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F7" w:rsidRPr="008308F7" w:rsidRDefault="008308F7" w:rsidP="008308F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2C366A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</w:t>
      </w:r>
      <w:r w:rsidR="00FE4C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5</w:t>
      </w: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.</w:t>
      </w:r>
      <w:r w:rsidR="00BE426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0</w:t>
      </w: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1.202</w:t>
      </w:r>
      <w:r w:rsidR="00BE426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</w:t>
      </w:r>
    </w:p>
    <w:p w:rsidR="0049009D" w:rsidRPr="0049009D" w:rsidRDefault="0049009D" w:rsidP="0049009D">
      <w:pPr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8308F7"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результатах рассмотрения предложений (заявок) участников отбора получателей субсидий </w:t>
      </w:r>
      <w:r w:rsidR="00FE4CC2" w:rsidRPr="00FE4C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в целях возмещения недополученных доходов при предоставлении населению услуг бань на территории МО </w:t>
      </w:r>
      <w:proofErr w:type="spellStart"/>
      <w:r w:rsidR="00FE4CC2" w:rsidRPr="00FE4C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Мгинское</w:t>
      </w:r>
      <w:proofErr w:type="spellEnd"/>
      <w:r w:rsidR="00FE4CC2" w:rsidRPr="00FE4C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городское поселение</w:t>
      </w:r>
      <w:r w:rsidR="00FE4CC2">
        <w:rPr>
          <w:sz w:val="28"/>
          <w:szCs w:val="28"/>
        </w:rPr>
        <w:t xml:space="preserve">  </w:t>
      </w:r>
    </w:p>
    <w:p w:rsidR="008308F7" w:rsidRPr="0049009D" w:rsidRDefault="008308F7" w:rsidP="0049009D">
      <w:pPr>
        <w:jc w:val="both"/>
        <w:rPr>
          <w:sz w:val="28"/>
          <w:szCs w:val="28"/>
        </w:rPr>
      </w:pP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пунктом 2.</w:t>
      </w: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11.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Порядка </w:t>
      </w:r>
      <w:r w:rsidR="002F52FB" w:rsidRPr="002F52F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предоставления субсидий </w:t>
      </w:r>
      <w:r w:rsidR="00FE4CC2" w:rsidRP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целях возмещения недополученных доходов при предоставлении населению услуг бань на территории МО </w:t>
      </w:r>
      <w:proofErr w:type="spellStart"/>
      <w:r w:rsidR="00FE4CC2" w:rsidRP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="00FE4CC2" w:rsidRP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утвержденным постановлением </w:t>
      </w:r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администрации МО </w:t>
      </w:r>
      <w:proofErr w:type="spellStart"/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 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 </w:t>
      </w:r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</w:t>
      </w:r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21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№ 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90</w:t>
      </w:r>
      <w:r w:rsid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(далее - Порядок), 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МО </w:t>
      </w:r>
      <w:proofErr w:type="spellStart"/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информирует о результатах рассмотрения предложений (заявок) участников отбора получателей субсидий </w:t>
      </w:r>
      <w:r w:rsidR="00FE4CC2" w:rsidRP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целях возмещения недополученных доходов при предоставлении населению услуг бань на территории МО </w:t>
      </w:r>
      <w:proofErr w:type="spellStart"/>
      <w:r w:rsidR="00FE4CC2" w:rsidRP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proofErr w:type="gramEnd"/>
      <w:r w:rsidR="00FE4CC2" w:rsidRP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</w:t>
      </w:r>
      <w:r w:rsidR="0049009D">
        <w:rPr>
          <w:sz w:val="28"/>
          <w:szCs w:val="28"/>
        </w:rPr>
        <w:t xml:space="preserve"> 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(далее соответственно - отбор, субсидия) в 202</w:t>
      </w:r>
      <w:r w:rsidR="002F52F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году.</w:t>
      </w:r>
    </w:p>
    <w:p w:rsidR="008308F7" w:rsidRPr="008308F7" w:rsidRDefault="008308F7" w:rsidP="008308F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Дата, время и место проведения рассмотрения предложений (заявок)</w:t>
      </w:r>
    </w:p>
    <w:p w:rsidR="008308F7" w:rsidRPr="008308F7" w:rsidRDefault="008308F7" w:rsidP="00237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Срок проведения отбора: с 9-00 (по московскому времени) 2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.2021- до 1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-00 (по московскому времени) 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 </w:t>
      </w:r>
    </w:p>
    <w:p w:rsidR="00A408A3" w:rsidRPr="002C366A" w:rsidRDefault="00A408A3" w:rsidP="00237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МО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поселение, Ленинградская обл., Кировский р-н, г.п. Мга, </w:t>
      </w:r>
      <w:proofErr w:type="gram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Советский</w:t>
      </w:r>
      <w:proofErr w:type="gram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пр. д.61,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каб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№ 3 </w:t>
      </w:r>
    </w:p>
    <w:p w:rsidR="008308F7" w:rsidRPr="008308F7" w:rsidRDefault="008308F7" w:rsidP="008308F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Дата, время и место оценки предложений (заявок) участников отбора</w:t>
      </w:r>
    </w:p>
    <w:p w:rsidR="001B7DF8" w:rsidRPr="002C366A" w:rsidRDefault="001B7DF8" w:rsidP="00237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-30  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(по московскому времени) </w:t>
      </w: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FE4CC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01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 </w:t>
      </w:r>
    </w:p>
    <w:p w:rsidR="001B7DF8" w:rsidRDefault="001B7DF8" w:rsidP="00237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МО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поселение, Ленинградская обл., Кировский р-н, г.п. Мга, </w:t>
      </w:r>
      <w:proofErr w:type="gram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Советский</w:t>
      </w:r>
      <w:proofErr w:type="gram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пр. д.61,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каб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№ 3 </w:t>
      </w:r>
    </w:p>
    <w:p w:rsidR="00CC7DD5" w:rsidRPr="00CC7DD5" w:rsidRDefault="00CC7DD5" w:rsidP="00237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CC7DD5" w:rsidRPr="00CC7DD5" w:rsidRDefault="008308F7" w:rsidP="00CC7DD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CC7DD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пр</w:t>
      </w:r>
      <w:r w:rsidR="00CC7DD5" w:rsidRPr="00CC7DD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едложения (заявки) которых были </w:t>
      </w:r>
      <w:r w:rsidRPr="00CC7DD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рассмотрены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5709"/>
        <w:gridCol w:w="3073"/>
      </w:tblGrid>
      <w:tr w:rsidR="008308F7" w:rsidRPr="008308F7" w:rsidTr="008308F7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Рассмотрение предложения (заявки)</w:t>
            </w:r>
          </w:p>
        </w:tc>
      </w:tr>
      <w:tr w:rsidR="008308F7" w:rsidRPr="008308F7" w:rsidTr="00CC7DD5">
        <w:trPr>
          <w:trHeight w:val="496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49009D" w:rsidP="0049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МУП «</w:t>
            </w:r>
            <w:proofErr w:type="spellStart"/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МгаКомСервис</w:t>
            </w:r>
            <w:proofErr w:type="spellEnd"/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FE4CC2" w:rsidP="0004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</w:t>
            </w:r>
            <w:r w:rsidR="00046AF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0</w:t>
            </w:r>
            <w:r w:rsidR="00046AF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03 900,00</w:t>
            </w:r>
          </w:p>
        </w:tc>
      </w:tr>
      <w:tr w:rsidR="00CC7DD5" w:rsidRPr="008308F7" w:rsidTr="00CC7DD5">
        <w:trPr>
          <w:trHeight w:val="250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D5" w:rsidRPr="008308F7" w:rsidRDefault="00CC7DD5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CC7DD5" w:rsidP="0049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FE4CC2" w:rsidP="0004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</w:t>
            </w:r>
            <w:r w:rsidR="00046AF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0</w:t>
            </w:r>
            <w:r w:rsidR="00046AF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03 9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00,00</w:t>
            </w:r>
          </w:p>
        </w:tc>
      </w:tr>
    </w:tbl>
    <w:p w:rsidR="00CC7DD5" w:rsidRDefault="00CC7DD5" w:rsidP="002C3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8308F7" w:rsidRPr="008308F7" w:rsidRDefault="008308F7" w:rsidP="002C3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8308F7" w:rsidRPr="008308F7" w:rsidRDefault="008308F7" w:rsidP="002C3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p w:rsidR="008308F7" w:rsidRPr="008308F7" w:rsidRDefault="008308F7" w:rsidP="008308F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Наименование получателя (получателей) субсидий </w:t>
      </w:r>
      <w:r w:rsidR="00FE4CC2" w:rsidRPr="00FE4C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в целях возмещения недополученных доходов при предоставлении населению услуг бань на территории МО </w:t>
      </w:r>
      <w:proofErr w:type="spellStart"/>
      <w:r w:rsidR="00FE4CC2" w:rsidRPr="00FE4C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Мгинское</w:t>
      </w:r>
      <w:proofErr w:type="spellEnd"/>
      <w:r w:rsidR="00FE4CC2" w:rsidRPr="00FE4CC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городское поселение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"/>
        <w:gridCol w:w="3953"/>
        <w:gridCol w:w="3666"/>
      </w:tblGrid>
      <w:tr w:rsidR="008308F7" w:rsidRPr="008308F7" w:rsidTr="008308F7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Сумма</w:t>
            </w: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br/>
              <w:t> субсидии к перечислению, рублей</w:t>
            </w:r>
          </w:p>
        </w:tc>
      </w:tr>
      <w:tr w:rsidR="00237C71" w:rsidRPr="008308F7" w:rsidTr="008308F7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237C71" w:rsidP="0083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4D4A2F" w:rsidP="005D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МУП «</w:t>
            </w:r>
            <w:proofErr w:type="spellStart"/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МгаКомСервис</w:t>
            </w:r>
            <w:proofErr w:type="spellEnd"/>
            <w:r w:rsidRPr="0049009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3B2327" w:rsidP="005D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3 003 900,00</w:t>
            </w:r>
          </w:p>
        </w:tc>
      </w:tr>
      <w:tr w:rsidR="00237C71" w:rsidRPr="008308F7" w:rsidTr="008308F7"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237C71" w:rsidP="0083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8308F7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8308F7" w:rsidRDefault="003B2327" w:rsidP="0023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3 003 900,00</w:t>
            </w:r>
          </w:p>
        </w:tc>
      </w:tr>
    </w:tbl>
    <w:p w:rsidR="001B463B" w:rsidRDefault="001B463B"/>
    <w:sectPr w:rsidR="001B463B" w:rsidSect="00237C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F7"/>
    <w:rsid w:val="00046AFC"/>
    <w:rsid w:val="0012056A"/>
    <w:rsid w:val="001B463B"/>
    <w:rsid w:val="001B7DF8"/>
    <w:rsid w:val="00237C71"/>
    <w:rsid w:val="002C366A"/>
    <w:rsid w:val="002F52FB"/>
    <w:rsid w:val="003B2327"/>
    <w:rsid w:val="0049009D"/>
    <w:rsid w:val="004D4A2F"/>
    <w:rsid w:val="005A6263"/>
    <w:rsid w:val="0069626B"/>
    <w:rsid w:val="006E5E6E"/>
    <w:rsid w:val="008308F7"/>
    <w:rsid w:val="008F36E2"/>
    <w:rsid w:val="00A408A3"/>
    <w:rsid w:val="00BE426D"/>
    <w:rsid w:val="00CC7DD5"/>
    <w:rsid w:val="00F0466B"/>
    <w:rsid w:val="00F923EA"/>
    <w:rsid w:val="00FE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dcterms:created xsi:type="dcterms:W3CDTF">2021-11-29T07:20:00Z</dcterms:created>
  <dcterms:modified xsi:type="dcterms:W3CDTF">2022-01-27T08:48:00Z</dcterms:modified>
</cp:coreProperties>
</file>