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7E39E3" w14:textId="77777777" w:rsidR="00911EF0" w:rsidRPr="004F5BBF" w:rsidRDefault="00911EF0" w:rsidP="00911EF0">
      <w:pPr>
        <w:spacing w:after="0"/>
        <w:jc w:val="right"/>
        <w:rPr>
          <w:rFonts w:ascii="Times New Roman" w:hAnsi="Times New Roman" w:cs="Times New Roman"/>
          <w:szCs w:val="28"/>
        </w:rPr>
      </w:pPr>
      <w:r w:rsidRPr="004F5BBF">
        <w:rPr>
          <w:rFonts w:ascii="Times New Roman" w:hAnsi="Times New Roman" w:cs="Times New Roman"/>
          <w:szCs w:val="28"/>
        </w:rPr>
        <w:t>Приложение№ 1</w:t>
      </w:r>
    </w:p>
    <w:p w14:paraId="4B7FA3DD" w14:textId="77777777" w:rsidR="00911EF0" w:rsidRPr="004F5BBF" w:rsidRDefault="00911EF0" w:rsidP="00911EF0">
      <w:pPr>
        <w:spacing w:after="0"/>
        <w:ind w:firstLine="709"/>
        <w:jc w:val="right"/>
        <w:rPr>
          <w:rFonts w:ascii="Times New Roman" w:hAnsi="Times New Roman" w:cs="Times New Roman"/>
          <w:szCs w:val="28"/>
        </w:rPr>
      </w:pPr>
      <w:r w:rsidRPr="004F5BBF">
        <w:rPr>
          <w:rFonts w:ascii="Times New Roman" w:hAnsi="Times New Roman" w:cs="Times New Roman"/>
          <w:szCs w:val="28"/>
        </w:rPr>
        <w:t>к административному регламенту</w:t>
      </w:r>
    </w:p>
    <w:p w14:paraId="7ABE2C6C" w14:textId="77777777" w:rsidR="00911EF0" w:rsidRPr="004F5BBF" w:rsidRDefault="00911EF0" w:rsidP="00911EF0">
      <w:pPr>
        <w:autoSpaceDE w:val="0"/>
        <w:autoSpaceDN w:val="0"/>
        <w:adjustRightInd w:val="0"/>
        <w:spacing w:after="0"/>
        <w:rPr>
          <w:rFonts w:ascii="Times New Roman" w:eastAsia="Calibri" w:hAnsi="Times New Roman" w:cs="Times New Roman"/>
        </w:rPr>
      </w:pPr>
    </w:p>
    <w:p w14:paraId="6CBB34F3" w14:textId="77777777" w:rsidR="00911EF0" w:rsidRPr="004F5BBF" w:rsidRDefault="00911EF0" w:rsidP="00911EF0">
      <w:pPr>
        <w:autoSpaceDE w:val="0"/>
        <w:autoSpaceDN w:val="0"/>
        <w:adjustRightInd w:val="0"/>
        <w:spacing w:after="0"/>
        <w:rPr>
          <w:rFonts w:ascii="Times New Roman" w:eastAsia="Calibri" w:hAnsi="Times New Roman" w:cs="Times New Roman"/>
        </w:rPr>
      </w:pPr>
      <w:r w:rsidRPr="004F5BBF">
        <w:rPr>
          <w:rFonts w:ascii="Times New Roman" w:eastAsia="Calibri" w:hAnsi="Times New Roman" w:cs="Times New Roman"/>
        </w:rPr>
        <w:t>(ФОРМА)</w:t>
      </w:r>
    </w:p>
    <w:p w14:paraId="64EB4915" w14:textId="77777777" w:rsidR="00911EF0" w:rsidRPr="004F5BBF" w:rsidRDefault="00911EF0" w:rsidP="00911EF0">
      <w:pPr>
        <w:autoSpaceDE w:val="0"/>
        <w:autoSpaceDN w:val="0"/>
        <w:adjustRightInd w:val="0"/>
        <w:spacing w:after="0"/>
        <w:rPr>
          <w:rFonts w:ascii="Times New Roman" w:eastAsia="Calibri" w:hAnsi="Times New Roman" w:cs="Times New Roman"/>
        </w:rPr>
      </w:pPr>
    </w:p>
    <w:p w14:paraId="315F9FBE" w14:textId="77777777" w:rsidR="00911EF0" w:rsidRPr="004F5BBF" w:rsidRDefault="00911EF0" w:rsidP="00911EF0">
      <w:pPr>
        <w:pStyle w:val="ConsPlusNormal"/>
        <w:ind w:firstLine="5387"/>
        <w:rPr>
          <w:rFonts w:ascii="Times New Roman" w:hAnsi="Times New Roman" w:cs="Times New Roman"/>
          <w:sz w:val="24"/>
          <w:szCs w:val="24"/>
        </w:rPr>
      </w:pPr>
      <w:r w:rsidRPr="004F5BBF">
        <w:rPr>
          <w:rFonts w:ascii="Times New Roman" w:hAnsi="Times New Roman" w:cs="Times New Roman"/>
          <w:sz w:val="24"/>
          <w:szCs w:val="24"/>
        </w:rPr>
        <w:t>В __________________________________</w:t>
      </w:r>
    </w:p>
    <w:p w14:paraId="3C801231" w14:textId="77777777" w:rsidR="00911EF0" w:rsidRPr="004F5BBF" w:rsidRDefault="00911EF0" w:rsidP="00911EF0">
      <w:pPr>
        <w:pStyle w:val="ConsPlusNormal"/>
        <w:tabs>
          <w:tab w:val="left" w:pos="4820"/>
        </w:tabs>
        <w:ind w:firstLine="4820"/>
        <w:jc w:val="center"/>
        <w:rPr>
          <w:rFonts w:ascii="Times New Roman" w:hAnsi="Times New Roman" w:cs="Times New Roman"/>
          <w:sz w:val="20"/>
        </w:rPr>
      </w:pPr>
      <w:r w:rsidRPr="004F5BBF">
        <w:rPr>
          <w:rFonts w:ascii="Times New Roman" w:hAnsi="Times New Roman" w:cs="Times New Roman"/>
          <w:sz w:val="20"/>
        </w:rPr>
        <w:t xml:space="preserve">           (уполномоченный орган местного самоуправления)</w:t>
      </w:r>
    </w:p>
    <w:p w14:paraId="1846B74C" w14:textId="77777777" w:rsidR="00911EF0" w:rsidRPr="004F5BBF" w:rsidRDefault="00911EF0" w:rsidP="00911EF0">
      <w:pPr>
        <w:pStyle w:val="ConsPlusNormal"/>
        <w:ind w:firstLine="5529"/>
        <w:rPr>
          <w:rFonts w:ascii="Times New Roman" w:hAnsi="Times New Roman" w:cs="Times New Roman"/>
          <w:sz w:val="24"/>
          <w:szCs w:val="24"/>
        </w:rPr>
      </w:pPr>
      <w:r w:rsidRPr="004F5BBF">
        <w:rPr>
          <w:rFonts w:ascii="Times New Roman" w:hAnsi="Times New Roman" w:cs="Times New Roman"/>
          <w:sz w:val="24"/>
          <w:szCs w:val="24"/>
        </w:rPr>
        <w:t>___________________________________</w:t>
      </w:r>
    </w:p>
    <w:p w14:paraId="6BF29BC0" w14:textId="77777777" w:rsidR="00911EF0" w:rsidRPr="004F5BBF" w:rsidRDefault="00911EF0" w:rsidP="00911EF0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71"/>
      </w:tblGrid>
      <w:tr w:rsidR="00911EF0" w:rsidRPr="004F5BBF" w14:paraId="7D375D25" w14:textId="77777777" w:rsidTr="00547F13">
        <w:tc>
          <w:tcPr>
            <w:tcW w:w="9071" w:type="dxa"/>
          </w:tcPr>
          <w:p w14:paraId="554DF6FB" w14:textId="77777777" w:rsidR="00911EF0" w:rsidRPr="004F5BBF" w:rsidRDefault="00911EF0" w:rsidP="00547F13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4F5BBF">
              <w:rPr>
                <w:rFonts w:ascii="Times New Roman" w:hAnsi="Times New Roman" w:cs="Times New Roman"/>
              </w:rPr>
              <w:t>ЗАЯВЛЕНИЕ</w:t>
            </w:r>
          </w:p>
          <w:p w14:paraId="2B08DA1F" w14:textId="77777777" w:rsidR="00911EF0" w:rsidRPr="004F5BBF" w:rsidRDefault="00911EF0" w:rsidP="00547F13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4F5BBF">
              <w:rPr>
                <w:rFonts w:ascii="Times New Roman" w:hAnsi="Times New Roman" w:cs="Times New Roman"/>
              </w:rPr>
              <w:t>о согласовании проведения ярмарки</w:t>
            </w:r>
          </w:p>
          <w:p w14:paraId="0DA49010" w14:textId="77777777" w:rsidR="00911EF0" w:rsidRPr="004F5BBF" w:rsidRDefault="00911EF0" w:rsidP="00547F13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4F5BBF">
              <w:rPr>
                <w:rFonts w:ascii="Times New Roman" w:hAnsi="Times New Roman" w:cs="Times New Roman"/>
              </w:rPr>
              <w:t>на территории Ленинградской области</w:t>
            </w:r>
          </w:p>
        </w:tc>
      </w:tr>
      <w:tr w:rsidR="00911EF0" w:rsidRPr="004F5BBF" w14:paraId="46B8D7B0" w14:textId="77777777" w:rsidTr="00547F13">
        <w:tc>
          <w:tcPr>
            <w:tcW w:w="9071" w:type="dxa"/>
          </w:tcPr>
          <w:p w14:paraId="4FFD6281" w14:textId="77777777" w:rsidR="00911EF0" w:rsidRPr="004F5BBF" w:rsidRDefault="00911EF0" w:rsidP="00547F13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911EF0" w:rsidRPr="004F5BBF" w14:paraId="3265C056" w14:textId="77777777" w:rsidTr="00547F13">
        <w:tc>
          <w:tcPr>
            <w:tcW w:w="9071" w:type="dxa"/>
          </w:tcPr>
          <w:p w14:paraId="3C375933" w14:textId="77777777" w:rsidR="00911EF0" w:rsidRPr="004F5BBF" w:rsidRDefault="00911EF0" w:rsidP="00547F13">
            <w:pPr>
              <w:autoSpaceDE w:val="0"/>
              <w:autoSpaceDN w:val="0"/>
              <w:adjustRightInd w:val="0"/>
              <w:spacing w:after="0"/>
              <w:ind w:firstLine="283"/>
              <w:jc w:val="both"/>
              <w:rPr>
                <w:rFonts w:ascii="Times New Roman" w:hAnsi="Times New Roman" w:cs="Times New Roman"/>
              </w:rPr>
            </w:pPr>
            <w:r w:rsidRPr="004F5BBF">
              <w:rPr>
                <w:rFonts w:ascii="Times New Roman" w:hAnsi="Times New Roman" w:cs="Times New Roman"/>
              </w:rPr>
              <w:t xml:space="preserve">В соответствии с </w:t>
            </w:r>
            <w:hyperlink w:anchor="Par574" w:history="1">
              <w:r w:rsidRPr="004F5BBF">
                <w:rPr>
                  <w:rFonts w:ascii="Times New Roman" w:hAnsi="Times New Roman" w:cs="Times New Roman"/>
                  <w:color w:val="0000FF"/>
                </w:rPr>
                <w:t>Порядком</w:t>
              </w:r>
            </w:hyperlink>
            <w:r w:rsidRPr="004F5BBF">
              <w:rPr>
                <w:rFonts w:ascii="Times New Roman" w:hAnsi="Times New Roman" w:cs="Times New Roman"/>
              </w:rPr>
              <w:t xml:space="preserve"> организации ярмарок и продажи товаров на них на территории Ленинградской области, утвержденным постановлением Правительства Ленинградской области от 29 мая 2007 года № 120, прошу согласовать проведение ярмарки на территории Ленинградской области (далее - ярмарка):</w:t>
            </w:r>
          </w:p>
        </w:tc>
      </w:tr>
    </w:tbl>
    <w:p w14:paraId="04906FAC" w14:textId="77777777" w:rsidR="00911EF0" w:rsidRPr="004F5BBF" w:rsidRDefault="00911EF0" w:rsidP="00911EF0">
      <w:pPr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6746"/>
        <w:gridCol w:w="2463"/>
      </w:tblGrid>
      <w:tr w:rsidR="00911EF0" w:rsidRPr="004F5BBF" w14:paraId="6E79A0EC" w14:textId="77777777" w:rsidTr="00547F1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8D773" w14:textId="77777777" w:rsidR="00911EF0" w:rsidRPr="004F5BBF" w:rsidRDefault="00911EF0" w:rsidP="00547F13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4F5BB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E38EF" w14:textId="77777777" w:rsidR="00911EF0" w:rsidRPr="004F5BBF" w:rsidRDefault="00911EF0" w:rsidP="00547F13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</w:rPr>
            </w:pPr>
            <w:r w:rsidRPr="004F5BBF">
              <w:rPr>
                <w:rFonts w:ascii="Times New Roman" w:hAnsi="Times New Roman" w:cs="Times New Roman"/>
              </w:rPr>
              <w:t>Организатор ярмарки:</w:t>
            </w:r>
          </w:p>
          <w:p w14:paraId="14AB00B8" w14:textId="77777777" w:rsidR="00911EF0" w:rsidRPr="004F5BBF" w:rsidRDefault="00911EF0" w:rsidP="00547F13">
            <w:pPr>
              <w:autoSpaceDE w:val="0"/>
              <w:autoSpaceDN w:val="0"/>
              <w:adjustRightInd w:val="0"/>
              <w:spacing w:after="0"/>
              <w:ind w:firstLine="283"/>
              <w:rPr>
                <w:rFonts w:ascii="Times New Roman" w:hAnsi="Times New Roman" w:cs="Times New Roman"/>
              </w:rPr>
            </w:pPr>
            <w:r w:rsidRPr="004F5BBF">
              <w:rPr>
                <w:rFonts w:ascii="Times New Roman" w:hAnsi="Times New Roman" w:cs="Times New Roman"/>
              </w:rPr>
              <w:t>полное наименование юридического лица/фамилия, имя, отчество индивидуального предпринимателя;</w:t>
            </w:r>
          </w:p>
          <w:p w14:paraId="7F4748CA" w14:textId="77777777" w:rsidR="00911EF0" w:rsidRPr="004F5BBF" w:rsidRDefault="00911EF0" w:rsidP="00547F13">
            <w:pPr>
              <w:autoSpaceDE w:val="0"/>
              <w:autoSpaceDN w:val="0"/>
              <w:adjustRightInd w:val="0"/>
              <w:spacing w:after="0"/>
              <w:ind w:firstLine="283"/>
              <w:rPr>
                <w:rFonts w:ascii="Times New Roman" w:hAnsi="Times New Roman" w:cs="Times New Roman"/>
              </w:rPr>
            </w:pPr>
            <w:r w:rsidRPr="004F5BBF">
              <w:rPr>
                <w:rFonts w:ascii="Times New Roman" w:hAnsi="Times New Roman" w:cs="Times New Roman"/>
              </w:rPr>
              <w:t>ИНН, ОГРН (ОГРНИП);</w:t>
            </w:r>
          </w:p>
          <w:p w14:paraId="6CC06531" w14:textId="77777777" w:rsidR="00911EF0" w:rsidRPr="004F5BBF" w:rsidRDefault="00911EF0" w:rsidP="00547F13">
            <w:pPr>
              <w:autoSpaceDE w:val="0"/>
              <w:autoSpaceDN w:val="0"/>
              <w:adjustRightInd w:val="0"/>
              <w:spacing w:after="0"/>
              <w:ind w:firstLine="283"/>
              <w:rPr>
                <w:rFonts w:ascii="Times New Roman" w:hAnsi="Times New Roman" w:cs="Times New Roman"/>
              </w:rPr>
            </w:pPr>
            <w:r w:rsidRPr="004F5BBF">
              <w:rPr>
                <w:rFonts w:ascii="Times New Roman" w:hAnsi="Times New Roman" w:cs="Times New Roman"/>
              </w:rPr>
              <w:t>фамилия, имя, отчество руководителя юридического лица;</w:t>
            </w:r>
          </w:p>
          <w:p w14:paraId="2BF6F3BA" w14:textId="77777777" w:rsidR="00911EF0" w:rsidRPr="004F5BBF" w:rsidRDefault="00911EF0" w:rsidP="00547F13">
            <w:pPr>
              <w:autoSpaceDE w:val="0"/>
              <w:autoSpaceDN w:val="0"/>
              <w:adjustRightInd w:val="0"/>
              <w:spacing w:after="0"/>
              <w:ind w:firstLine="283"/>
              <w:rPr>
                <w:rFonts w:ascii="Times New Roman" w:hAnsi="Times New Roman" w:cs="Times New Roman"/>
              </w:rPr>
            </w:pPr>
            <w:r w:rsidRPr="004F5BBF">
              <w:rPr>
                <w:rFonts w:ascii="Times New Roman" w:hAnsi="Times New Roman" w:cs="Times New Roman"/>
              </w:rPr>
              <w:t>юридический и фактический адрес;</w:t>
            </w:r>
          </w:p>
          <w:p w14:paraId="3BF0E1D7" w14:textId="77777777" w:rsidR="00911EF0" w:rsidRPr="004F5BBF" w:rsidRDefault="00911EF0" w:rsidP="00547F13">
            <w:pPr>
              <w:autoSpaceDE w:val="0"/>
              <w:autoSpaceDN w:val="0"/>
              <w:adjustRightInd w:val="0"/>
              <w:spacing w:after="0"/>
              <w:ind w:firstLine="283"/>
              <w:rPr>
                <w:rFonts w:ascii="Times New Roman" w:hAnsi="Times New Roman" w:cs="Times New Roman"/>
              </w:rPr>
            </w:pPr>
            <w:r w:rsidRPr="004F5BBF">
              <w:rPr>
                <w:rFonts w:ascii="Times New Roman" w:hAnsi="Times New Roman" w:cs="Times New Roman"/>
              </w:rPr>
              <w:t xml:space="preserve">телефон, </w:t>
            </w:r>
            <w:proofErr w:type="spellStart"/>
            <w:r w:rsidRPr="004F5BBF">
              <w:rPr>
                <w:rFonts w:ascii="Times New Roman" w:hAnsi="Times New Roman" w:cs="Times New Roman"/>
              </w:rPr>
              <w:t>e-mail</w:t>
            </w:r>
            <w:proofErr w:type="spellEnd"/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4C295" w14:textId="77777777" w:rsidR="00911EF0" w:rsidRPr="004F5BBF" w:rsidRDefault="00911EF0" w:rsidP="00547F13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911EF0" w:rsidRPr="004F5BBF" w14:paraId="102C237C" w14:textId="77777777" w:rsidTr="00547F1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F72EC" w14:textId="77777777" w:rsidR="00911EF0" w:rsidRPr="004F5BBF" w:rsidRDefault="00911EF0" w:rsidP="00547F13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4F5BB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8A4E0" w14:textId="77777777" w:rsidR="00911EF0" w:rsidRPr="004F5BBF" w:rsidRDefault="00911EF0" w:rsidP="00547F13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</w:rPr>
            </w:pPr>
            <w:r w:rsidRPr="004F5BBF">
              <w:rPr>
                <w:rFonts w:ascii="Times New Roman" w:hAnsi="Times New Roman" w:cs="Times New Roman"/>
              </w:rPr>
              <w:t>Регистрационный номер публичной ярмарочной площадки в Справочной общедоступной системе ярмарочных площадок Ленинградской области &lt;1&gt;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9D062" w14:textId="77777777" w:rsidR="00911EF0" w:rsidRPr="004F5BBF" w:rsidRDefault="00911EF0" w:rsidP="00547F13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911EF0" w:rsidRPr="004F5BBF" w14:paraId="09624667" w14:textId="77777777" w:rsidTr="00547F1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A0466" w14:textId="77777777" w:rsidR="00911EF0" w:rsidRPr="004F5BBF" w:rsidRDefault="00911EF0" w:rsidP="00547F13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4F5BB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760F3" w14:textId="77777777" w:rsidR="00911EF0" w:rsidRPr="004F5BBF" w:rsidRDefault="00911EF0" w:rsidP="00547F13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</w:rPr>
            </w:pPr>
            <w:r w:rsidRPr="004F5BBF">
              <w:rPr>
                <w:rFonts w:ascii="Times New Roman" w:hAnsi="Times New Roman" w:cs="Times New Roman"/>
              </w:rPr>
              <w:t>Адресные ориентиры ярмарочной площадки &lt;2&gt;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EFDFB" w14:textId="77777777" w:rsidR="00911EF0" w:rsidRPr="004F5BBF" w:rsidRDefault="00911EF0" w:rsidP="00547F13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911EF0" w:rsidRPr="004F5BBF" w14:paraId="6F90784C" w14:textId="77777777" w:rsidTr="00547F1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39273" w14:textId="77777777" w:rsidR="00911EF0" w:rsidRPr="004F5BBF" w:rsidRDefault="00911EF0" w:rsidP="00547F13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4F5BB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6182E" w14:textId="77777777" w:rsidR="00911EF0" w:rsidRPr="004F5BBF" w:rsidRDefault="00911EF0" w:rsidP="00547F13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</w:rPr>
            </w:pPr>
            <w:r w:rsidRPr="004F5BBF">
              <w:rPr>
                <w:rFonts w:ascii="Times New Roman" w:hAnsi="Times New Roman" w:cs="Times New Roman"/>
              </w:rPr>
              <w:t>Необходимая площадь ярмарочной площадки (кв. м) &lt;3&gt;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A76E7" w14:textId="77777777" w:rsidR="00911EF0" w:rsidRPr="004F5BBF" w:rsidRDefault="00911EF0" w:rsidP="00547F13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911EF0" w:rsidRPr="004F5BBF" w14:paraId="6ED59F13" w14:textId="77777777" w:rsidTr="00547F1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3E988" w14:textId="77777777" w:rsidR="00911EF0" w:rsidRPr="004F5BBF" w:rsidRDefault="00911EF0" w:rsidP="00547F13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4F5BBF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2CBDD" w14:textId="77777777" w:rsidR="00911EF0" w:rsidRPr="004F5BBF" w:rsidRDefault="00911EF0" w:rsidP="00547F13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</w:rPr>
            </w:pPr>
            <w:r w:rsidRPr="004F5BBF">
              <w:rPr>
                <w:rFonts w:ascii="Times New Roman" w:hAnsi="Times New Roman" w:cs="Times New Roman"/>
              </w:rPr>
              <w:t>Тип ярмарки (универсальная/специализированная)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3C5BB" w14:textId="77777777" w:rsidR="00911EF0" w:rsidRPr="004F5BBF" w:rsidRDefault="00911EF0" w:rsidP="00547F13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911EF0" w:rsidRPr="004F5BBF" w14:paraId="7A8FAE7A" w14:textId="77777777" w:rsidTr="00547F1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49DC2" w14:textId="77777777" w:rsidR="00911EF0" w:rsidRPr="004F5BBF" w:rsidRDefault="00911EF0" w:rsidP="00547F13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4F5BBF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6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4C6B6" w14:textId="77777777" w:rsidR="00911EF0" w:rsidRPr="004F5BBF" w:rsidRDefault="00911EF0" w:rsidP="00547F13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</w:rPr>
            </w:pPr>
            <w:r w:rsidRPr="004F5BBF">
              <w:rPr>
                <w:rFonts w:ascii="Times New Roman" w:hAnsi="Times New Roman" w:cs="Times New Roman"/>
              </w:rPr>
              <w:t>Даты (период) проведения ярмарки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80689" w14:textId="77777777" w:rsidR="00911EF0" w:rsidRPr="004F5BBF" w:rsidRDefault="00911EF0" w:rsidP="00547F13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911EF0" w:rsidRPr="004F5BBF" w14:paraId="5B3AA0BC" w14:textId="77777777" w:rsidTr="00547F1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5700F" w14:textId="77777777" w:rsidR="00911EF0" w:rsidRPr="004F5BBF" w:rsidRDefault="00911EF0" w:rsidP="00547F13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4F5BBF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6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8E576" w14:textId="77777777" w:rsidR="00911EF0" w:rsidRPr="004F5BBF" w:rsidRDefault="00911EF0" w:rsidP="00547F13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</w:rPr>
            </w:pPr>
            <w:r w:rsidRPr="004F5BBF">
              <w:rPr>
                <w:rFonts w:ascii="Times New Roman" w:hAnsi="Times New Roman" w:cs="Times New Roman"/>
              </w:rPr>
              <w:t>Режим работы ярмарки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7BD00" w14:textId="77777777" w:rsidR="00911EF0" w:rsidRPr="004F5BBF" w:rsidRDefault="00911EF0" w:rsidP="00547F13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911EF0" w:rsidRPr="004F5BBF" w14:paraId="68CD4D74" w14:textId="77777777" w:rsidTr="00547F1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5302C" w14:textId="77777777" w:rsidR="00911EF0" w:rsidRPr="004F5BBF" w:rsidRDefault="00911EF0" w:rsidP="00547F13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4F5BBF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6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60D0E" w14:textId="77777777" w:rsidR="00911EF0" w:rsidRPr="004F5BBF" w:rsidRDefault="00911EF0" w:rsidP="00547F13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</w:rPr>
            </w:pPr>
            <w:r w:rsidRPr="004F5BBF">
              <w:rPr>
                <w:rFonts w:ascii="Times New Roman" w:hAnsi="Times New Roman" w:cs="Times New Roman"/>
              </w:rPr>
              <w:t>Количество торговых мест на ярмарке в соответствии со схемой размещения торговых мест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FC2B4" w14:textId="77777777" w:rsidR="00911EF0" w:rsidRPr="004F5BBF" w:rsidRDefault="00911EF0" w:rsidP="00547F13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911EF0" w:rsidRPr="004F5BBF" w14:paraId="2AC59EF9" w14:textId="77777777" w:rsidTr="00547F1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141B8" w14:textId="77777777" w:rsidR="00911EF0" w:rsidRPr="004F5BBF" w:rsidRDefault="00911EF0" w:rsidP="00547F13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4F5BBF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6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2FCDF" w14:textId="77777777" w:rsidR="00911EF0" w:rsidRPr="004F5BBF" w:rsidRDefault="00911EF0" w:rsidP="00547F13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</w:rPr>
            </w:pPr>
            <w:r w:rsidRPr="004F5BBF">
              <w:rPr>
                <w:rFonts w:ascii="Times New Roman" w:hAnsi="Times New Roman" w:cs="Times New Roman"/>
              </w:rPr>
              <w:t>Ассортимент реализуемых товаров на ярмарке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BC65D" w14:textId="77777777" w:rsidR="00911EF0" w:rsidRPr="004F5BBF" w:rsidRDefault="00911EF0" w:rsidP="00547F13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911EF0" w:rsidRPr="004F5BBF" w14:paraId="57EBCFEC" w14:textId="77777777" w:rsidTr="00547F1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09158" w14:textId="77777777" w:rsidR="00911EF0" w:rsidRPr="004F5BBF" w:rsidRDefault="00911EF0" w:rsidP="00547F13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4F5BBF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4C378" w14:textId="77777777" w:rsidR="00911EF0" w:rsidRPr="004F5BBF" w:rsidRDefault="00911EF0" w:rsidP="00547F13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</w:rPr>
            </w:pPr>
            <w:r w:rsidRPr="004F5BBF">
              <w:rPr>
                <w:rFonts w:ascii="Times New Roman" w:hAnsi="Times New Roman" w:cs="Times New Roman"/>
              </w:rPr>
              <w:t>Размер платы за предоставление торговых мест/оборудования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BBF04" w14:textId="77777777" w:rsidR="00911EF0" w:rsidRPr="004F5BBF" w:rsidRDefault="00911EF0" w:rsidP="00547F13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911EF0" w:rsidRPr="004F5BBF" w14:paraId="0E8EEC91" w14:textId="77777777" w:rsidTr="00547F1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477EA" w14:textId="77777777" w:rsidR="00911EF0" w:rsidRPr="004F5BBF" w:rsidRDefault="00911EF0" w:rsidP="00547F13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4F5BBF">
              <w:rPr>
                <w:rFonts w:ascii="Times New Roman" w:hAnsi="Times New Roman" w:cs="Times New Roman"/>
              </w:rPr>
              <w:lastRenderedPageBreak/>
              <w:t>11</w:t>
            </w:r>
          </w:p>
        </w:tc>
        <w:tc>
          <w:tcPr>
            <w:tcW w:w="6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9040E" w14:textId="77777777" w:rsidR="00911EF0" w:rsidRPr="004F5BBF" w:rsidRDefault="00911EF0" w:rsidP="00547F13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</w:rPr>
            </w:pPr>
            <w:r w:rsidRPr="004F5BBF">
              <w:rPr>
                <w:rFonts w:ascii="Times New Roman" w:hAnsi="Times New Roman" w:cs="Times New Roman"/>
              </w:rPr>
              <w:t>Возможность подключения к электросетям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D61D4" w14:textId="77777777" w:rsidR="00911EF0" w:rsidRPr="004F5BBF" w:rsidRDefault="00911EF0" w:rsidP="00547F13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911EF0" w:rsidRPr="004F5BBF" w14:paraId="346684C7" w14:textId="77777777" w:rsidTr="00547F1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63565" w14:textId="77777777" w:rsidR="00911EF0" w:rsidRPr="004F5BBF" w:rsidRDefault="00911EF0" w:rsidP="00547F13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4F5BBF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6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B1872" w14:textId="77777777" w:rsidR="00911EF0" w:rsidRPr="004F5BBF" w:rsidRDefault="00911EF0" w:rsidP="00547F13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</w:rPr>
            </w:pPr>
            <w:r w:rsidRPr="004F5BBF">
              <w:rPr>
                <w:rFonts w:ascii="Times New Roman" w:hAnsi="Times New Roman" w:cs="Times New Roman"/>
              </w:rPr>
              <w:t>Возможность осуществления торговли с автомашин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57C19" w14:textId="77777777" w:rsidR="00911EF0" w:rsidRPr="004F5BBF" w:rsidRDefault="00911EF0" w:rsidP="00547F13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911EF0" w:rsidRPr="004F5BBF" w14:paraId="4C72FE12" w14:textId="77777777" w:rsidTr="00547F1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09AE3" w14:textId="77777777" w:rsidR="00911EF0" w:rsidRPr="004F5BBF" w:rsidRDefault="00911EF0" w:rsidP="00547F13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4F5BBF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6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2D314" w14:textId="77777777" w:rsidR="00911EF0" w:rsidRPr="004F5BBF" w:rsidRDefault="00911EF0" w:rsidP="00547F13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</w:rPr>
            </w:pPr>
            <w:r w:rsidRPr="004F5BBF">
              <w:rPr>
                <w:rFonts w:ascii="Times New Roman" w:hAnsi="Times New Roman" w:cs="Times New Roman"/>
              </w:rPr>
              <w:t>Место публикации (размещения) информации о плане мероприятий по организации ярмарки и продаже товаров (выполнению работ, оказанию услуг) на ней (наименование средства массовой информации; адрес сайта организатора ярмарки в информационно-телекоммуникационной сети "Интернет")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86D3A" w14:textId="77777777" w:rsidR="00911EF0" w:rsidRPr="004F5BBF" w:rsidRDefault="00911EF0" w:rsidP="00547F13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7289D4A0" w14:textId="77777777" w:rsidR="00911EF0" w:rsidRPr="004F5BBF" w:rsidRDefault="00911EF0" w:rsidP="00911EF0">
      <w:pPr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2CAEE108" w14:textId="77777777" w:rsidR="00911EF0" w:rsidRPr="004F5BBF" w:rsidRDefault="00911EF0" w:rsidP="00911EF0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</w:rPr>
      </w:pPr>
    </w:p>
    <w:p w14:paraId="4BFBC0C1" w14:textId="77777777" w:rsidR="00911EF0" w:rsidRPr="004F5BBF" w:rsidRDefault="00911EF0" w:rsidP="00911EF0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</w:rPr>
      </w:pPr>
      <w:r w:rsidRPr="004F5BBF">
        <w:rPr>
          <w:rFonts w:ascii="Times New Roman" w:hAnsi="Times New Roman" w:cs="Times New Roman"/>
        </w:rPr>
        <w:t>--------------------------------</w:t>
      </w:r>
    </w:p>
    <w:p w14:paraId="141E8595" w14:textId="77777777" w:rsidR="00911EF0" w:rsidRPr="004F5BBF" w:rsidRDefault="00911EF0" w:rsidP="00911EF0">
      <w:pPr>
        <w:autoSpaceDE w:val="0"/>
        <w:autoSpaceDN w:val="0"/>
        <w:adjustRightInd w:val="0"/>
        <w:spacing w:before="200" w:after="0"/>
        <w:ind w:firstLine="540"/>
        <w:jc w:val="both"/>
        <w:rPr>
          <w:rFonts w:ascii="Times New Roman" w:hAnsi="Times New Roman" w:cs="Times New Roman"/>
        </w:rPr>
      </w:pPr>
      <w:r w:rsidRPr="004F5BBF">
        <w:rPr>
          <w:rFonts w:ascii="Times New Roman" w:hAnsi="Times New Roman" w:cs="Times New Roman"/>
        </w:rPr>
        <w:t>&lt;1&gt; Не заполняется в случае предложения новой публичной ярмарочной площадки.</w:t>
      </w:r>
    </w:p>
    <w:p w14:paraId="71F753F5" w14:textId="77777777" w:rsidR="00911EF0" w:rsidRPr="004F5BBF" w:rsidRDefault="00911EF0" w:rsidP="00911EF0">
      <w:pPr>
        <w:autoSpaceDE w:val="0"/>
        <w:autoSpaceDN w:val="0"/>
        <w:adjustRightInd w:val="0"/>
        <w:spacing w:before="200" w:after="0"/>
        <w:ind w:firstLine="540"/>
        <w:jc w:val="both"/>
        <w:rPr>
          <w:rFonts w:ascii="Times New Roman" w:hAnsi="Times New Roman" w:cs="Times New Roman"/>
        </w:rPr>
      </w:pPr>
      <w:r w:rsidRPr="004F5BBF">
        <w:rPr>
          <w:rFonts w:ascii="Times New Roman" w:hAnsi="Times New Roman" w:cs="Times New Roman"/>
        </w:rPr>
        <w:t>&lt;2&gt; Не заполняется в случае, если при проведении ярмарки на существующей публичной ярмарочной площадке не требуется изменение адресных ориентиров.</w:t>
      </w:r>
    </w:p>
    <w:p w14:paraId="385CCC00" w14:textId="77777777" w:rsidR="00911EF0" w:rsidRPr="004F5BBF" w:rsidRDefault="00911EF0" w:rsidP="00911EF0">
      <w:pPr>
        <w:autoSpaceDE w:val="0"/>
        <w:autoSpaceDN w:val="0"/>
        <w:adjustRightInd w:val="0"/>
        <w:spacing w:before="200" w:after="0"/>
        <w:ind w:firstLine="540"/>
        <w:jc w:val="both"/>
        <w:rPr>
          <w:rFonts w:ascii="Times New Roman" w:hAnsi="Times New Roman" w:cs="Times New Roman"/>
        </w:rPr>
      </w:pPr>
      <w:r w:rsidRPr="004F5BBF">
        <w:rPr>
          <w:rFonts w:ascii="Times New Roman" w:hAnsi="Times New Roman" w:cs="Times New Roman"/>
        </w:rPr>
        <w:t>&lt;3&gt; Не заполняется в случае, если при проведении ярмарки на существующей публичной ярмарочной площадке не требуется изменение площади ярмарочной площадки.</w:t>
      </w:r>
    </w:p>
    <w:p w14:paraId="5B0AE85A" w14:textId="77777777" w:rsidR="00911EF0" w:rsidRPr="004F5BBF" w:rsidRDefault="00911EF0" w:rsidP="00911EF0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14:paraId="4C80A20E" w14:textId="77777777" w:rsidR="00911EF0" w:rsidRPr="004F5BBF" w:rsidRDefault="00911EF0" w:rsidP="00911EF0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14:paraId="7DD5D95C" w14:textId="77777777" w:rsidR="00911EF0" w:rsidRPr="004F5BBF" w:rsidRDefault="00911EF0" w:rsidP="00911EF0">
      <w:pPr>
        <w:widowControl w:val="0"/>
        <w:autoSpaceDE w:val="0"/>
        <w:autoSpaceDN w:val="0"/>
        <w:adjustRightInd w:val="0"/>
        <w:spacing w:after="0"/>
        <w:ind w:firstLine="720"/>
        <w:rPr>
          <w:rFonts w:ascii="Times New Roman" w:hAnsi="Times New Roman" w:cs="Times New Roman"/>
          <w:sz w:val="24"/>
          <w:szCs w:val="24"/>
        </w:rPr>
      </w:pPr>
      <w:r w:rsidRPr="004F5BBF">
        <w:rPr>
          <w:rFonts w:ascii="Times New Roman" w:hAnsi="Times New Roman" w:cs="Times New Roman"/>
          <w:sz w:val="24"/>
          <w:szCs w:val="24"/>
        </w:rPr>
        <w:t>Результат рассмотрения заявления прошу: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6"/>
        <w:gridCol w:w="8953"/>
      </w:tblGrid>
      <w:tr w:rsidR="00911EF0" w:rsidRPr="004F5BBF" w14:paraId="79BF9E70" w14:textId="77777777" w:rsidTr="00547F13"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09C4E" w14:textId="77777777" w:rsidR="00911EF0" w:rsidRPr="004F5BBF" w:rsidRDefault="00911EF0" w:rsidP="00547F13">
            <w:pPr>
              <w:widowControl w:val="0"/>
              <w:autoSpaceDE w:val="0"/>
              <w:autoSpaceDN w:val="0"/>
              <w:adjustRightInd w:val="0"/>
              <w:spacing w:after="0"/>
              <w:ind w:firstLine="72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27915CF" w14:textId="77777777" w:rsidR="00911EF0" w:rsidRPr="004F5BBF" w:rsidRDefault="00911EF0" w:rsidP="00547F13">
            <w:pPr>
              <w:widowControl w:val="0"/>
              <w:autoSpaceDE w:val="0"/>
              <w:autoSpaceDN w:val="0"/>
              <w:adjustRightInd w:val="0"/>
              <w:spacing w:after="0"/>
              <w:ind w:firstLine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53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7A4665E3" w14:textId="77777777" w:rsidR="00911EF0" w:rsidRPr="004F5BBF" w:rsidRDefault="00911EF0" w:rsidP="00547F13">
            <w:pPr>
              <w:widowControl w:val="0"/>
              <w:autoSpaceDE w:val="0"/>
              <w:autoSpaceDN w:val="0"/>
              <w:adjustRightInd w:val="0"/>
              <w:spacing w:after="0"/>
              <w:ind w:left="776"/>
              <w:rPr>
                <w:rFonts w:ascii="Times New Roman" w:hAnsi="Times New Roman" w:cs="Times New Roman"/>
                <w:sz w:val="24"/>
                <w:szCs w:val="24"/>
              </w:rPr>
            </w:pPr>
            <w:r w:rsidRPr="004F5BBF">
              <w:rPr>
                <w:rFonts w:ascii="Times New Roman" w:hAnsi="Times New Roman" w:cs="Times New Roman"/>
                <w:sz w:val="24"/>
                <w:szCs w:val="24"/>
              </w:rPr>
              <w:t>выдать на руки при личной явке в ________ (ОМСУ)</w:t>
            </w:r>
          </w:p>
        </w:tc>
      </w:tr>
      <w:tr w:rsidR="00911EF0" w:rsidRPr="004F5BBF" w14:paraId="16D5380F" w14:textId="77777777" w:rsidTr="00547F13">
        <w:trPr>
          <w:trHeight w:val="60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E31E3" w14:textId="77777777" w:rsidR="00911EF0" w:rsidRPr="004F5BBF" w:rsidRDefault="00911EF0" w:rsidP="00547F13">
            <w:pPr>
              <w:widowControl w:val="0"/>
              <w:autoSpaceDE w:val="0"/>
              <w:autoSpaceDN w:val="0"/>
              <w:adjustRightInd w:val="0"/>
              <w:spacing w:after="0"/>
              <w:ind w:firstLine="72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23CAD67" w14:textId="77777777" w:rsidR="00911EF0" w:rsidRPr="004F5BBF" w:rsidRDefault="00911EF0" w:rsidP="00547F13">
            <w:pPr>
              <w:widowControl w:val="0"/>
              <w:autoSpaceDE w:val="0"/>
              <w:autoSpaceDN w:val="0"/>
              <w:adjustRightInd w:val="0"/>
              <w:spacing w:after="0"/>
              <w:ind w:firstLine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53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7CD51D62" w14:textId="77777777" w:rsidR="00911EF0" w:rsidRPr="004F5BBF" w:rsidRDefault="00911EF0" w:rsidP="00547F13">
            <w:pPr>
              <w:widowControl w:val="0"/>
              <w:autoSpaceDE w:val="0"/>
              <w:autoSpaceDN w:val="0"/>
              <w:adjustRightInd w:val="0"/>
              <w:spacing w:after="0"/>
              <w:ind w:left="776"/>
              <w:rPr>
                <w:rFonts w:ascii="Times New Roman" w:hAnsi="Times New Roman" w:cs="Times New Roman"/>
                <w:sz w:val="24"/>
                <w:szCs w:val="24"/>
              </w:rPr>
            </w:pPr>
            <w:r w:rsidRPr="004F5BBF">
              <w:rPr>
                <w:rFonts w:ascii="Times New Roman" w:hAnsi="Times New Roman" w:cs="Times New Roman"/>
                <w:sz w:val="24"/>
                <w:szCs w:val="24"/>
              </w:rPr>
              <w:t xml:space="preserve">направить в электронной форме в личный кабинет Государственной информационной системы Ленинградской области «Прием конкурсных заявок от субъектов малого и среднего предпринимательства на предоставление субсидий»  </w:t>
            </w:r>
          </w:p>
        </w:tc>
      </w:tr>
    </w:tbl>
    <w:p w14:paraId="0CD449E1" w14:textId="77777777" w:rsidR="00911EF0" w:rsidRPr="004F5BBF" w:rsidRDefault="00911EF0" w:rsidP="00911EF0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14:paraId="4722F994" w14:textId="77777777" w:rsidR="00911EF0" w:rsidRPr="004F5BBF" w:rsidRDefault="00911EF0" w:rsidP="00911EF0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14:paraId="23CD8F7D" w14:textId="77777777" w:rsidR="00911EF0" w:rsidRPr="004F5BBF" w:rsidRDefault="00911EF0" w:rsidP="00911EF0">
      <w:pPr>
        <w:pStyle w:val="ConsPlusNormal"/>
        <w:rPr>
          <w:rFonts w:ascii="Times New Roman" w:hAnsi="Times New Roman" w:cs="Times New Roman"/>
          <w:sz w:val="28"/>
          <w:szCs w:val="28"/>
        </w:rPr>
      </w:pPr>
      <w:r w:rsidRPr="004F5BBF">
        <w:rPr>
          <w:rFonts w:ascii="Times New Roman" w:hAnsi="Times New Roman" w:cs="Times New Roman"/>
          <w:sz w:val="28"/>
          <w:szCs w:val="28"/>
        </w:rPr>
        <w:t>______________________   _____________   ____________________________</w:t>
      </w:r>
    </w:p>
    <w:p w14:paraId="20067765" w14:textId="77777777" w:rsidR="00911EF0" w:rsidRPr="004F5BBF" w:rsidRDefault="00911EF0" w:rsidP="00911EF0">
      <w:pPr>
        <w:pStyle w:val="ConsPlusNormal"/>
        <w:rPr>
          <w:rFonts w:ascii="Times New Roman" w:hAnsi="Times New Roman" w:cs="Times New Roman"/>
          <w:sz w:val="24"/>
          <w:szCs w:val="24"/>
        </w:rPr>
      </w:pPr>
      <w:r w:rsidRPr="004F5BBF">
        <w:rPr>
          <w:rFonts w:ascii="Times New Roman" w:hAnsi="Times New Roman" w:cs="Times New Roman"/>
          <w:sz w:val="24"/>
          <w:szCs w:val="24"/>
        </w:rPr>
        <w:t xml:space="preserve">     (должность руководителя          </w:t>
      </w:r>
      <w:proofErr w:type="gramStart"/>
      <w:r w:rsidRPr="004F5BBF">
        <w:rPr>
          <w:rFonts w:ascii="Times New Roman" w:hAnsi="Times New Roman" w:cs="Times New Roman"/>
          <w:sz w:val="24"/>
          <w:szCs w:val="24"/>
        </w:rPr>
        <w:t xml:space="preserve">   (</w:t>
      </w:r>
      <w:proofErr w:type="gramEnd"/>
      <w:r w:rsidRPr="004F5BBF">
        <w:rPr>
          <w:rFonts w:ascii="Times New Roman" w:hAnsi="Times New Roman" w:cs="Times New Roman"/>
          <w:sz w:val="24"/>
          <w:szCs w:val="24"/>
        </w:rPr>
        <w:t>подпись)                          (Ф.И.О. руководителя</w:t>
      </w:r>
    </w:p>
    <w:p w14:paraId="331F0E05" w14:textId="77777777" w:rsidR="00911EF0" w:rsidRPr="004F5BBF" w:rsidRDefault="00911EF0" w:rsidP="00911EF0">
      <w:pPr>
        <w:pStyle w:val="ConsPlusNormal"/>
        <w:rPr>
          <w:rFonts w:ascii="Times New Roman" w:hAnsi="Times New Roman" w:cs="Times New Roman"/>
          <w:sz w:val="28"/>
          <w:szCs w:val="28"/>
        </w:rPr>
      </w:pPr>
      <w:r w:rsidRPr="004F5BBF">
        <w:rPr>
          <w:rFonts w:ascii="Times New Roman" w:hAnsi="Times New Roman" w:cs="Times New Roman"/>
          <w:sz w:val="28"/>
          <w:szCs w:val="28"/>
        </w:rPr>
        <w:t>______________________                                ____________________________</w:t>
      </w:r>
    </w:p>
    <w:p w14:paraId="4969B5B9" w14:textId="77777777" w:rsidR="00911EF0" w:rsidRPr="004F5BBF" w:rsidRDefault="00911EF0" w:rsidP="00911EF0">
      <w:pPr>
        <w:pStyle w:val="ConsPlusNormal"/>
        <w:rPr>
          <w:rFonts w:ascii="Times New Roman" w:hAnsi="Times New Roman" w:cs="Times New Roman"/>
          <w:sz w:val="24"/>
          <w:szCs w:val="24"/>
        </w:rPr>
      </w:pPr>
      <w:r w:rsidRPr="004F5BBF">
        <w:rPr>
          <w:rFonts w:ascii="Times New Roman" w:hAnsi="Times New Roman" w:cs="Times New Roman"/>
          <w:sz w:val="24"/>
          <w:szCs w:val="24"/>
        </w:rPr>
        <w:t xml:space="preserve">          юридического </w:t>
      </w:r>
      <w:proofErr w:type="gramStart"/>
      <w:r w:rsidRPr="004F5BBF">
        <w:rPr>
          <w:rFonts w:ascii="Times New Roman" w:hAnsi="Times New Roman" w:cs="Times New Roman"/>
          <w:sz w:val="24"/>
          <w:szCs w:val="24"/>
        </w:rPr>
        <w:t xml:space="preserve">лица)   </w:t>
      </w:r>
      <w:proofErr w:type="gramEnd"/>
      <w:r w:rsidRPr="004F5BB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юридического лица/</w:t>
      </w:r>
    </w:p>
    <w:p w14:paraId="776D673A" w14:textId="77777777" w:rsidR="00911EF0" w:rsidRPr="004F5BBF" w:rsidRDefault="00911EF0" w:rsidP="00911EF0">
      <w:pPr>
        <w:pStyle w:val="ConsPlusNormal"/>
        <w:rPr>
          <w:rFonts w:ascii="Times New Roman" w:hAnsi="Times New Roman" w:cs="Times New Roman"/>
          <w:sz w:val="28"/>
          <w:szCs w:val="28"/>
        </w:rPr>
      </w:pPr>
      <w:r w:rsidRPr="004F5BB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____________________________</w:t>
      </w:r>
    </w:p>
    <w:p w14:paraId="3B1E00ED" w14:textId="77777777" w:rsidR="00911EF0" w:rsidRPr="004F5BBF" w:rsidRDefault="00911EF0" w:rsidP="00911EF0">
      <w:pPr>
        <w:pStyle w:val="ConsPlusNormal"/>
        <w:rPr>
          <w:rFonts w:ascii="Times New Roman" w:hAnsi="Times New Roman" w:cs="Times New Roman"/>
          <w:sz w:val="24"/>
          <w:szCs w:val="24"/>
        </w:rPr>
      </w:pPr>
      <w:r w:rsidRPr="004F5BB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индивидуального предпринимателя)</w:t>
      </w:r>
    </w:p>
    <w:p w14:paraId="09164A76" w14:textId="77777777" w:rsidR="00911EF0" w:rsidRPr="004F5BBF" w:rsidRDefault="00911EF0" w:rsidP="00911EF0">
      <w:pPr>
        <w:pStyle w:val="ConsPlusNormal"/>
        <w:rPr>
          <w:rFonts w:ascii="Times New Roman" w:hAnsi="Times New Roman" w:cs="Times New Roman"/>
          <w:sz w:val="24"/>
          <w:szCs w:val="24"/>
        </w:rPr>
      </w:pPr>
      <w:r w:rsidRPr="004F5BBF">
        <w:rPr>
          <w:rFonts w:ascii="Times New Roman" w:hAnsi="Times New Roman" w:cs="Times New Roman"/>
          <w:sz w:val="24"/>
          <w:szCs w:val="24"/>
        </w:rPr>
        <w:t xml:space="preserve">            М.П. (при наличии)</w:t>
      </w:r>
    </w:p>
    <w:p w14:paraId="3733337C" w14:textId="77777777" w:rsidR="00911EF0" w:rsidRPr="004F5BBF" w:rsidRDefault="00911EF0" w:rsidP="00911EF0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14:paraId="424AF2BD" w14:textId="77777777" w:rsidR="00911EF0" w:rsidRPr="004F5BBF" w:rsidRDefault="00911EF0" w:rsidP="00911EF0">
      <w:pPr>
        <w:pStyle w:val="ConsPlusNormal"/>
        <w:rPr>
          <w:rFonts w:ascii="Times New Roman" w:hAnsi="Times New Roman" w:cs="Times New Roman"/>
          <w:sz w:val="28"/>
          <w:szCs w:val="28"/>
        </w:rPr>
      </w:pPr>
      <w:r w:rsidRPr="004F5BB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«___» ___________ 20___ года</w:t>
      </w:r>
    </w:p>
    <w:p w14:paraId="4164203B" w14:textId="77777777" w:rsidR="005D75E4" w:rsidRDefault="005D75E4"/>
    <w:sectPr w:rsidR="005D75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4E61"/>
    <w:rsid w:val="00213212"/>
    <w:rsid w:val="00344E61"/>
    <w:rsid w:val="005D75E4"/>
    <w:rsid w:val="00633251"/>
    <w:rsid w:val="00911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7DCE7E9-0DF9-46FD-AB57-42F2C5D212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11EF0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911EF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911EF0"/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480</Words>
  <Characters>2739</Characters>
  <Application>Microsoft Office Word</Application>
  <DocSecurity>0</DocSecurity>
  <Lines>22</Lines>
  <Paragraphs>6</Paragraphs>
  <ScaleCrop>false</ScaleCrop>
  <Company/>
  <LinksUpToDate>false</LinksUpToDate>
  <CharactersWithSpaces>3213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MKU_03</dc:creator>
  <cp:keywords/>
  <dc:description/>
  <cp:lastModifiedBy>MKU_03</cp:lastModifiedBy>
  <cp:revision>2</cp:revision>
  <dcterms:created xsi:type="dcterms:W3CDTF">2026-05-04T12:45:00Z</dcterms:created>
  <dcterms:modified xsi:type="dcterms:W3CDTF">2026-05-04T12:45:00Z</dcterms:modified>
</cp:coreProperties>
</file>