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4CFA823B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127A7654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5F58C4">
        <w:rPr>
          <w:rFonts w:ascii="Times New Roman" w:hAnsi="Times New Roman" w:cs="Times New Roman"/>
          <w:sz w:val="20"/>
          <w:szCs w:val="20"/>
        </w:rPr>
        <w:t>22.09.2026 № 1135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7777777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62926">
        <w:rPr>
          <w:rFonts w:ascii="Times New Roman" w:hAnsi="Times New Roman" w:cs="Times New Roman"/>
          <w:b/>
          <w:sz w:val="28"/>
          <w:szCs w:val="28"/>
        </w:rPr>
        <w:t>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B45202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77777777" w:rsidR="005F65D1" w:rsidRPr="00636936" w:rsidRDefault="007A6D7C" w:rsidP="00580E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07FF0FFD" w:rsidR="005F65D1" w:rsidRPr="00636936" w:rsidRDefault="002F1D0C" w:rsidP="003D71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562926" w:rsidRPr="00562926">
              <w:rPr>
                <w:rFonts w:ascii="Times New Roman" w:hAnsi="Times New Roman" w:cs="Times New Roman"/>
                <w:sz w:val="28"/>
                <w:szCs w:val="28"/>
              </w:rPr>
              <w:t>и содержание территории и объектов муниципального образования Мгинское городское поселение Кировского муниципального района Ленинградской области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5F65D1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A6D7C" w:rsidRPr="00636936" w14:paraId="0339C290" w14:textId="77777777" w:rsidTr="00636936">
        <w:tc>
          <w:tcPr>
            <w:tcW w:w="2660" w:type="dxa"/>
          </w:tcPr>
          <w:p w14:paraId="0339C28E" w14:textId="77777777" w:rsidR="007A6D7C" w:rsidRDefault="007A6D7C" w:rsidP="005F6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6D7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552937B5" w:rsidR="007A6D7C" w:rsidRPr="000B6F47" w:rsidRDefault="00D27BAD" w:rsidP="00CA02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CA02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A6D7C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B45202" w:rsidRPr="00636936" w14:paraId="0339C293" w14:textId="77777777" w:rsidTr="00636936">
        <w:tc>
          <w:tcPr>
            <w:tcW w:w="2660" w:type="dxa"/>
          </w:tcPr>
          <w:p w14:paraId="0339C291" w14:textId="77777777" w:rsidR="005F65D1" w:rsidRPr="00636936" w:rsidRDefault="000B6F47" w:rsidP="00E63A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E63A66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2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6" w14:textId="77777777" w:rsidTr="00636936">
        <w:tc>
          <w:tcPr>
            <w:tcW w:w="2660" w:type="dxa"/>
          </w:tcPr>
          <w:p w14:paraId="0339C294" w14:textId="77777777" w:rsidR="005F65D1" w:rsidRPr="00636936" w:rsidRDefault="000B6F47" w:rsidP="00F453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Соисполнители </w:t>
            </w:r>
            <w:r w:rsidR="00F453D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5" w14:textId="77777777" w:rsidR="005F65D1" w:rsidRPr="00636936" w:rsidRDefault="000B6F47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B45202" w:rsidRPr="00636936" w14:paraId="0339C299" w14:textId="77777777" w:rsidTr="00636936">
        <w:tc>
          <w:tcPr>
            <w:tcW w:w="2660" w:type="dxa"/>
          </w:tcPr>
          <w:p w14:paraId="0339C297" w14:textId="77777777" w:rsidR="005F65D1" w:rsidRPr="00636936" w:rsidRDefault="000B6F47" w:rsidP="002E00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Участники </w:t>
            </w:r>
            <w:r w:rsidR="002E00ED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8" w14:textId="52001DA6" w:rsidR="005F65D1" w:rsidRPr="00636936" w:rsidRDefault="00D1613E" w:rsidP="006369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</w:t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организации, привлеченные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0B6F47" w:rsidRPr="00D1613E">
              <w:rPr>
                <w:rFonts w:ascii="Times New Roman" w:hAnsi="Times New Roman" w:cs="Times New Roman"/>
                <w:sz w:val="28"/>
                <w:szCs w:val="28"/>
              </w:rPr>
              <w:t>на конкурсной основе.</w:t>
            </w:r>
          </w:p>
        </w:tc>
      </w:tr>
      <w:tr w:rsidR="00B45202" w:rsidRPr="00636936" w14:paraId="0339C29C" w14:textId="77777777" w:rsidTr="00636936">
        <w:tc>
          <w:tcPr>
            <w:tcW w:w="2660" w:type="dxa"/>
          </w:tcPr>
          <w:p w14:paraId="0339C29A" w14:textId="77777777" w:rsidR="005F65D1" w:rsidRPr="00636936" w:rsidRDefault="000B6F47" w:rsidP="006328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="006328A8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 программы</w:t>
            </w:r>
          </w:p>
        </w:tc>
        <w:tc>
          <w:tcPr>
            <w:tcW w:w="6911" w:type="dxa"/>
          </w:tcPr>
          <w:p w14:paraId="0339C29B" w14:textId="01F01346" w:rsidR="005F65D1" w:rsidRPr="00636936" w:rsidRDefault="00562926" w:rsidP="0056292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системы комплексного благоустройства муниципального образования Мгинское городское поселение Кировского муниципального района Ленинградской области; повышение уровня внешнего благоустройства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санитарного содержания территории муниципального образования Мгинское городское поселение Кировского муниципального района Ленинградской области; совершенствование эстетического вида муниципального образования Мгинское городское поселение Кировского муниципального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Ленинградской области; повышение общего уровня благоустройства поселения.</w:t>
            </w:r>
          </w:p>
        </w:tc>
      </w:tr>
      <w:tr w:rsidR="00B45202" w:rsidRPr="00636936" w14:paraId="0339C2A3" w14:textId="77777777" w:rsidTr="00636936">
        <w:tc>
          <w:tcPr>
            <w:tcW w:w="2660" w:type="dxa"/>
          </w:tcPr>
          <w:p w14:paraId="0339C29D" w14:textId="77777777" w:rsidR="005F65D1" w:rsidRPr="00636936" w:rsidRDefault="000B6F47" w:rsidP="00D81B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  <w:r w:rsidR="00D81BD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униципальной</w:t>
            </w:r>
            <w:r w:rsidR="00570983"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9E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4E3D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14:paraId="0339C29F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Приведение в качественное состояние элементов благоустройства.</w:t>
            </w:r>
          </w:p>
          <w:p w14:paraId="0339C2A0" w14:textId="77777777" w:rsidR="00D64E3D" w:rsidRDefault="00D64E3D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жителей к участию в решении проблем благоустройства.</w:t>
            </w:r>
          </w:p>
          <w:p w14:paraId="0339C2A1" w14:textId="77777777" w:rsidR="00392280" w:rsidRDefault="00392280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Оздоровление санитарной экологической обстановки в поселении.</w:t>
            </w:r>
          </w:p>
          <w:p w14:paraId="0339C2A2" w14:textId="77777777" w:rsidR="005F65D1" w:rsidRPr="00D64E3D" w:rsidRDefault="000063E6" w:rsidP="00C5585F">
            <w:pPr>
              <w:pStyle w:val="a4"/>
              <w:numPr>
                <w:ilvl w:val="0"/>
                <w:numId w:val="13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иквидация несанкционированных св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392280">
              <w:rPr>
                <w:rFonts w:ascii="Times New Roman" w:hAnsi="Times New Roman" w:cs="Times New Roman"/>
                <w:sz w:val="28"/>
                <w:szCs w:val="28"/>
              </w:rPr>
              <w:t>лок.</w:t>
            </w:r>
          </w:p>
        </w:tc>
      </w:tr>
      <w:tr w:rsidR="00DE180B" w:rsidRPr="00636936" w14:paraId="0339C2AC" w14:textId="77777777" w:rsidTr="00636936">
        <w:tc>
          <w:tcPr>
            <w:tcW w:w="2660" w:type="dxa"/>
          </w:tcPr>
          <w:p w14:paraId="0339C2A4" w14:textId="77777777" w:rsidR="00DE180B" w:rsidRPr="00636936" w:rsidRDefault="00DE180B" w:rsidP="00DE18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0339C2A5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63E6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территорий населенных пунктов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6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экологической обстановки и создание среды, комфортной для проживания жителей поселения.</w:t>
            </w:r>
          </w:p>
          <w:p w14:paraId="0339C2A7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эстетического состояния территории.</w:t>
            </w:r>
          </w:p>
          <w:p w14:paraId="0339C2A8" w14:textId="77777777" w:rsidR="00DE180B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Привитие жителям муниципального образования Мгинское городское поселение Кировского муниципального района Ленинградской области уважения и любви к своему населенному пункту, ответственности за соблюдение Правил благоустройства муниципального образования Мгинское городское поселение Кировского муниципального района Ленинградской области.</w:t>
            </w:r>
          </w:p>
          <w:p w14:paraId="0339C2AB" w14:textId="34155F2B" w:rsidR="00DE180B" w:rsidRPr="00C5585F" w:rsidRDefault="00DE180B" w:rsidP="00C5585F">
            <w:pPr>
              <w:pStyle w:val="a4"/>
              <w:numPr>
                <w:ilvl w:val="0"/>
                <w:numId w:val="14"/>
              </w:numPr>
              <w:ind w:left="465" w:hanging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площади цве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t xml:space="preserve">точного оформления </w:t>
            </w:r>
            <w:r w:rsidR="00C5585F">
              <w:rPr>
                <w:rFonts w:ascii="Times New Roman" w:hAnsi="Times New Roman" w:cs="Times New Roman"/>
                <w:sz w:val="28"/>
                <w:szCs w:val="28"/>
              </w:rPr>
              <w:br/>
              <w:t>и озеленения.</w:t>
            </w:r>
          </w:p>
        </w:tc>
      </w:tr>
      <w:tr w:rsidR="00DE180B" w:rsidRPr="00636936" w14:paraId="0339C2AF" w14:textId="77777777" w:rsidTr="00636936">
        <w:tc>
          <w:tcPr>
            <w:tcW w:w="2660" w:type="dxa"/>
          </w:tcPr>
          <w:p w14:paraId="0339C2AD" w14:textId="77777777" w:rsidR="00DE180B" w:rsidRPr="00636936" w:rsidRDefault="00DE180B" w:rsidP="00BD5F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0339C2AE" w14:textId="2A15805B" w:rsidR="00DE180B" w:rsidRPr="00636936" w:rsidRDefault="004E4EC9" w:rsidP="004E4EC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4EC9">
              <w:rPr>
                <w:rFonts w:ascii="Times New Roman" w:hAnsi="Times New Roman" w:cs="Times New Roman"/>
                <w:sz w:val="28"/>
                <w:szCs w:val="28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</w:tr>
      <w:tr w:rsidR="00DE180B" w:rsidRPr="00636936" w14:paraId="0339C2B5" w14:textId="77777777" w:rsidTr="00636936">
        <w:tc>
          <w:tcPr>
            <w:tcW w:w="2660" w:type="dxa"/>
          </w:tcPr>
          <w:p w14:paraId="0339C2B0" w14:textId="77777777" w:rsidR="00DE180B" w:rsidRDefault="00DE180B" w:rsidP="001B07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911" w:type="dxa"/>
          </w:tcPr>
          <w:p w14:paraId="0339C2B1" w14:textId="4550F75C" w:rsidR="00DE180B" w:rsidRPr="00F15F0F" w:rsidRDefault="00DE180B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4F0A4E" w:rsidRPr="00F15F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6371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37005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37005" w:rsidRPr="00F15F0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D37005" w:rsidRPr="00F15F0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тыс</w:t>
            </w:r>
            <w:r w:rsidR="00D37005" w:rsidRPr="00F15F0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руб., в том числе:</w:t>
            </w:r>
          </w:p>
          <w:p w14:paraId="0339C2B2" w14:textId="073879B7" w:rsidR="00DE180B" w:rsidRPr="00F15F0F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год –</w:t>
            </w:r>
            <w:r w:rsidR="00C5585F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38822</w:t>
            </w:r>
            <w:r w:rsidR="003A08EA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F15F0F" w:rsidRPr="00F15F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3" w14:textId="38A3C346" w:rsidR="00DE180B" w:rsidRPr="00F15F0F" w:rsidRDefault="00D27BAD" w:rsidP="003B5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27854</w:t>
            </w:r>
            <w:r w:rsidR="003A08EA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0339C2B4" w14:textId="08EF01C2" w:rsidR="00DE180B" w:rsidRPr="00F15F0F" w:rsidRDefault="00D27BAD" w:rsidP="00340F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5F0F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6F68D8" w:rsidRPr="00F15F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A0204" w:rsidRPr="00F15F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695</w:t>
            </w:r>
            <w:r w:rsidR="0027058D" w:rsidRPr="00F15F0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40F66" w:rsidRPr="00F15F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E180B" w:rsidRPr="00F15F0F">
              <w:rPr>
                <w:rFonts w:ascii="Times New Roman" w:hAnsi="Times New Roman" w:cs="Times New Roman"/>
                <w:sz w:val="28"/>
                <w:szCs w:val="28"/>
              </w:rPr>
              <w:t>0 тыс. руб.</w:t>
            </w:r>
          </w:p>
        </w:tc>
      </w:tr>
    </w:tbl>
    <w:p w14:paraId="0339C2B7" w14:textId="1C4CE95A" w:rsidR="00740A2C" w:rsidRPr="009577E5" w:rsidRDefault="00740A2C" w:rsidP="002168F1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ind w:left="426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Общая х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арактеристика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 основные</w:t>
      </w:r>
      <w:r w:rsidR="00293AD9"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проблемы </w:t>
      </w:r>
      <w:r w:rsidRPr="009577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и прогноз развития сферы реализации Муниципальной программы</w:t>
      </w:r>
    </w:p>
    <w:p w14:paraId="0339C2B8" w14:textId="77F938A6" w:rsidR="0078105E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связи с длительным сроком эксплуатации объектов благоустройства, с многочисленными обращениями граждан по вопросам  старых разросшихся деревьев, с размещением несанкционированных свалок твердых коммунальных отходов, организованных неустановленными лицами на территории муниципального образования Мгинское городское поселение Кировского муниципального района Ленинградской области, возникла необходимость в благоустройстве объектов и территории населенных пунктов муниципального образования Мгинское городское поселение Кировского муниципального района Ленинградской области.</w:t>
      </w:r>
    </w:p>
    <w:p w14:paraId="0339C2B9" w14:textId="513F79ED" w:rsidR="000D4115" w:rsidRDefault="000D411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объектов на территории муниципального образования Мгинское городское поселение Кировского муниципального района Ленинградской области представляет собой комплекс профилактических, косметических и ремонтных мероприятий, при выполнении которых увеличивается срок службы объектов и сооружений, улучшается внешний вид и экологическая</w:t>
      </w:r>
      <w:r w:rsidR="006269D6">
        <w:rPr>
          <w:rFonts w:ascii="Times New Roman" w:hAnsi="Times New Roman" w:cs="Times New Roman"/>
          <w:sz w:val="28"/>
          <w:szCs w:val="28"/>
        </w:rPr>
        <w:t xml:space="preserve"> обстановка для жителей поселения.</w:t>
      </w:r>
    </w:p>
    <w:p w14:paraId="0B3564D9" w14:textId="77777777" w:rsidR="009577E5" w:rsidRDefault="009577E5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7D7A09" w14:textId="77777777" w:rsidR="00EF6AA4" w:rsidRPr="00EF6AA4" w:rsidRDefault="00EF6AA4" w:rsidP="00EF6AA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Сведения о показателях (индикаторах) и их значениях муниципальной программы </w:t>
      </w:r>
      <w:r w:rsidRPr="00EF6AA4">
        <w:rPr>
          <w:rFonts w:ascii="Times New Roman" w:hAnsi="Times New Roman" w:cs="Times New Roman"/>
          <w:b/>
          <w:sz w:val="28"/>
          <w:szCs w:val="28"/>
          <w:u w:val="single"/>
        </w:rPr>
        <w:t>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</w:r>
    </w:p>
    <w:p w14:paraId="7E8E9E32" w14:textId="0082BD7A" w:rsidR="009577E5" w:rsidRDefault="009577E5" w:rsidP="00EF6AA4">
      <w:pPr>
        <w:pStyle w:val="ConsPlusNormal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X="-256" w:tblpY="612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1052"/>
        <w:gridCol w:w="649"/>
        <w:gridCol w:w="992"/>
        <w:gridCol w:w="1134"/>
        <w:gridCol w:w="993"/>
        <w:gridCol w:w="1134"/>
        <w:gridCol w:w="1134"/>
        <w:gridCol w:w="1134"/>
        <w:gridCol w:w="1134"/>
      </w:tblGrid>
      <w:tr w:rsidR="004A330B" w:rsidRPr="008C00D4" w14:paraId="2A72E2C8" w14:textId="598614ED" w:rsidTr="002168F1">
        <w:trPr>
          <w:trHeight w:val="505"/>
        </w:trPr>
        <w:tc>
          <w:tcPr>
            <w:tcW w:w="425" w:type="dxa"/>
          </w:tcPr>
          <w:p w14:paraId="651A1A5F" w14:textId="0970527E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701" w:type="dxa"/>
            <w:gridSpan w:val="2"/>
          </w:tcPr>
          <w:p w14:paraId="3572A4AD" w14:textId="4827B4F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показателя (индикатора)</w:t>
            </w:r>
          </w:p>
        </w:tc>
        <w:tc>
          <w:tcPr>
            <w:tcW w:w="992" w:type="dxa"/>
          </w:tcPr>
          <w:p w14:paraId="0A24457C" w14:textId="1DA0BD6B" w:rsidR="004A330B" w:rsidRPr="00855F29" w:rsidRDefault="004A330B" w:rsidP="002168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134" w:type="dxa"/>
          </w:tcPr>
          <w:p w14:paraId="008E77BA" w14:textId="5D5D88EC" w:rsidR="004A330B" w:rsidRPr="00855F29" w:rsidRDefault="002168F1" w:rsidP="00CA020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4</w:t>
            </w:r>
            <w:r w:rsidR="004A330B" w:rsidRPr="00855F2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базовый</w:t>
            </w:r>
            <w:r w:rsidR="004A330B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3" w:type="dxa"/>
          </w:tcPr>
          <w:p w14:paraId="497B3D4D" w14:textId="77BCBB2A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CA0204">
              <w:rPr>
                <w:rFonts w:ascii="Times New Roman" w:hAnsi="Times New Roman" w:cs="Times New Roman"/>
              </w:rPr>
              <w:t>5</w:t>
            </w:r>
            <w:r w:rsidR="002168F1">
              <w:rPr>
                <w:rFonts w:ascii="Times New Roman" w:hAnsi="Times New Roman" w:cs="Times New Roman"/>
              </w:rPr>
              <w:t xml:space="preserve"> текущий</w:t>
            </w:r>
            <w:r w:rsidRPr="00855F29">
              <w:rPr>
                <w:rFonts w:ascii="Times New Roman" w:hAnsi="Times New Roman" w:cs="Times New Roman"/>
              </w:rPr>
              <w:t xml:space="preserve"> год</w:t>
            </w:r>
          </w:p>
          <w:p w14:paraId="7493C49A" w14:textId="4123F248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2168F1">
              <w:rPr>
                <w:rFonts w:ascii="Times New Roman" w:hAnsi="Times New Roman" w:cs="Times New Roman"/>
              </w:rPr>
              <w:t>оценка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</w:tcPr>
          <w:p w14:paraId="104B3204" w14:textId="2DDC62E4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168F1">
              <w:rPr>
                <w:rFonts w:ascii="Times New Roman" w:hAnsi="Times New Roman" w:cs="Times New Roman"/>
              </w:rPr>
              <w:t>02</w:t>
            </w:r>
            <w:r w:rsidR="00CA0204">
              <w:rPr>
                <w:rFonts w:ascii="Times New Roman" w:hAnsi="Times New Roman" w:cs="Times New Roman"/>
              </w:rPr>
              <w:t>6</w:t>
            </w:r>
          </w:p>
          <w:p w14:paraId="2FCA8491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63EA4453" w14:textId="074C8299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78768326" w14:textId="4A277870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7</w:t>
            </w:r>
          </w:p>
          <w:p w14:paraId="75924628" w14:textId="77777777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473DD721" w14:textId="079A6864" w:rsidR="004A330B" w:rsidRPr="00855F29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403A16A6" w14:textId="428E3BCC" w:rsidR="004A330B" w:rsidRDefault="002168F1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CA0204">
              <w:rPr>
                <w:rFonts w:ascii="Times New Roman" w:hAnsi="Times New Roman" w:cs="Times New Roman"/>
              </w:rPr>
              <w:t>8</w:t>
            </w:r>
          </w:p>
          <w:p w14:paraId="740E45E1" w14:textId="2EF71221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14:paraId="31E3BD1F" w14:textId="4AE18D30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(прогноз)</w:t>
            </w:r>
          </w:p>
        </w:tc>
        <w:tc>
          <w:tcPr>
            <w:tcW w:w="1134" w:type="dxa"/>
          </w:tcPr>
          <w:p w14:paraId="07DDB379" w14:textId="033AF839" w:rsidR="004A330B" w:rsidRDefault="004A330B" w:rsidP="002168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Удельный вес подпрограммы (показателя)</w:t>
            </w:r>
          </w:p>
        </w:tc>
      </w:tr>
      <w:tr w:rsidR="00964598" w:rsidRPr="008C00D4" w14:paraId="7A4D8D5B" w14:textId="77777777" w:rsidTr="002168F1">
        <w:trPr>
          <w:trHeight w:val="505"/>
        </w:trPr>
        <w:tc>
          <w:tcPr>
            <w:tcW w:w="9781" w:type="dxa"/>
            <w:gridSpan w:val="10"/>
          </w:tcPr>
          <w:p w14:paraId="29DDC774" w14:textId="1DFA51B1" w:rsidR="00964598" w:rsidRPr="00964598" w:rsidRDefault="00964598" w:rsidP="002168F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4598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«Благоустройство и содержание территории и объектов муниципального образования Мгинское городское поселение Кировского муниципального района Ленинградской области»</w:t>
            </w:r>
          </w:p>
          <w:p w14:paraId="21C0BE34" w14:textId="4A54DB1A" w:rsidR="00964598" w:rsidRDefault="00964598" w:rsidP="002168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30B" w:rsidRPr="008C00D4" w14:paraId="4A5DE470" w14:textId="5F3AE798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1472EBAD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052" w:type="dxa"/>
            <w:vMerge w:val="restart"/>
            <w:vAlign w:val="center"/>
          </w:tcPr>
          <w:p w14:paraId="71A6010B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649" w:type="dxa"/>
            <w:vAlign w:val="center"/>
          </w:tcPr>
          <w:p w14:paraId="17C7F73C" w14:textId="42FA3004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6D6472CA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55A69FE3" w14:textId="304CEBE8" w:rsidR="004A330B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450B05D" w14:textId="39F37029" w:rsidR="004A330B" w:rsidRPr="00855F29" w:rsidRDefault="00744395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68AC503" w14:textId="261B9310" w:rsidR="004A330B" w:rsidRPr="00855F29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FD2AC0" w14:textId="2393D03E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67F4E94" w14:textId="79EB732A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1D3ACB9" w14:textId="256F3400" w:rsidR="004A330B" w:rsidRDefault="00B50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8C00D4" w14:paraId="4F439040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7D6CCA7C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689E8C6D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51A1033D" w14:textId="5D133642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29060F4E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885FC80" w14:textId="09F2928A" w:rsidR="004A330B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993" w:type="dxa"/>
            <w:vAlign w:val="center"/>
          </w:tcPr>
          <w:p w14:paraId="77349A2E" w14:textId="33FD6EFC" w:rsidR="004A330B" w:rsidRDefault="00CA0204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80BD531" w14:textId="53744AD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8FE83A8" w14:textId="408AEDA8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70D891E" w14:textId="36CACBD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520981" w14:textId="1CFA7F6D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62645205" w14:textId="609634BC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F116A9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052" w:type="dxa"/>
            <w:vMerge w:val="restart"/>
            <w:vAlign w:val="center"/>
          </w:tcPr>
          <w:p w14:paraId="105F58E2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роенных общественных</w:t>
            </w:r>
            <w:r w:rsidRPr="00855F29">
              <w:rPr>
                <w:rFonts w:ascii="Times New Roman" w:hAnsi="Times New Roman" w:cs="Times New Roman"/>
                <w:szCs w:val="22"/>
              </w:rPr>
              <w:t xml:space="preserve"> территорий </w:t>
            </w:r>
          </w:p>
        </w:tc>
        <w:tc>
          <w:tcPr>
            <w:tcW w:w="649" w:type="dxa"/>
            <w:vAlign w:val="center"/>
          </w:tcPr>
          <w:p w14:paraId="2A33DF47" w14:textId="496AA92A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Плановое значе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ние</w:t>
            </w:r>
          </w:p>
        </w:tc>
        <w:tc>
          <w:tcPr>
            <w:tcW w:w="992" w:type="dxa"/>
            <w:vMerge w:val="restart"/>
            <w:vAlign w:val="center"/>
          </w:tcPr>
          <w:p w14:paraId="23098342" w14:textId="0A7BD36D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1134" w:type="dxa"/>
            <w:vAlign w:val="center"/>
          </w:tcPr>
          <w:p w14:paraId="10449478" w14:textId="7A26B1C9" w:rsidR="002168F1" w:rsidRPr="00855F29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3200794A" w14:textId="03800466" w:rsidR="002168F1" w:rsidRPr="00855F29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5739E07A" w14:textId="540746C1" w:rsidR="002168F1" w:rsidRPr="00855F29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A98BC7" w14:textId="422A84D8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4D059B1" w14:textId="6A503939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7D71F020" w14:textId="01EB388D" w:rsidR="002168F1" w:rsidRDefault="003B531F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8C00D4" w14:paraId="07FDD08A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5943182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037D099B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7E028235" w14:textId="1BE880BC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414A16A0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2DD34" w14:textId="66AA0C6C" w:rsidR="002168F1" w:rsidRDefault="00744395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93" w:type="dxa"/>
            <w:vAlign w:val="center"/>
          </w:tcPr>
          <w:p w14:paraId="4FFCEF01" w14:textId="102B3B53" w:rsidR="002168F1" w:rsidRDefault="002C157D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1134" w:type="dxa"/>
          </w:tcPr>
          <w:p w14:paraId="3569CE68" w14:textId="14F2C260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7204BD7" w14:textId="64E10928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D0A4BB2" w14:textId="657183B7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3F06EEA4" w14:textId="4ED6F0CD" w:rsidR="002168F1" w:rsidRDefault="002168F1" w:rsidP="002168F1">
            <w:pPr>
              <w:pStyle w:val="ConsPlusNormal"/>
              <w:spacing w:line="720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742C1BBC" w14:textId="1716080B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3DAB660E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052" w:type="dxa"/>
            <w:vMerge w:val="restart"/>
            <w:vAlign w:val="center"/>
          </w:tcPr>
          <w:p w14:paraId="082120CD" w14:textId="77777777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убранных несанкционированных свалок</w:t>
            </w:r>
          </w:p>
        </w:tc>
        <w:tc>
          <w:tcPr>
            <w:tcW w:w="649" w:type="dxa"/>
            <w:vAlign w:val="center"/>
          </w:tcPr>
          <w:p w14:paraId="7376F190" w14:textId="551D7EFE" w:rsidR="002168F1" w:rsidRPr="00855F29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51E1048" w14:textId="4C2DFC6C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24552D98" w14:textId="64AAF5A5" w:rsidR="002168F1" w:rsidRPr="00855F29" w:rsidRDefault="002C157D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993" w:type="dxa"/>
            <w:vAlign w:val="center"/>
          </w:tcPr>
          <w:p w14:paraId="72C2ED04" w14:textId="18DE0616" w:rsidR="002168F1" w:rsidRPr="006F68D8" w:rsidRDefault="006F68D8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 w:rsidRPr="006F68D8">
              <w:rPr>
                <w:rFonts w:ascii="Times New Roman" w:hAnsi="Times New Roman" w:cs="Times New Roman"/>
                <w:color w:val="000000" w:themeColor="text1"/>
                <w:szCs w:val="22"/>
              </w:rPr>
              <w:t>5</w:t>
            </w:r>
          </w:p>
        </w:tc>
        <w:tc>
          <w:tcPr>
            <w:tcW w:w="1134" w:type="dxa"/>
          </w:tcPr>
          <w:p w14:paraId="3B0BB9A0" w14:textId="661B7034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BDCFCAD" w14:textId="7F74D904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12C82249" w14:textId="30D43F62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433F50C2" w14:textId="147D5E26" w:rsidR="002168F1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2168F1" w:rsidRPr="004505F8" w14:paraId="1C5A7C44" w14:textId="77777777" w:rsidTr="002168F1">
        <w:trPr>
          <w:trHeight w:val="630"/>
        </w:trPr>
        <w:tc>
          <w:tcPr>
            <w:tcW w:w="425" w:type="dxa"/>
            <w:vMerge/>
            <w:vAlign w:val="center"/>
          </w:tcPr>
          <w:p w14:paraId="452E86F7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vAlign w:val="center"/>
          </w:tcPr>
          <w:p w14:paraId="2187883C" w14:textId="77777777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vAlign w:val="center"/>
          </w:tcPr>
          <w:p w14:paraId="24FC7D1C" w14:textId="679DC11E" w:rsidR="002168F1" w:rsidRDefault="002168F1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vAlign w:val="center"/>
          </w:tcPr>
          <w:p w14:paraId="05586AAD" w14:textId="77777777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C01179C" w14:textId="0BF8D567" w:rsidR="002168F1" w:rsidRPr="00855F29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993" w:type="dxa"/>
            <w:vAlign w:val="center"/>
          </w:tcPr>
          <w:p w14:paraId="40F38E51" w14:textId="62DFA48F" w:rsidR="002168F1" w:rsidRPr="006F68D8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2"/>
              </w:rPr>
              <w:t>13</w:t>
            </w:r>
          </w:p>
        </w:tc>
        <w:tc>
          <w:tcPr>
            <w:tcW w:w="1134" w:type="dxa"/>
          </w:tcPr>
          <w:p w14:paraId="5AA7A0AD" w14:textId="2CB78C91" w:rsidR="002168F1" w:rsidRPr="00855F29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BCBF239" w14:textId="28A32656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A186BB2" w14:textId="423CB027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5E85039" w14:textId="2D3EAC33" w:rsidR="002168F1" w:rsidRDefault="002168F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5747B7B1" w14:textId="6F09F63E" w:rsidTr="002168F1">
        <w:trPr>
          <w:trHeight w:val="630"/>
        </w:trPr>
        <w:tc>
          <w:tcPr>
            <w:tcW w:w="425" w:type="dxa"/>
            <w:vMerge w:val="restart"/>
            <w:vAlign w:val="center"/>
          </w:tcPr>
          <w:p w14:paraId="017F20B3" w14:textId="4A00E745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4.</w:t>
            </w:r>
          </w:p>
        </w:tc>
        <w:tc>
          <w:tcPr>
            <w:tcW w:w="1052" w:type="dxa"/>
            <w:vMerge w:val="restart"/>
            <w:vAlign w:val="center"/>
          </w:tcPr>
          <w:p w14:paraId="14BB864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 ликвидированных аварийных деревьев</w:t>
            </w:r>
          </w:p>
        </w:tc>
        <w:tc>
          <w:tcPr>
            <w:tcW w:w="649" w:type="dxa"/>
            <w:vAlign w:val="center"/>
          </w:tcPr>
          <w:p w14:paraId="05162742" w14:textId="5B109FC3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vAlign w:val="center"/>
          </w:tcPr>
          <w:p w14:paraId="3DECB33E" w14:textId="78B67F23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vAlign w:val="center"/>
          </w:tcPr>
          <w:p w14:paraId="799CE37A" w14:textId="297547CB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93" w:type="dxa"/>
            <w:vAlign w:val="center"/>
          </w:tcPr>
          <w:p w14:paraId="12CFAE24" w14:textId="45622FD9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134" w:type="dxa"/>
          </w:tcPr>
          <w:p w14:paraId="4458676E" w14:textId="55E72339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0E84C453" w14:textId="555B012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541DE6F6" w14:textId="25220EB3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</w:tcPr>
          <w:p w14:paraId="6C38AB92" w14:textId="19A8968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0A156536" w14:textId="77777777" w:rsidTr="002168F1">
        <w:trPr>
          <w:trHeight w:val="630"/>
        </w:trPr>
        <w:tc>
          <w:tcPr>
            <w:tcW w:w="425" w:type="dxa"/>
            <w:vMerge/>
            <w:tcBorders>
              <w:bottom w:val="single" w:sz="4" w:space="0" w:color="auto"/>
            </w:tcBorders>
            <w:vAlign w:val="center"/>
          </w:tcPr>
          <w:p w14:paraId="715420F8" w14:textId="77777777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bottom w:val="single" w:sz="4" w:space="0" w:color="auto"/>
            </w:tcBorders>
            <w:vAlign w:val="center"/>
          </w:tcPr>
          <w:p w14:paraId="18C42DDA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bottom w:val="single" w:sz="4" w:space="0" w:color="auto"/>
            </w:tcBorders>
            <w:vAlign w:val="center"/>
          </w:tcPr>
          <w:p w14:paraId="4381C44D" w14:textId="27CDEDE2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vAlign w:val="center"/>
          </w:tcPr>
          <w:p w14:paraId="6454A1B3" w14:textId="77777777" w:rsidR="004A330B" w:rsidRPr="00855F29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DCC472A" w14:textId="7CACEF1E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0D2E8C1" w14:textId="7EA40ADB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380D6D" w14:textId="3F1CFF2A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F67FC37" w14:textId="7C821BA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43C04B" w14:textId="6024B64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934CFD1" w14:textId="7B71F5B1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1C59B24" w14:textId="77777777" w:rsidTr="002168F1">
        <w:trPr>
          <w:trHeight w:val="105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A3E01" w14:textId="664574AD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5.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C963BC" w14:textId="4B1661FE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7001D0">
              <w:rPr>
                <w:rFonts w:ascii="Times New Roman" w:hAnsi="Times New Roman" w:cs="Times New Roman"/>
                <w:szCs w:val="22"/>
              </w:rPr>
              <w:t>Количество</w:t>
            </w:r>
            <w:r>
              <w:rPr>
                <w:rFonts w:ascii="Times New Roman" w:hAnsi="Times New Roman" w:cs="Times New Roman"/>
                <w:szCs w:val="22"/>
              </w:rPr>
              <w:t xml:space="preserve"> созданных площадок для накопления ТКО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4060D" w14:textId="3EE32D6F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Плановое значение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90A00" w14:textId="7BA44D7B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15D58" w14:textId="4025D0B9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6CD6A" w14:textId="7A0B0024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32A2E" w14:textId="6F4926D8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61C45" w14:textId="71661BFD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7831E" w14:textId="193018D6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E0012" w14:textId="53087CDF" w:rsidR="004A330B" w:rsidRDefault="00F0513E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  <w:tr w:rsidR="004A330B" w:rsidRPr="004505F8" w14:paraId="3742E082" w14:textId="77777777" w:rsidTr="002168F1">
        <w:trPr>
          <w:trHeight w:val="1058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5207" w14:textId="77777777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0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CC788" w14:textId="77777777" w:rsidR="004A330B" w:rsidRPr="007001D0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FA94F" w14:textId="2C52C5A8" w:rsidR="004A330B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Фактическое значение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F341C" w14:textId="77777777" w:rsidR="004A330B" w:rsidRPr="00855F29" w:rsidRDefault="004A330B" w:rsidP="002168F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EEC1E" w14:textId="76F553FE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FB7C" w14:textId="0A3AB843" w:rsidR="004A330B" w:rsidRDefault="00FA7A31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B3EA" w14:textId="5A82ED48" w:rsidR="004A330B" w:rsidRDefault="00E25F0C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F91E" w14:textId="681A51C9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6F6" w14:textId="2331F795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4A5" w14:textId="4EF3E72B" w:rsidR="004A330B" w:rsidRDefault="004A330B" w:rsidP="002168F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-</w:t>
            </w:r>
          </w:p>
        </w:tc>
      </w:tr>
    </w:tbl>
    <w:p w14:paraId="75B97188" w14:textId="0FE52449" w:rsidR="00F02901" w:rsidRDefault="00F02901" w:rsidP="009577E5">
      <w:pPr>
        <w:pStyle w:val="ConsPlusNormal"/>
        <w:tabs>
          <w:tab w:val="left" w:pos="5655"/>
        </w:tabs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0339C2BA" w14:textId="3956CB94" w:rsidR="000D4115" w:rsidRDefault="000D4115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CCE06" w14:textId="67A2859E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ECE25A" w14:textId="0DE7D6FD" w:rsidR="00E25F0C" w:rsidRDefault="00E25F0C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2F6EF2" w14:textId="2B320F89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8AD19D" w14:textId="77777777" w:rsidR="000F4451" w:rsidRDefault="000F4451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B" w14:textId="77777777" w:rsidR="0005419D" w:rsidRPr="0005419D" w:rsidRDefault="0005419D" w:rsidP="000541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BC" w14:textId="381FAB04" w:rsidR="004A4127" w:rsidRPr="00D1613E" w:rsidRDefault="00CD7AD5" w:rsidP="0078105E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Приоритеты и</w:t>
      </w:r>
      <w:r w:rsidR="009165FE" w:rsidRPr="00D1613E">
        <w:rPr>
          <w:rFonts w:ascii="Times New Roman" w:hAnsi="Times New Roman" w:cs="Times New Roman"/>
          <w:b/>
          <w:sz w:val="28"/>
          <w:szCs w:val="28"/>
        </w:rPr>
        <w:t xml:space="preserve"> цели </w:t>
      </w:r>
      <w:r w:rsidR="009A1E20" w:rsidRPr="00D1613E">
        <w:rPr>
          <w:rFonts w:ascii="Times New Roman" w:hAnsi="Times New Roman" w:cs="Times New Roman"/>
          <w:b/>
          <w:sz w:val="28"/>
          <w:szCs w:val="28"/>
        </w:rPr>
        <w:t>муниципальной политики в сфере реализации Муниципальной программы</w:t>
      </w:r>
    </w:p>
    <w:p w14:paraId="0339C2BD" w14:textId="77777777" w:rsidR="009165FE" w:rsidRPr="006269D6" w:rsidRDefault="00F0361C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1613E">
        <w:rPr>
          <w:rFonts w:ascii="Times New Roman" w:hAnsi="Times New Roman" w:cs="Times New Roman"/>
          <w:sz w:val="28"/>
          <w:szCs w:val="28"/>
        </w:rPr>
        <w:t xml:space="preserve">       Основной</w:t>
      </w:r>
      <w:r w:rsidR="009165FE" w:rsidRPr="00D1613E">
        <w:rPr>
          <w:rFonts w:ascii="Times New Roman" w:hAnsi="Times New Roman" w:cs="Times New Roman"/>
          <w:sz w:val="28"/>
          <w:szCs w:val="28"/>
        </w:rPr>
        <w:t xml:space="preserve"> ц</w:t>
      </w:r>
      <w:r w:rsidRPr="00D1613E">
        <w:rPr>
          <w:rFonts w:ascii="Times New Roman" w:hAnsi="Times New Roman" w:cs="Times New Roman"/>
          <w:sz w:val="28"/>
          <w:szCs w:val="28"/>
        </w:rPr>
        <w:t>елью Программы являе</w:t>
      </w:r>
      <w:r w:rsidR="004A4127" w:rsidRPr="00D1613E">
        <w:rPr>
          <w:rFonts w:ascii="Times New Roman" w:hAnsi="Times New Roman" w:cs="Times New Roman"/>
          <w:sz w:val="28"/>
          <w:szCs w:val="28"/>
        </w:rPr>
        <w:t>тся</w:t>
      </w:r>
      <w:r w:rsidRPr="00D1613E">
        <w:rPr>
          <w:rFonts w:ascii="Times New Roman" w:hAnsi="Times New Roman" w:cs="Times New Roman"/>
          <w:sz w:val="28"/>
          <w:szCs w:val="28"/>
        </w:rPr>
        <w:t xml:space="preserve"> </w:t>
      </w:r>
      <w:r w:rsidR="00D1613E">
        <w:rPr>
          <w:rFonts w:ascii="Times New Roman" w:hAnsi="Times New Roman" w:cs="Times New Roman"/>
          <w:sz w:val="28"/>
          <w:szCs w:val="28"/>
        </w:rPr>
        <w:t>Совершенствование системы комплексного благоустройств</w:t>
      </w:r>
      <w:r w:rsidR="00D1613E" w:rsidRPr="00D1613E">
        <w:rPr>
          <w:rFonts w:ascii="Times New Roman" w:hAnsi="Times New Roman" w:cs="Times New Roman"/>
          <w:sz w:val="28"/>
          <w:szCs w:val="28"/>
        </w:rPr>
        <w:t xml:space="preserve">а </w:t>
      </w:r>
      <w:r w:rsidR="00156346" w:rsidRPr="00D1613E">
        <w:rPr>
          <w:rFonts w:ascii="Times New Roman" w:hAnsi="Times New Roman" w:cs="Times New Roman"/>
          <w:sz w:val="28"/>
          <w:szCs w:val="28"/>
        </w:rPr>
        <w:t>МО Мгинское городское поселение</w:t>
      </w:r>
      <w:r w:rsidR="00D1613E">
        <w:rPr>
          <w:rFonts w:ascii="Times New Roman" w:hAnsi="Times New Roman" w:cs="Times New Roman"/>
          <w:sz w:val="28"/>
          <w:szCs w:val="28"/>
        </w:rPr>
        <w:t>.</w:t>
      </w:r>
    </w:p>
    <w:p w14:paraId="0339C2BE" w14:textId="4A03786C" w:rsidR="004A4127" w:rsidRDefault="004A4127" w:rsidP="00BA683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613E">
        <w:rPr>
          <w:rFonts w:ascii="Times New Roman" w:hAnsi="Times New Roman" w:cs="Times New Roman"/>
          <w:sz w:val="28"/>
          <w:szCs w:val="28"/>
        </w:rPr>
        <w:t>Сроки р</w:t>
      </w:r>
      <w:r w:rsidR="00F9092B" w:rsidRPr="00D1613E">
        <w:rPr>
          <w:rFonts w:ascii="Times New Roman" w:hAnsi="Times New Roman" w:cs="Times New Roman"/>
          <w:sz w:val="28"/>
          <w:szCs w:val="28"/>
        </w:rPr>
        <w:t xml:space="preserve">еализации Программы: </w:t>
      </w:r>
      <w:r w:rsidR="000F4451">
        <w:rPr>
          <w:rFonts w:ascii="Times New Roman" w:hAnsi="Times New Roman" w:cs="Times New Roman"/>
          <w:sz w:val="28"/>
          <w:szCs w:val="28"/>
        </w:rPr>
        <w:t>202</w:t>
      </w:r>
      <w:r w:rsidR="00FA7A31">
        <w:rPr>
          <w:rFonts w:ascii="Times New Roman" w:hAnsi="Times New Roman" w:cs="Times New Roman"/>
          <w:sz w:val="28"/>
          <w:szCs w:val="28"/>
        </w:rPr>
        <w:t>6</w:t>
      </w:r>
      <w:r w:rsidR="000F4451">
        <w:rPr>
          <w:rFonts w:ascii="Times New Roman" w:hAnsi="Times New Roman" w:cs="Times New Roman"/>
          <w:sz w:val="28"/>
          <w:szCs w:val="28"/>
        </w:rPr>
        <w:t>-202</w:t>
      </w:r>
      <w:r w:rsidR="00FA7A31">
        <w:rPr>
          <w:rFonts w:ascii="Times New Roman" w:hAnsi="Times New Roman" w:cs="Times New Roman"/>
          <w:sz w:val="28"/>
          <w:szCs w:val="28"/>
        </w:rPr>
        <w:t>8</w:t>
      </w:r>
      <w:r w:rsidR="00E756DD" w:rsidRPr="00D1613E">
        <w:rPr>
          <w:rFonts w:ascii="Times New Roman" w:hAnsi="Times New Roman" w:cs="Times New Roman"/>
          <w:sz w:val="28"/>
          <w:szCs w:val="28"/>
        </w:rPr>
        <w:t xml:space="preserve"> год</w:t>
      </w:r>
      <w:r w:rsidRPr="00D1613E">
        <w:rPr>
          <w:rFonts w:ascii="Times New Roman" w:hAnsi="Times New Roman" w:cs="Times New Roman"/>
          <w:sz w:val="28"/>
          <w:szCs w:val="28"/>
        </w:rPr>
        <w:t>.</w:t>
      </w:r>
    </w:p>
    <w:p w14:paraId="0339C2BF" w14:textId="77777777" w:rsidR="004A4127" w:rsidRPr="00E756DD" w:rsidRDefault="004A4127" w:rsidP="00781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39C2C0" w14:textId="0C495B12" w:rsidR="000357CE" w:rsidRPr="00CD7AD5" w:rsidRDefault="00E40A2F" w:rsidP="00CD7AD5">
      <w:pPr>
        <w:pStyle w:val="a4"/>
        <w:widowControl w:val="0"/>
        <w:numPr>
          <w:ilvl w:val="0"/>
          <w:numId w:val="15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7AD5">
        <w:rPr>
          <w:rFonts w:ascii="Times New Roman" w:hAnsi="Times New Roman" w:cs="Times New Roman"/>
          <w:b/>
          <w:sz w:val="28"/>
          <w:szCs w:val="28"/>
        </w:rPr>
        <w:lastRenderedPageBreak/>
        <w:t>Цель, задачи и ожидаемые результаты Муниципальной программы</w:t>
      </w:r>
    </w:p>
    <w:p w14:paraId="0339C2C1" w14:textId="77777777" w:rsidR="00B9143E" w:rsidRDefault="000357CE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05E">
        <w:rPr>
          <w:rFonts w:ascii="Times New Roman" w:hAnsi="Times New Roman" w:cs="Times New Roman"/>
          <w:sz w:val="28"/>
          <w:szCs w:val="28"/>
        </w:rPr>
        <w:t xml:space="preserve">        </w:t>
      </w:r>
      <w:r w:rsidR="006269D6">
        <w:rPr>
          <w:rFonts w:ascii="Times New Roman" w:hAnsi="Times New Roman" w:cs="Times New Roman"/>
          <w:sz w:val="28"/>
          <w:szCs w:val="28"/>
        </w:rPr>
        <w:t>Реализация программы позволит:</w:t>
      </w:r>
    </w:p>
    <w:p w14:paraId="0339C2C2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Благоустроить объекты муниципального образования Мгинское городское поселение Кировского муниципального района Ленинградской области;</w:t>
      </w:r>
    </w:p>
    <w:p w14:paraId="0339C2C3" w14:textId="6FB1C804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соответствие технических характеристик детских </w:t>
      </w:r>
      <w:r w:rsidR="00E25F0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спортивных площадок нормативным требованиям;</w:t>
      </w:r>
    </w:p>
    <w:p w14:paraId="0339C2C4" w14:textId="77777777" w:rsidR="006269D6" w:rsidRDefault="006269D6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сохранность газонов, цветников и других зеленых насаждений;</w:t>
      </w:r>
    </w:p>
    <w:p w14:paraId="0339C2C5" w14:textId="77777777" w:rsidR="00566BED" w:rsidRDefault="00566BED" w:rsidP="006269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ликвидацию несанкционированных свалок;</w:t>
      </w:r>
    </w:p>
    <w:p w14:paraId="0339C2C6" w14:textId="77777777" w:rsidR="006976F5" w:rsidRPr="00D64027" w:rsidRDefault="00566BED" w:rsidP="00D640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обслуживание имеющихся и установку новых приборов уличного освещения в населенных пунктах муниципального образования Мгинское городское поселение Кировского муниципального района Ленинградской области.</w:t>
      </w: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6C1A04DB" w:rsidR="000F6BD3" w:rsidRDefault="000F6BD3" w:rsidP="00D23A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E118BD">
          <w:headerReference w:type="default" r:id="rId8"/>
          <w:pgSz w:w="11906" w:h="16838"/>
          <w:pgMar w:top="851" w:right="851" w:bottom="624" w:left="1418" w:header="709" w:footer="709" w:gutter="0"/>
          <w:cols w:space="708"/>
          <w:docGrid w:linePitch="360"/>
        </w:sectPr>
      </w:pPr>
    </w:p>
    <w:p w14:paraId="0339C2CC" w14:textId="77777777" w:rsidR="00D1613E" w:rsidRDefault="00D1613E" w:rsidP="00034D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3501" w:type="dxa"/>
        <w:tblLook w:val="04A0" w:firstRow="1" w:lastRow="0" w:firstColumn="1" w:lastColumn="0" w:noHBand="0" w:noVBand="1"/>
      </w:tblPr>
      <w:tblGrid>
        <w:gridCol w:w="620"/>
        <w:gridCol w:w="3940"/>
        <w:gridCol w:w="2874"/>
        <w:gridCol w:w="1660"/>
        <w:gridCol w:w="1669"/>
        <w:gridCol w:w="1340"/>
        <w:gridCol w:w="1398"/>
      </w:tblGrid>
      <w:tr w:rsidR="007A0ED3" w:rsidRPr="007A0ED3" w14:paraId="5FA7F5F0" w14:textId="77777777" w:rsidTr="00E05A19">
        <w:trPr>
          <w:trHeight w:val="1275"/>
        </w:trPr>
        <w:tc>
          <w:tcPr>
            <w:tcW w:w="1210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90FF38" w14:textId="63832611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План реализации муниципальной программы «Благоустройство и со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муниципального образования Мгинское городское поселение Кировского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Ленинградской области»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D0D9" w14:textId="77777777" w:rsidR="007A0ED3" w:rsidRPr="007A0ED3" w:rsidRDefault="007A0ED3" w:rsidP="007A0ED3">
            <w:pPr>
              <w:spacing w:after="28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0ED3" w:rsidRPr="007A0ED3" w14:paraId="22E60D51" w14:textId="77777777" w:rsidTr="00E05A19">
        <w:trPr>
          <w:trHeight w:val="390"/>
        </w:trPr>
        <w:tc>
          <w:tcPr>
            <w:tcW w:w="13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2E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Процессные мероприятия</w:t>
            </w:r>
          </w:p>
        </w:tc>
      </w:tr>
      <w:tr w:rsidR="007A0ED3" w:rsidRPr="007A0ED3" w14:paraId="510810FC" w14:textId="77777777" w:rsidTr="00E05A19">
        <w:trPr>
          <w:trHeight w:val="638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9A8A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7E6F7E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C1942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за выполнение мероприятия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75DE6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44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E5B0E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7A0ED3" w:rsidRPr="007A0ED3" w14:paraId="25095FD7" w14:textId="77777777" w:rsidTr="00E05A19">
        <w:trPr>
          <w:trHeight w:val="148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078C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A62CF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86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0D55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0519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7A77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F3E6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Областной,   бюджет, бюджет Кировского р-на</w:t>
            </w:r>
          </w:p>
        </w:tc>
      </w:tr>
      <w:tr w:rsidR="007A0ED3" w:rsidRPr="007A0ED3" w14:paraId="1FD225C8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3AE88F4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8EE48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Комплексы процессных мероприятий№ 1 "Организация благоустройства, содержание территории и объектов поселения"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9FA8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CD3A1" w14:textId="770415ED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F7F29" w14:textId="57E9D3BD" w:rsidR="007A0ED3" w:rsidRPr="007A0ED3" w:rsidRDefault="00257C94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4152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E202A" w14:textId="0EF36511" w:rsidR="007A0ED3" w:rsidRPr="007A0ED3" w:rsidRDefault="00051FE4" w:rsidP="0005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29142</w:t>
            </w:r>
            <w:r w:rsidR="00FA7A31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FA7A31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49DB0" w14:textId="550AEDCB" w:rsidR="007A0ED3" w:rsidRPr="007A0ED3" w:rsidRDefault="00E12166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5010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7A0ED3" w:rsidRPr="007A0ED3" w14:paraId="555E47D1" w14:textId="77777777" w:rsidTr="00E05A19">
        <w:trPr>
          <w:trHeight w:val="36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030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D27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C30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5505D" w14:textId="4F84898B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8C672" w14:textId="380E2E5A" w:rsidR="007A0ED3" w:rsidRPr="007A0ED3" w:rsidRDefault="007A0ED3" w:rsidP="0006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A365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C1E7" w14:textId="39EC0B81" w:rsidR="007A0ED3" w:rsidRPr="007A0ED3" w:rsidRDefault="00A365A2" w:rsidP="00066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8A77E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76DD641" w14:textId="77777777" w:rsidTr="00E05A19">
        <w:trPr>
          <w:trHeight w:val="37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5FBD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C061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2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57B38" w14:textId="740B4B2C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D5CF" w14:textId="33C3E225" w:rsidR="007A0ED3" w:rsidRPr="007A0ED3" w:rsidRDefault="007A0ED3" w:rsidP="0006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A365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B1E19" w14:textId="08553A68" w:rsidR="007A0ED3" w:rsidRPr="007A0ED3" w:rsidRDefault="00A365A2" w:rsidP="000660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6604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E6BE3" w14:textId="77777777" w:rsidR="007A0ED3" w:rsidRPr="007A0ED3" w:rsidRDefault="007A0ED3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74BD8D3A" w14:textId="77777777" w:rsidTr="00E05A19">
        <w:trPr>
          <w:trHeight w:val="33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5FF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82B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531A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340" w14:textId="3B6D566C" w:rsidR="007A0ED3" w:rsidRPr="007A0ED3" w:rsidRDefault="007A0ED3" w:rsidP="00FA7A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FA7A3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8610" w14:textId="2810172C" w:rsidR="007A0ED3" w:rsidRPr="007A0ED3" w:rsidRDefault="005627A7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1542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DD84B" w14:textId="6B658366" w:rsidR="007A0ED3" w:rsidRPr="007A0ED3" w:rsidRDefault="00A365A2" w:rsidP="00051F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6532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FB633" w14:textId="6B674EAD" w:rsidR="007A0ED3" w:rsidRPr="007A0ED3" w:rsidRDefault="00E12166" w:rsidP="007A0E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5010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,00</w:t>
            </w:r>
          </w:p>
        </w:tc>
      </w:tr>
      <w:tr w:rsidR="007A0ED3" w:rsidRPr="007A0ED3" w14:paraId="6B281752" w14:textId="77777777" w:rsidTr="00E05A19">
        <w:trPr>
          <w:trHeight w:val="349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6DFEDF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2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 по обеспечению уличного освещения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D707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0D90E" w14:textId="62DA388B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B4BF" w14:textId="11B7AAAD" w:rsidR="007A0ED3" w:rsidRPr="007A0ED3" w:rsidRDefault="00051FE4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6945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9C1E2" w14:textId="4D8FE1BD" w:rsidR="007A0ED3" w:rsidRPr="007A0ED3" w:rsidRDefault="00051FE4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F9AF2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8C23172" w14:textId="77777777" w:rsidTr="00E05A19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383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12F7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D6C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144C" w14:textId="1F58C73E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D6653" w14:textId="7A0D9FDC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B5944" w14:textId="3BC52FCA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C5AB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C6D935E" w14:textId="77777777" w:rsidTr="00E05A19">
        <w:trPr>
          <w:trHeight w:val="312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FB70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A45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9649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3C2AD" w14:textId="667DAE98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059F0" w14:textId="16C30130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72607" w14:textId="29436BF5" w:rsidR="007A0ED3" w:rsidRPr="007A0ED3" w:rsidRDefault="00A365A2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754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AAC38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6CED8E9" w14:textId="77777777" w:rsidTr="00E05A19">
        <w:trPr>
          <w:trHeight w:val="42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B71BD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72B6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4D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E6EEE" w14:textId="04519B47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2750F" w14:textId="7B62FAC4" w:rsidR="007A0ED3" w:rsidRPr="007A0ED3" w:rsidRDefault="00051FE4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176B3" w14:textId="6558144F" w:rsidR="007A0ED3" w:rsidRPr="007A0ED3" w:rsidRDefault="00051FE4" w:rsidP="00955A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55A8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377F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CF01529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643EB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76ED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Озеленение территории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3FEF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8B01A" w14:textId="5C3A4133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8D101" w14:textId="3CD8C456" w:rsidR="007A0ED3" w:rsidRPr="007A0ED3" w:rsidRDefault="00051FE4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798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6DB11" w14:textId="54564540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798,5</w:t>
            </w:r>
            <w:r w:rsidR="00A365A2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F14D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3AACC2C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8AC8C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04B0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A3E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DA0BA" w14:textId="3EB030A8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D7B1" w14:textId="3906F66B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E514B" w14:textId="4291655E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17DF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13AF24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75A1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9428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B45F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8ACE4" w14:textId="69010929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D603A" w14:textId="44EF883C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149CB" w14:textId="222FC298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8B77B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28E07679" w14:textId="77777777" w:rsidTr="00E05A19">
        <w:trPr>
          <w:trHeight w:val="30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32E0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C7CD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D86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D04BA" w14:textId="6149D244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B4982" w14:textId="4AED779C" w:rsidR="007A0ED3" w:rsidRPr="007A0ED3" w:rsidRDefault="00A365A2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398,5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FD679" w14:textId="0F764568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2398,5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3960E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2B92E85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2DBC3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CBDD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содержание мест захоронения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EC73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E1C7F" w14:textId="4748973C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7E37D" w14:textId="1C67F355" w:rsidR="007A0ED3" w:rsidRPr="007A0ED3" w:rsidRDefault="00FE335B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F2AD2" w14:textId="3C14C3F0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532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A9029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0F98FF3E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A4B9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4D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051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3F1E3" w14:textId="72E3A24C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36396" w14:textId="47B039EB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04E54" w14:textId="0982ABC8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C86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A80ADA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4A45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2A8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930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95999" w14:textId="56672CB3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F0532" w14:textId="5DDC8831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714FF" w14:textId="6FD38642" w:rsidR="007A0ED3" w:rsidRPr="007A0ED3" w:rsidRDefault="00A365A2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D5F91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7E1179D4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52A7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B8F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DEE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7701B" w14:textId="44DF1C1D" w:rsidR="007A0ED3" w:rsidRPr="007A0ED3" w:rsidRDefault="007A0ED3" w:rsidP="00A3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A365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48A8F" w14:textId="660EB182" w:rsidR="007A0ED3" w:rsidRPr="007A0ED3" w:rsidRDefault="00A365A2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472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4661E" w14:textId="7E88BE39" w:rsidR="007A0ED3" w:rsidRPr="007A0ED3" w:rsidRDefault="00051FE4" w:rsidP="00FE3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1472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E626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1A2DB036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BC2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1.4.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5B99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благоустройства территории поселения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E4E8C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7FF29" w14:textId="4FF903BA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4D1D6" w14:textId="3448139B" w:rsidR="007A0ED3" w:rsidRPr="007A0ED3" w:rsidRDefault="007A0ED3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7083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2E804" w14:textId="12CE5443" w:rsidR="007A0ED3" w:rsidRPr="007A0ED3" w:rsidRDefault="00051FE4" w:rsidP="0041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7083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BC33C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368FAB0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D22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B18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91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52185" w14:textId="0D82C4C8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3D2F2" w14:textId="48C6A1E2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17380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04969" w14:textId="51E9BCF8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17380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FD2A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606E08DF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284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2F1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3E59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AFB8B" w14:textId="1093ADAB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0AD62" w14:textId="283C8954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19380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850AE" w14:textId="3DA6039D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19380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C24D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E168AB5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738C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984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7AB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1BF9" w14:textId="7BC77905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7D03B" w14:textId="7C42308E" w:rsidR="007A0ED3" w:rsidRPr="007A0ED3" w:rsidRDefault="003E67D3" w:rsidP="00051F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  <w:r w:rsidR="0041093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C7128" w14:textId="4660C265" w:rsidR="007A0ED3" w:rsidRPr="007A0ED3" w:rsidRDefault="00051FE4" w:rsidP="00410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53843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DB99D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C1AE6E7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43752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AF80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сбора и вывоза бытовых отходов и мусора 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A7AC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47097" w14:textId="5A37690F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104479" w14:textId="2757539D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F93D8" w14:textId="0D32E13F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7C706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3D9ECD0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90ED2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858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0590A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4B0CB" w14:textId="0DCE2F0D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459F" w14:textId="3C6A0DA8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EB18F" w14:textId="4717460D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EC21F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38D526EF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EC15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B7E3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07D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82A69" w14:textId="5D6AC4B7" w:rsidR="007A0ED3" w:rsidRPr="007A0ED3" w:rsidRDefault="007A0ED3" w:rsidP="003E67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3E67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FCD6C" w14:textId="5A8C8EA0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86274" w14:textId="3DD3DD61" w:rsidR="007A0ED3" w:rsidRPr="007A0ED3" w:rsidRDefault="003E67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5DB27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7A0ED3" w:rsidRPr="007A0ED3" w14:paraId="546BF509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686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91F7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A0A1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16AEC" w14:textId="25AB8E70" w:rsidR="007A0ED3" w:rsidRPr="007A0ED3" w:rsidRDefault="007A0ED3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FA86A" w14:textId="01B8569C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CCBB1" w14:textId="4F4BB818" w:rsidR="007A0ED3" w:rsidRPr="007A0ED3" w:rsidRDefault="00051FE4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0F55" w14:textId="77777777" w:rsidR="007A0ED3" w:rsidRPr="007A0ED3" w:rsidRDefault="007A0ED3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A0ED3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E05A19" w:rsidRPr="007A0ED3" w14:paraId="0C7AE8A6" w14:textId="77777777" w:rsidTr="007447E2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37021B6" w14:textId="7B4C6CAD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FC9EC53" w14:textId="30462290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7C289D" w14:textId="31BC229A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B746" w14:textId="3B87144B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9C0AA" w14:textId="50BB6E82" w:rsidR="00E05A1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4736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0FC97" w14:textId="526FC63C" w:rsidR="00E05A1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072DF4" w14:textId="5EE884BC" w:rsidR="00E05A19" w:rsidRPr="007A0ED3" w:rsidRDefault="007447E2" w:rsidP="007447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4500</w:t>
            </w:r>
            <w:r w:rsidR="00051FE4">
              <w:rPr>
                <w:rFonts w:ascii="Calibri" w:eastAsia="Times New Roman" w:hAnsi="Calibri" w:cs="Calibri"/>
                <w:color w:val="000000"/>
                <w:lang w:eastAsia="ru-RU"/>
              </w:rPr>
              <w:t>,00</w:t>
            </w:r>
          </w:p>
        </w:tc>
      </w:tr>
      <w:tr w:rsidR="00E05A19" w:rsidRPr="007A0ED3" w14:paraId="121E81F0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228E1E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B2DBEE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AC1ACB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CB5B6" w14:textId="52F997EE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EA65" w14:textId="3BBAD45D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41862" w14:textId="77777777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82C76" w14:textId="77777777" w:rsidR="00E05A19" w:rsidRPr="007A0ED3" w:rsidRDefault="00E05A19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05A19" w:rsidRPr="007A0ED3" w14:paraId="5C16C8B4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D5C25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4BA35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F830A9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A014" w14:textId="508325B2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D138E" w14:textId="44A1814B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404D4" w14:textId="77777777" w:rsidR="00E05A19" w:rsidRDefault="00E05A1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A1579" w14:textId="77777777" w:rsidR="00E05A19" w:rsidRPr="007A0ED3" w:rsidRDefault="00E05A19" w:rsidP="007A0ED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05A19" w:rsidRPr="007A0ED3" w14:paraId="480C3391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332C" w14:textId="77777777" w:rsidR="00E05A19" w:rsidRPr="007A0ED3" w:rsidRDefault="00E05A19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F8AD" w14:textId="77777777" w:rsidR="00E05A19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C895" w14:textId="77777777" w:rsidR="00E05A19" w:rsidRPr="007A0ED3" w:rsidRDefault="00E05A19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DDC4" w14:textId="5575DC61" w:rsidR="00E05A19" w:rsidRPr="00477037" w:rsidRDefault="00E05A19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B5AC8" w14:textId="5F2EC1D5" w:rsidR="00E05A19" w:rsidRPr="00477037" w:rsidRDefault="00477037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4736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7447E2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67570" w14:textId="07334AB1" w:rsidR="00E05A19" w:rsidRPr="00477037" w:rsidRDefault="007447E2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236</w:t>
            </w:r>
            <w:r w:rsidR="00E05A19"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051FE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407CD" w14:textId="394C8C1D" w:rsidR="00E05A19" w:rsidRPr="00477037" w:rsidRDefault="00477037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7037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4500</w:t>
            </w:r>
            <w:r w:rsidRPr="0047703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,00</w:t>
            </w:r>
          </w:p>
        </w:tc>
      </w:tr>
      <w:tr w:rsidR="005B12CE" w:rsidRPr="007A0ED3" w14:paraId="5235E987" w14:textId="77777777" w:rsidTr="00051FE4">
        <w:trPr>
          <w:trHeight w:val="300"/>
        </w:trPr>
        <w:tc>
          <w:tcPr>
            <w:tcW w:w="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076EC" w14:textId="65CEF38A" w:rsidR="005B12CE" w:rsidRPr="007A0ED3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1.7.</w:t>
            </w:r>
          </w:p>
        </w:tc>
        <w:tc>
          <w:tcPr>
            <w:tcW w:w="39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CEF0B6" w14:textId="386A429C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Мероприятия, направленные на поддержку развития объектов общественной инфраструктуры, обеспечение устойчивого функционирования объектов социальной сферы, мероприятий по благоустройству территорий поселений Кировского муниципального района Ленинградской области</w:t>
            </w:r>
          </w:p>
        </w:tc>
        <w:tc>
          <w:tcPr>
            <w:tcW w:w="28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F539B4" w14:textId="2FBC3AD9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38216" w14:textId="52A0D021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26735" w14:textId="288C5192" w:rsidR="005B12CE" w:rsidRPr="00410935" w:rsidRDefault="00051FE4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E6347" w14:textId="7E93185E" w:rsidR="005B12CE" w:rsidRPr="00477037" w:rsidRDefault="00051FE4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35A8F" w14:textId="0B9FA4A7" w:rsidR="005B12CE" w:rsidRPr="00410935" w:rsidRDefault="00C84A1B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510,00</w:t>
            </w:r>
          </w:p>
        </w:tc>
      </w:tr>
      <w:tr w:rsidR="005B12CE" w:rsidRPr="007A0ED3" w14:paraId="23AAC2CB" w14:textId="77777777" w:rsidTr="00051FE4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AF601" w14:textId="77777777" w:rsidR="005B12CE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C525C" w14:textId="77777777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096FF" w14:textId="77777777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D8CFB" w14:textId="6C63367B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63293" w14:textId="511D838A" w:rsidR="005B12CE" w:rsidRPr="00410935" w:rsidRDefault="00C84A1B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F36DA" w14:textId="77777777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81001" w14:textId="77777777" w:rsidR="005B12CE" w:rsidRPr="00410935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CE" w:rsidRPr="007A0ED3" w14:paraId="230027B5" w14:textId="77777777" w:rsidTr="00051FE4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8A722" w14:textId="77777777" w:rsidR="005B12CE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098B1" w14:textId="77777777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2EBA3B" w14:textId="77777777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B540F" w14:textId="77E5955E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48935" w14:textId="1FFB7B26" w:rsidR="005B12CE" w:rsidRPr="00410935" w:rsidRDefault="00C84A1B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09436" w14:textId="77777777" w:rsidR="005B12CE" w:rsidRPr="00477037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2D347" w14:textId="77777777" w:rsidR="005B12CE" w:rsidRPr="00410935" w:rsidRDefault="005B12CE" w:rsidP="00477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2CE" w:rsidRPr="007A0ED3" w14:paraId="0913A2D1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30BC2" w14:textId="77777777" w:rsidR="005B12CE" w:rsidRDefault="005B12CE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6FB0E" w14:textId="77777777" w:rsidR="005B12CE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9F8F1" w14:textId="77777777" w:rsidR="005B12CE" w:rsidRPr="007A0ED3" w:rsidRDefault="005B12CE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F984" w14:textId="5B918713" w:rsidR="005B12CE" w:rsidRPr="00477037" w:rsidRDefault="005B12CE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3E6C4" w14:textId="36F71211" w:rsidR="005B12CE" w:rsidRPr="00410935" w:rsidRDefault="00051FE4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AE51" w14:textId="2CCE71B4" w:rsidR="005B12CE" w:rsidRPr="00477037" w:rsidRDefault="00051FE4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46,3</w:t>
            </w:r>
            <w:r w:rsidR="00C84A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43BB8" w14:textId="7C31C90A" w:rsidR="005B12CE" w:rsidRPr="00410935" w:rsidRDefault="00C84A1B" w:rsidP="00C84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510,00</w:t>
            </w:r>
          </w:p>
        </w:tc>
      </w:tr>
      <w:tr w:rsidR="007A0ED3" w:rsidRPr="007A0ED3" w14:paraId="164CB126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A44D36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632DC8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Мероприятия, направленные на достижение цели отраслевого проекта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B43A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1413" w14:textId="14BBC803" w:rsidR="007A0ED3" w:rsidRPr="007A0ED3" w:rsidRDefault="007A0ED3" w:rsidP="00E05A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E05A1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3F23F" w14:textId="6063D752" w:rsidR="007A0ED3" w:rsidRPr="007A0ED3" w:rsidRDefault="007447E2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13075" w14:textId="05C6B4D2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CBC9C" w14:textId="2ECC52AE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4CAFA7C6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4B7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73C8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778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B859B" w14:textId="1364D981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1660C" w14:textId="03B3F903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4B2EC" w14:textId="2E997C88" w:rsidR="007A0ED3" w:rsidRPr="007A0ED3" w:rsidRDefault="00746CEC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10FC65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623CB3A6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4452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DA41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BCAC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04E9A" w14:textId="4FBCB046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436E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DDF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1058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476857D5" w14:textId="77777777" w:rsidTr="00E05A19">
        <w:trPr>
          <w:trHeight w:val="645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4D154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F5E2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DC50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C951F" w14:textId="63CDB14B" w:rsidR="007A0ED3" w:rsidRPr="007A0ED3" w:rsidRDefault="007A0ED3" w:rsidP="00746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746CE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1989C" w14:textId="5E932B94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4470</w:t>
            </w:r>
            <w:r w:rsidR="00BE2E8E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BE2E8E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8640D" w14:textId="72747FA3" w:rsidR="007A0ED3" w:rsidRPr="007A0ED3" w:rsidRDefault="00BE2E8E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402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31639" w14:textId="0E9E784A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72E4EB6B" w14:textId="77777777" w:rsidTr="00E05A19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E590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A226F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Ликвидация несанкционированных свалок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7BB57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AC93A" w14:textId="642F7143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6A0FE" w14:textId="2E4562CA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11E7" w14:textId="7E504DD3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ABEC2" w14:textId="18204391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7447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4067,70</w:t>
            </w:r>
          </w:p>
        </w:tc>
      </w:tr>
      <w:tr w:rsidR="007A0ED3" w:rsidRPr="007A0ED3" w14:paraId="1E6B6C47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86AFF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D8DA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12C45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C27AA" w14:textId="5DF80A6B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A5B02" w14:textId="2FD8405C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22AF" w14:textId="0FB49546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96DF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4AC98F7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59C5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B601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2BD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7EC7B" w14:textId="351E879C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818C1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A7770" w14:textId="6F453FF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4B690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0ED3" w:rsidRPr="007A0ED3" w14:paraId="4D16F9E4" w14:textId="77777777" w:rsidTr="00E05A19">
        <w:trPr>
          <w:trHeight w:val="300"/>
        </w:trPr>
        <w:tc>
          <w:tcPr>
            <w:tcW w:w="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51B31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EA0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E4C4E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236A9" w14:textId="263B8258" w:rsidR="007A0ED3" w:rsidRPr="007A0ED3" w:rsidRDefault="007A0ED3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F7C1A5" w14:textId="5B8D3D14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4470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025A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C9F05" w14:textId="57F296C5" w:rsidR="007A0ED3" w:rsidRPr="007A0ED3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402,30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D78FB" w14:textId="31042E53" w:rsidR="007A0ED3" w:rsidRPr="007A0ED3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4067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7A0ED3"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025A55" w:rsidRPr="007A0ED3" w14:paraId="5E90F4B8" w14:textId="77777777" w:rsidTr="007447E2">
        <w:trPr>
          <w:trHeight w:val="300"/>
        </w:trPr>
        <w:tc>
          <w:tcPr>
            <w:tcW w:w="6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C303E7C" w14:textId="4A3EEAD2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39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1D9BFC3" w14:textId="5E9D4EFD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Мероприятия, направленные на достижение цели отраслевого проекта «Благоустройство сельских территорий»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99E75D5" w14:textId="043C6C50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25A5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B25A0" w14:textId="44D29DCD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F3C45" w14:textId="48F41C3B" w:rsidR="00025A55" w:rsidRPr="007E1549" w:rsidRDefault="007447E2" w:rsidP="007447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200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81867" w14:textId="6E4C2895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D12A4" w14:textId="549AA520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182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025A55" w:rsidRPr="007A0ED3" w14:paraId="551F6682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B59EA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35489D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2F8A60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C4876" w14:textId="2F1A98B1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4AA90" w14:textId="3B98BD56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159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  <w:r w:rsidR="00025A55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02C08" w14:textId="52EAFBC4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600F3" w14:textId="75697BF3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144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025A55" w:rsidRPr="007A0ED3" w14:paraId="5D96BC85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725A63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255D1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30234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3F1C" w14:textId="2BC196EE" w:rsidR="00025A55" w:rsidRPr="007E1549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9F42E" w14:textId="5DC2883A" w:rsidR="00025A55" w:rsidRPr="007E1549" w:rsidRDefault="00025A55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96ED6" w14:textId="564A3623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DF7C2" w14:textId="293D9946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0,00</w:t>
            </w:r>
          </w:p>
        </w:tc>
      </w:tr>
      <w:tr w:rsidR="00025A55" w:rsidRPr="007A0ED3" w14:paraId="200A1858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30C5F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55E1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16983" w14:textId="77777777" w:rsidR="00025A55" w:rsidRPr="00025A55" w:rsidRDefault="00025A55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99917" w14:textId="347B7D0F" w:rsidR="00025A55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2026-2028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2BA4F" w14:textId="14029997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359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22FF5" w14:textId="49E61892" w:rsidR="00025A55" w:rsidRP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699E1" w14:textId="18D30EA6" w:rsidR="00025A55" w:rsidRP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327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="007E1549" w:rsidRPr="007E15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0</w:t>
            </w:r>
          </w:p>
        </w:tc>
      </w:tr>
      <w:tr w:rsidR="007E1549" w:rsidRPr="007A0ED3" w14:paraId="21A7663E" w14:textId="77777777" w:rsidTr="007447E2">
        <w:trPr>
          <w:trHeight w:val="300"/>
        </w:trPr>
        <w:tc>
          <w:tcPr>
            <w:tcW w:w="6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9F3E4" w14:textId="180E8156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3.1.</w:t>
            </w:r>
          </w:p>
        </w:tc>
        <w:tc>
          <w:tcPr>
            <w:tcW w:w="39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2E6FB6" w14:textId="6E7DF04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комплекса мероприятий по борьбе с борщевиком Сосновского на территориях муниципальных образований Ленинградской области</w:t>
            </w:r>
          </w:p>
        </w:tc>
        <w:tc>
          <w:tcPr>
            <w:tcW w:w="287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05296" w14:textId="7389B1CA" w:rsidR="007E1549" w:rsidRPr="00025A55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D2A8B" w14:textId="08601E0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5FF78" w14:textId="06ADBD92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200,8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68ACA" w14:textId="14098BB5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4C4F" w14:textId="13657D96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182,70</w:t>
            </w:r>
          </w:p>
        </w:tc>
      </w:tr>
      <w:tr w:rsidR="007E1549" w:rsidRPr="007A0ED3" w14:paraId="358B8B2F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062578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83FB1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102DA3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92DF" w14:textId="71BE0A40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62186" w14:textId="0A3A5253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C11C" w14:textId="099ED04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D2831" w14:textId="11E85CB3" w:rsidR="007E1549" w:rsidRDefault="00EB105D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144,80</w:t>
            </w:r>
          </w:p>
        </w:tc>
      </w:tr>
      <w:tr w:rsidR="007E1549" w:rsidRPr="007A0ED3" w14:paraId="14B136A0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568B6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1F02DC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D653F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20BFC" w14:textId="7E1AD953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A42E" w14:textId="194588DC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14630" w14:textId="5ABB726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E723C" w14:textId="77777777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E1549" w:rsidRPr="007A0ED3" w14:paraId="03DA4656" w14:textId="77777777" w:rsidTr="007447E2">
        <w:trPr>
          <w:trHeight w:val="300"/>
        </w:trPr>
        <w:tc>
          <w:tcPr>
            <w:tcW w:w="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4186C" w14:textId="77777777" w:rsidR="007E1549" w:rsidRP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9BB01" w14:textId="77777777" w:rsidR="007E1549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7F20C" w14:textId="77777777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DAAA7" w14:textId="3345EE06" w:rsidR="007E1549" w:rsidRPr="007A0ED3" w:rsidRDefault="007E1549" w:rsidP="00025A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8788B" w14:textId="533F7556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56F53" w14:textId="5E4F5673" w:rsidR="007E1549" w:rsidRDefault="007E1549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32,40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C7C52" w14:textId="551FD442" w:rsidR="007E1549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327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7E15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A0ED3" w:rsidRPr="007A0ED3" w14:paraId="1432C696" w14:textId="77777777" w:rsidTr="00E05A19">
        <w:trPr>
          <w:trHeight w:val="300"/>
        </w:trPr>
        <w:tc>
          <w:tcPr>
            <w:tcW w:w="4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D8F53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ПО муниципальной программе «Благоустройство и содержание территории и объектов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муниципального образования Мгинское городское поселение 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Кировского муниципального района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 xml:space="preserve"> Ленинградской области»</w:t>
            </w:r>
          </w:p>
        </w:tc>
        <w:tc>
          <w:tcPr>
            <w:tcW w:w="28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0216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«Мгинское городское поселение»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EDD89" w14:textId="38769DDA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5BE89" w14:textId="298F84B0" w:rsidR="007A0ED3" w:rsidRPr="007A0ED3" w:rsidRDefault="00EC43B9" w:rsidP="00D0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38822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B91F2" w14:textId="6ADE0C27" w:rsidR="007A0ED3" w:rsidRPr="007A0ED3" w:rsidRDefault="00EC43B9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29562</w:t>
            </w:r>
            <w:r w:rsidR="007E1549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7E1549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AB446" w14:textId="56D63605" w:rsidR="007A0ED3" w:rsidRPr="007A0ED3" w:rsidRDefault="00C84A1B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9260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2310E360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9245B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BC4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7EE7F" w14:textId="43F5BCBF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55DE4" w14:textId="295C0736" w:rsidR="007A0ED3" w:rsidRPr="007A0ED3" w:rsidRDefault="007A0ED3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854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FF947" w14:textId="2C323CA0" w:rsidR="007A0ED3" w:rsidRPr="007A0ED3" w:rsidRDefault="007E1549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7709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ADF99" w14:textId="0438F12A" w:rsidR="007A0ED3" w:rsidRPr="007A0ED3" w:rsidRDefault="00EB105D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144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7A0ED3" w:rsidRPr="007A0ED3" w14:paraId="0E2C0BA9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F97D7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0F543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DE33B" w14:textId="2D54AE2F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32ABF" w14:textId="7DAB0825" w:rsidR="007A0ED3" w:rsidRPr="007A0ED3" w:rsidRDefault="007A0ED3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695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FBB2D5" w14:textId="39402CBD" w:rsidR="007A0ED3" w:rsidRPr="007A0ED3" w:rsidRDefault="007E1549" w:rsidP="00EB1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969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8803B" w14:textId="77777777" w:rsidR="007A0ED3" w:rsidRPr="007A0ED3" w:rsidRDefault="007A0ED3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7A0ED3" w:rsidRPr="007A0ED3" w14:paraId="55A05B28" w14:textId="77777777" w:rsidTr="00E05A19">
        <w:trPr>
          <w:trHeight w:val="300"/>
        </w:trPr>
        <w:tc>
          <w:tcPr>
            <w:tcW w:w="4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1D06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8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E45B8" w14:textId="77777777" w:rsidR="007A0ED3" w:rsidRPr="007A0ED3" w:rsidRDefault="007A0ED3" w:rsidP="007A0E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59C2F" w14:textId="382060AD" w:rsidR="007A0ED3" w:rsidRPr="007A0ED3" w:rsidRDefault="007A0ED3" w:rsidP="007E1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5FC2" w14:textId="56FCB62C" w:rsidR="007A0ED3" w:rsidRPr="007A0ED3" w:rsidRDefault="00257C94" w:rsidP="00EC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6371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7E154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78785" w14:textId="5F6CF52A" w:rsidR="007A0ED3" w:rsidRPr="007A0ED3" w:rsidRDefault="007E1549" w:rsidP="00EC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6966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EC43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6BE53" w14:textId="1BEFE8BB" w:rsidR="007A0ED3" w:rsidRPr="007A0ED3" w:rsidRDefault="00C84A1B" w:rsidP="007A0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9405</w:t>
            </w:r>
            <w:r w:rsidR="00EB10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,2</w:t>
            </w:r>
            <w:r w:rsidR="007A0ED3" w:rsidRPr="007A0ED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</w:tbl>
    <w:p w14:paraId="5C62A449" w14:textId="77777777" w:rsidR="0027058D" w:rsidRDefault="0027058D" w:rsidP="00C5585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27058D" w:rsidSect="00364E12">
          <w:pgSz w:w="16838" w:h="11906" w:orient="landscape"/>
          <w:pgMar w:top="1701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364E1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1FE75" w14:textId="77777777" w:rsidR="0060103E" w:rsidRDefault="0060103E" w:rsidP="00E14B23">
      <w:pPr>
        <w:spacing w:after="0" w:line="240" w:lineRule="auto"/>
      </w:pPr>
      <w:r>
        <w:separator/>
      </w:r>
    </w:p>
  </w:endnote>
  <w:endnote w:type="continuationSeparator" w:id="0">
    <w:p w14:paraId="0A8F4CE5" w14:textId="77777777" w:rsidR="0060103E" w:rsidRDefault="0060103E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16D8DA" w14:textId="77777777" w:rsidR="0060103E" w:rsidRDefault="0060103E" w:rsidP="00E14B23">
      <w:pPr>
        <w:spacing w:after="0" w:line="240" w:lineRule="auto"/>
      </w:pPr>
      <w:r>
        <w:separator/>
      </w:r>
    </w:p>
  </w:footnote>
  <w:footnote w:type="continuationSeparator" w:id="0">
    <w:p w14:paraId="6C9DCC62" w14:textId="77777777" w:rsidR="0060103E" w:rsidRDefault="0060103E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051FE4" w:rsidRDefault="00051FE4">
    <w:pPr>
      <w:pStyle w:val="ac"/>
      <w:jc w:val="center"/>
    </w:pPr>
  </w:p>
  <w:p w14:paraId="0339C3E0" w14:textId="77777777" w:rsidR="00051FE4" w:rsidRDefault="00051FE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4"/>
  </w:num>
  <w:num w:numId="10">
    <w:abstractNumId w:val="2"/>
  </w:num>
  <w:num w:numId="11">
    <w:abstractNumId w:val="12"/>
  </w:num>
  <w:num w:numId="12">
    <w:abstractNumId w:val="14"/>
  </w:num>
  <w:num w:numId="13">
    <w:abstractNumId w:val="9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24C6"/>
    <w:rsid w:val="00015107"/>
    <w:rsid w:val="00022040"/>
    <w:rsid w:val="00025A55"/>
    <w:rsid w:val="00032AA1"/>
    <w:rsid w:val="00032FA8"/>
    <w:rsid w:val="00034D5C"/>
    <w:rsid w:val="000357CE"/>
    <w:rsid w:val="00043544"/>
    <w:rsid w:val="00051FE4"/>
    <w:rsid w:val="0005419D"/>
    <w:rsid w:val="00057678"/>
    <w:rsid w:val="00062940"/>
    <w:rsid w:val="00062B1C"/>
    <w:rsid w:val="0006363F"/>
    <w:rsid w:val="00066042"/>
    <w:rsid w:val="00070D9A"/>
    <w:rsid w:val="00087CD2"/>
    <w:rsid w:val="0009640E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1405"/>
    <w:rsid w:val="00101F00"/>
    <w:rsid w:val="00114F0C"/>
    <w:rsid w:val="001161C3"/>
    <w:rsid w:val="00123DE9"/>
    <w:rsid w:val="00124E85"/>
    <w:rsid w:val="00134F1A"/>
    <w:rsid w:val="00140134"/>
    <w:rsid w:val="00144D70"/>
    <w:rsid w:val="00156346"/>
    <w:rsid w:val="0017133D"/>
    <w:rsid w:val="00174F9A"/>
    <w:rsid w:val="001A2C90"/>
    <w:rsid w:val="001B07E7"/>
    <w:rsid w:val="001B129B"/>
    <w:rsid w:val="001B63FB"/>
    <w:rsid w:val="001D4D0F"/>
    <w:rsid w:val="001D5DD5"/>
    <w:rsid w:val="001E7B1B"/>
    <w:rsid w:val="002037DF"/>
    <w:rsid w:val="002109DC"/>
    <w:rsid w:val="0021635D"/>
    <w:rsid w:val="002168F1"/>
    <w:rsid w:val="00217C20"/>
    <w:rsid w:val="0022567A"/>
    <w:rsid w:val="002350DC"/>
    <w:rsid w:val="00240A34"/>
    <w:rsid w:val="002441E9"/>
    <w:rsid w:val="00257C94"/>
    <w:rsid w:val="00270190"/>
    <w:rsid w:val="0027058D"/>
    <w:rsid w:val="0028042B"/>
    <w:rsid w:val="002807AC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0F66"/>
    <w:rsid w:val="00343224"/>
    <w:rsid w:val="00356358"/>
    <w:rsid w:val="003626BD"/>
    <w:rsid w:val="00362755"/>
    <w:rsid w:val="00364E12"/>
    <w:rsid w:val="003725FE"/>
    <w:rsid w:val="00376615"/>
    <w:rsid w:val="00377C75"/>
    <w:rsid w:val="0038620E"/>
    <w:rsid w:val="00392280"/>
    <w:rsid w:val="003924B9"/>
    <w:rsid w:val="003A08EA"/>
    <w:rsid w:val="003A21EA"/>
    <w:rsid w:val="003B336C"/>
    <w:rsid w:val="003B50CD"/>
    <w:rsid w:val="003B531F"/>
    <w:rsid w:val="003C0875"/>
    <w:rsid w:val="003D6374"/>
    <w:rsid w:val="003D713B"/>
    <w:rsid w:val="003E67D3"/>
    <w:rsid w:val="003F166A"/>
    <w:rsid w:val="003F25FA"/>
    <w:rsid w:val="003F71EF"/>
    <w:rsid w:val="00410920"/>
    <w:rsid w:val="00410935"/>
    <w:rsid w:val="0041168C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50E1"/>
    <w:rsid w:val="00477037"/>
    <w:rsid w:val="004851D9"/>
    <w:rsid w:val="00490BF7"/>
    <w:rsid w:val="004932BC"/>
    <w:rsid w:val="00493BE7"/>
    <w:rsid w:val="00497980"/>
    <w:rsid w:val="004A330B"/>
    <w:rsid w:val="004A4127"/>
    <w:rsid w:val="004B0783"/>
    <w:rsid w:val="004B4819"/>
    <w:rsid w:val="004B77B6"/>
    <w:rsid w:val="004C120C"/>
    <w:rsid w:val="004C7FD8"/>
    <w:rsid w:val="004E0DA7"/>
    <w:rsid w:val="004E4EC9"/>
    <w:rsid w:val="004F0A4E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7C12"/>
    <w:rsid w:val="005424E9"/>
    <w:rsid w:val="00547B2C"/>
    <w:rsid w:val="00553A9C"/>
    <w:rsid w:val="00553CFE"/>
    <w:rsid w:val="005627A7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B12CE"/>
    <w:rsid w:val="005C1A32"/>
    <w:rsid w:val="005C2AE2"/>
    <w:rsid w:val="005C3B1A"/>
    <w:rsid w:val="005C7115"/>
    <w:rsid w:val="005E0135"/>
    <w:rsid w:val="005E17D4"/>
    <w:rsid w:val="005E41CF"/>
    <w:rsid w:val="005E43B4"/>
    <w:rsid w:val="005F58C4"/>
    <w:rsid w:val="005F65D1"/>
    <w:rsid w:val="0060103E"/>
    <w:rsid w:val="0060420C"/>
    <w:rsid w:val="00606973"/>
    <w:rsid w:val="00607213"/>
    <w:rsid w:val="00623FD6"/>
    <w:rsid w:val="006269D6"/>
    <w:rsid w:val="006328A8"/>
    <w:rsid w:val="00636936"/>
    <w:rsid w:val="0064308E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4CD7"/>
    <w:rsid w:val="006951E6"/>
    <w:rsid w:val="00696EC5"/>
    <w:rsid w:val="006976F5"/>
    <w:rsid w:val="006B772B"/>
    <w:rsid w:val="006C41C6"/>
    <w:rsid w:val="006C4E89"/>
    <w:rsid w:val="006D0E50"/>
    <w:rsid w:val="006D54F9"/>
    <w:rsid w:val="006D6487"/>
    <w:rsid w:val="006E0A20"/>
    <w:rsid w:val="006F46C8"/>
    <w:rsid w:val="006F6473"/>
    <w:rsid w:val="006F68D8"/>
    <w:rsid w:val="007001D0"/>
    <w:rsid w:val="00703D06"/>
    <w:rsid w:val="00703F9B"/>
    <w:rsid w:val="00710A29"/>
    <w:rsid w:val="00711993"/>
    <w:rsid w:val="00732FD7"/>
    <w:rsid w:val="00740A2C"/>
    <w:rsid w:val="00744395"/>
    <w:rsid w:val="007447E2"/>
    <w:rsid w:val="0074494B"/>
    <w:rsid w:val="00746CEC"/>
    <w:rsid w:val="007547B1"/>
    <w:rsid w:val="007673FA"/>
    <w:rsid w:val="0078105E"/>
    <w:rsid w:val="00791692"/>
    <w:rsid w:val="007925EE"/>
    <w:rsid w:val="007958E9"/>
    <w:rsid w:val="00795B99"/>
    <w:rsid w:val="007A0ED3"/>
    <w:rsid w:val="007A2D72"/>
    <w:rsid w:val="007A6D7C"/>
    <w:rsid w:val="007B15BC"/>
    <w:rsid w:val="007B2F76"/>
    <w:rsid w:val="007B4C09"/>
    <w:rsid w:val="007C2CCB"/>
    <w:rsid w:val="007C7760"/>
    <w:rsid w:val="007D6616"/>
    <w:rsid w:val="007D7120"/>
    <w:rsid w:val="007E0265"/>
    <w:rsid w:val="007E1549"/>
    <w:rsid w:val="007F34D3"/>
    <w:rsid w:val="00801C04"/>
    <w:rsid w:val="00802EF0"/>
    <w:rsid w:val="00805421"/>
    <w:rsid w:val="00807EAF"/>
    <w:rsid w:val="0081122A"/>
    <w:rsid w:val="00820289"/>
    <w:rsid w:val="0083563A"/>
    <w:rsid w:val="00852180"/>
    <w:rsid w:val="008638E1"/>
    <w:rsid w:val="008675A1"/>
    <w:rsid w:val="00874F9B"/>
    <w:rsid w:val="008851A6"/>
    <w:rsid w:val="008906C9"/>
    <w:rsid w:val="00892B85"/>
    <w:rsid w:val="00894A9B"/>
    <w:rsid w:val="008A5798"/>
    <w:rsid w:val="008B2105"/>
    <w:rsid w:val="008B3723"/>
    <w:rsid w:val="008B3BA4"/>
    <w:rsid w:val="008C42FC"/>
    <w:rsid w:val="008D220C"/>
    <w:rsid w:val="008D539F"/>
    <w:rsid w:val="008E5CD3"/>
    <w:rsid w:val="008E6971"/>
    <w:rsid w:val="008F37A9"/>
    <w:rsid w:val="00903772"/>
    <w:rsid w:val="00911D6A"/>
    <w:rsid w:val="009165FE"/>
    <w:rsid w:val="0091705F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5A89"/>
    <w:rsid w:val="009577E5"/>
    <w:rsid w:val="00962066"/>
    <w:rsid w:val="00963029"/>
    <w:rsid w:val="00963185"/>
    <w:rsid w:val="00964598"/>
    <w:rsid w:val="00977E74"/>
    <w:rsid w:val="009821A5"/>
    <w:rsid w:val="00984FEB"/>
    <w:rsid w:val="0098791E"/>
    <w:rsid w:val="00997187"/>
    <w:rsid w:val="009A1E20"/>
    <w:rsid w:val="009D4636"/>
    <w:rsid w:val="009E25FD"/>
    <w:rsid w:val="009E3E34"/>
    <w:rsid w:val="009E70C2"/>
    <w:rsid w:val="00A00EBE"/>
    <w:rsid w:val="00A0488B"/>
    <w:rsid w:val="00A0551E"/>
    <w:rsid w:val="00A113C3"/>
    <w:rsid w:val="00A120EA"/>
    <w:rsid w:val="00A30C52"/>
    <w:rsid w:val="00A352B1"/>
    <w:rsid w:val="00A365A2"/>
    <w:rsid w:val="00A40027"/>
    <w:rsid w:val="00A42DE5"/>
    <w:rsid w:val="00A5109E"/>
    <w:rsid w:val="00A71F97"/>
    <w:rsid w:val="00A73CE6"/>
    <w:rsid w:val="00A82381"/>
    <w:rsid w:val="00A87474"/>
    <w:rsid w:val="00A97F17"/>
    <w:rsid w:val="00AC7207"/>
    <w:rsid w:val="00AD55FB"/>
    <w:rsid w:val="00AD5F2C"/>
    <w:rsid w:val="00AD6CD0"/>
    <w:rsid w:val="00AF1ED2"/>
    <w:rsid w:val="00B003BD"/>
    <w:rsid w:val="00B06B47"/>
    <w:rsid w:val="00B229DD"/>
    <w:rsid w:val="00B332C4"/>
    <w:rsid w:val="00B338D5"/>
    <w:rsid w:val="00B408C7"/>
    <w:rsid w:val="00B45202"/>
    <w:rsid w:val="00B5030B"/>
    <w:rsid w:val="00B617CF"/>
    <w:rsid w:val="00B71E38"/>
    <w:rsid w:val="00B76243"/>
    <w:rsid w:val="00B805C8"/>
    <w:rsid w:val="00B80F2B"/>
    <w:rsid w:val="00B90676"/>
    <w:rsid w:val="00B9143E"/>
    <w:rsid w:val="00B96FB7"/>
    <w:rsid w:val="00BA655D"/>
    <w:rsid w:val="00BA6836"/>
    <w:rsid w:val="00BB280D"/>
    <w:rsid w:val="00BC3D5E"/>
    <w:rsid w:val="00BD31D9"/>
    <w:rsid w:val="00BD4B5A"/>
    <w:rsid w:val="00BD5FFD"/>
    <w:rsid w:val="00BE2E8E"/>
    <w:rsid w:val="00BF6346"/>
    <w:rsid w:val="00C005E6"/>
    <w:rsid w:val="00C00F79"/>
    <w:rsid w:val="00C15760"/>
    <w:rsid w:val="00C20C88"/>
    <w:rsid w:val="00C21544"/>
    <w:rsid w:val="00C2228A"/>
    <w:rsid w:val="00C30574"/>
    <w:rsid w:val="00C31CC1"/>
    <w:rsid w:val="00C51C40"/>
    <w:rsid w:val="00C551A2"/>
    <w:rsid w:val="00C5585F"/>
    <w:rsid w:val="00C57D2B"/>
    <w:rsid w:val="00C60C41"/>
    <w:rsid w:val="00C60F96"/>
    <w:rsid w:val="00C71CDD"/>
    <w:rsid w:val="00C84A1B"/>
    <w:rsid w:val="00C85E04"/>
    <w:rsid w:val="00CA0204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CE2D18"/>
    <w:rsid w:val="00D040DC"/>
    <w:rsid w:val="00D0535C"/>
    <w:rsid w:val="00D057BB"/>
    <w:rsid w:val="00D1613E"/>
    <w:rsid w:val="00D23A93"/>
    <w:rsid w:val="00D23C2E"/>
    <w:rsid w:val="00D270DA"/>
    <w:rsid w:val="00D27BAD"/>
    <w:rsid w:val="00D37005"/>
    <w:rsid w:val="00D37247"/>
    <w:rsid w:val="00D42212"/>
    <w:rsid w:val="00D64027"/>
    <w:rsid w:val="00D64E3D"/>
    <w:rsid w:val="00D7125D"/>
    <w:rsid w:val="00D714E1"/>
    <w:rsid w:val="00D81BD7"/>
    <w:rsid w:val="00D82E87"/>
    <w:rsid w:val="00D834A9"/>
    <w:rsid w:val="00D9514D"/>
    <w:rsid w:val="00DA288A"/>
    <w:rsid w:val="00DB1497"/>
    <w:rsid w:val="00DB22E0"/>
    <w:rsid w:val="00DB4949"/>
    <w:rsid w:val="00DC4F44"/>
    <w:rsid w:val="00DC6A35"/>
    <w:rsid w:val="00DD2FC9"/>
    <w:rsid w:val="00DE0166"/>
    <w:rsid w:val="00DE12FA"/>
    <w:rsid w:val="00DE180B"/>
    <w:rsid w:val="00DE4EA3"/>
    <w:rsid w:val="00DF0775"/>
    <w:rsid w:val="00DF1EB9"/>
    <w:rsid w:val="00DF4EEC"/>
    <w:rsid w:val="00E02464"/>
    <w:rsid w:val="00E05A19"/>
    <w:rsid w:val="00E06DEE"/>
    <w:rsid w:val="00E118BD"/>
    <w:rsid w:val="00E12166"/>
    <w:rsid w:val="00E12C58"/>
    <w:rsid w:val="00E14B23"/>
    <w:rsid w:val="00E230A2"/>
    <w:rsid w:val="00E25F0C"/>
    <w:rsid w:val="00E32FD5"/>
    <w:rsid w:val="00E378B4"/>
    <w:rsid w:val="00E40A2F"/>
    <w:rsid w:val="00E63A66"/>
    <w:rsid w:val="00E661C6"/>
    <w:rsid w:val="00E662D7"/>
    <w:rsid w:val="00E679BA"/>
    <w:rsid w:val="00E717EB"/>
    <w:rsid w:val="00E756DD"/>
    <w:rsid w:val="00E91131"/>
    <w:rsid w:val="00E94585"/>
    <w:rsid w:val="00E974F0"/>
    <w:rsid w:val="00E97EDE"/>
    <w:rsid w:val="00EA2CC3"/>
    <w:rsid w:val="00EA6603"/>
    <w:rsid w:val="00EA6DF7"/>
    <w:rsid w:val="00EB0C2D"/>
    <w:rsid w:val="00EB105D"/>
    <w:rsid w:val="00EB402F"/>
    <w:rsid w:val="00EB783E"/>
    <w:rsid w:val="00EB7EF0"/>
    <w:rsid w:val="00EC17B4"/>
    <w:rsid w:val="00EC43B9"/>
    <w:rsid w:val="00ED1B18"/>
    <w:rsid w:val="00ED4AAF"/>
    <w:rsid w:val="00ED5803"/>
    <w:rsid w:val="00ED7D21"/>
    <w:rsid w:val="00EF0D98"/>
    <w:rsid w:val="00EF6AA4"/>
    <w:rsid w:val="00F02901"/>
    <w:rsid w:val="00F0361C"/>
    <w:rsid w:val="00F0513E"/>
    <w:rsid w:val="00F15497"/>
    <w:rsid w:val="00F15F0F"/>
    <w:rsid w:val="00F21897"/>
    <w:rsid w:val="00F245D8"/>
    <w:rsid w:val="00F32789"/>
    <w:rsid w:val="00F32B0E"/>
    <w:rsid w:val="00F35ED0"/>
    <w:rsid w:val="00F37BE2"/>
    <w:rsid w:val="00F435EE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9092B"/>
    <w:rsid w:val="00FA2ED3"/>
    <w:rsid w:val="00FA7A31"/>
    <w:rsid w:val="00FB0CE1"/>
    <w:rsid w:val="00FB2091"/>
    <w:rsid w:val="00FC06F2"/>
    <w:rsid w:val="00FD3C31"/>
    <w:rsid w:val="00FD5D5D"/>
    <w:rsid w:val="00FE1187"/>
    <w:rsid w:val="00FE335B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6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01A0A-D8F3-4281-ABBC-71A1878F8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1573</Words>
  <Characters>8970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2026-09-15T12:52:00Z</cp:lastPrinted>
  <dcterms:created xsi:type="dcterms:W3CDTF">2026-09-23T08:24:00Z</dcterms:created>
  <dcterms:modified xsi:type="dcterms:W3CDTF">2026-09-23T08:24:00Z</dcterms:modified>
</cp:coreProperties>
</file>