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96" w:rsidRDefault="007B2196" w:rsidP="003632E0">
      <w:pPr>
        <w:ind w:left="5103"/>
        <w:jc w:val="right"/>
      </w:pPr>
    </w:p>
    <w:p w:rsidR="0033424A" w:rsidRPr="00604619" w:rsidRDefault="0033424A" w:rsidP="003632E0">
      <w:pPr>
        <w:ind w:left="5103"/>
        <w:jc w:val="right"/>
      </w:pPr>
      <w:r w:rsidRPr="00604619">
        <w:t>Приложение  1</w:t>
      </w:r>
    </w:p>
    <w:p w:rsidR="002D6C2F" w:rsidRPr="00604619" w:rsidRDefault="00C00C25" w:rsidP="002D6C2F">
      <w:pPr>
        <w:jc w:val="right"/>
        <w:rPr>
          <w:szCs w:val="24"/>
        </w:rPr>
      </w:pPr>
      <w:r w:rsidRPr="00604619">
        <w:rPr>
          <w:szCs w:val="24"/>
        </w:rPr>
        <w:t xml:space="preserve">  </w:t>
      </w:r>
      <w:r w:rsidR="0033424A" w:rsidRPr="00604619">
        <w:rPr>
          <w:szCs w:val="24"/>
        </w:rPr>
        <w:t>к Порядку предоставления</w:t>
      </w:r>
    </w:p>
    <w:p w:rsidR="002D6C2F" w:rsidRPr="00604619" w:rsidRDefault="0033424A" w:rsidP="002D6C2F">
      <w:pPr>
        <w:jc w:val="right"/>
        <w:rPr>
          <w:szCs w:val="24"/>
        </w:rPr>
      </w:pPr>
      <w:r w:rsidRPr="00604619">
        <w:rPr>
          <w:szCs w:val="24"/>
        </w:rPr>
        <w:t xml:space="preserve"> субсидии</w:t>
      </w:r>
      <w:r w:rsidR="00C6502F" w:rsidRPr="00604619">
        <w:rPr>
          <w:szCs w:val="24"/>
        </w:rPr>
        <w:t xml:space="preserve"> </w:t>
      </w:r>
      <w:r w:rsidR="00C00C25" w:rsidRPr="00604619">
        <w:rPr>
          <w:szCs w:val="24"/>
        </w:rPr>
        <w:t xml:space="preserve">на организацию </w:t>
      </w:r>
      <w:proofErr w:type="gramStart"/>
      <w:r w:rsidR="00C00C25" w:rsidRPr="00604619">
        <w:rPr>
          <w:szCs w:val="24"/>
        </w:rPr>
        <w:t>временного</w:t>
      </w:r>
      <w:proofErr w:type="gramEnd"/>
    </w:p>
    <w:p w:rsidR="002D6C2F" w:rsidRPr="00604619" w:rsidRDefault="00C00C25" w:rsidP="002D6C2F">
      <w:pPr>
        <w:jc w:val="right"/>
        <w:rPr>
          <w:szCs w:val="24"/>
        </w:rPr>
      </w:pPr>
      <w:r w:rsidRPr="00604619">
        <w:rPr>
          <w:szCs w:val="24"/>
        </w:rPr>
        <w:t xml:space="preserve"> трудоустройства несовершеннолетних</w:t>
      </w:r>
    </w:p>
    <w:p w:rsidR="002D6C2F" w:rsidRPr="00604619" w:rsidRDefault="00C00C25" w:rsidP="002D6C2F">
      <w:pPr>
        <w:jc w:val="right"/>
        <w:rPr>
          <w:szCs w:val="24"/>
        </w:rPr>
      </w:pPr>
      <w:r w:rsidRPr="00604619">
        <w:rPr>
          <w:szCs w:val="24"/>
        </w:rPr>
        <w:t xml:space="preserve"> граждан в возрасте от 14 до 18 лет </w:t>
      </w:r>
    </w:p>
    <w:p w:rsidR="002D6C2F" w:rsidRPr="00604619" w:rsidRDefault="00C00C25" w:rsidP="002D6C2F">
      <w:pPr>
        <w:jc w:val="right"/>
        <w:rPr>
          <w:szCs w:val="24"/>
        </w:rPr>
      </w:pPr>
      <w:r w:rsidRPr="00604619">
        <w:rPr>
          <w:szCs w:val="24"/>
        </w:rPr>
        <w:t xml:space="preserve">в свободное от учебы время </w:t>
      </w:r>
      <w:proofErr w:type="gramStart"/>
      <w:r w:rsidRPr="00604619">
        <w:rPr>
          <w:szCs w:val="24"/>
        </w:rPr>
        <w:t>на</w:t>
      </w:r>
      <w:proofErr w:type="gramEnd"/>
      <w:r w:rsidRPr="00604619">
        <w:rPr>
          <w:szCs w:val="24"/>
        </w:rPr>
        <w:t xml:space="preserve"> </w:t>
      </w:r>
    </w:p>
    <w:p w:rsidR="002D6C2F" w:rsidRPr="00604619" w:rsidRDefault="00C00C25" w:rsidP="002D6C2F">
      <w:pPr>
        <w:jc w:val="right"/>
        <w:rPr>
          <w:szCs w:val="24"/>
        </w:rPr>
      </w:pPr>
      <w:r w:rsidRPr="00604619">
        <w:rPr>
          <w:szCs w:val="24"/>
        </w:rPr>
        <w:t xml:space="preserve">территории МО Мгинское </w:t>
      </w:r>
    </w:p>
    <w:p w:rsidR="0033424A" w:rsidRPr="00604619" w:rsidRDefault="00C00C25" w:rsidP="002D6C2F">
      <w:pPr>
        <w:jc w:val="right"/>
        <w:rPr>
          <w:b/>
          <w:szCs w:val="24"/>
        </w:rPr>
      </w:pPr>
      <w:r w:rsidRPr="00604619">
        <w:rPr>
          <w:szCs w:val="24"/>
        </w:rPr>
        <w:t>городское поселение</w:t>
      </w:r>
    </w:p>
    <w:p w:rsidR="009C5F3D" w:rsidRPr="00604619" w:rsidRDefault="009C5F3D" w:rsidP="0033424A">
      <w:pPr>
        <w:ind w:firstLine="698"/>
        <w:jc w:val="center"/>
        <w:rPr>
          <w:rStyle w:val="a8"/>
          <w:b w:val="0"/>
          <w:bCs/>
          <w:sz w:val="28"/>
          <w:szCs w:val="28"/>
        </w:rPr>
      </w:pPr>
    </w:p>
    <w:p w:rsidR="00E36436" w:rsidRPr="00604619" w:rsidRDefault="00E36436" w:rsidP="00432D7E">
      <w:pPr>
        <w:shd w:val="clear" w:color="auto" w:fill="FFFFFF"/>
        <w:spacing w:before="130" w:line="278" w:lineRule="exact"/>
        <w:ind w:firstLine="0"/>
        <w:rPr>
          <w:b/>
        </w:rPr>
      </w:pPr>
    </w:p>
    <w:p w:rsidR="00E36436" w:rsidRPr="00604619" w:rsidRDefault="00E36436" w:rsidP="00E36436">
      <w:pPr>
        <w:rPr>
          <w:sz w:val="22"/>
          <w:szCs w:val="22"/>
        </w:rPr>
      </w:pPr>
    </w:p>
    <w:p w:rsidR="00D95FF6" w:rsidRPr="00604619" w:rsidRDefault="00D95FF6" w:rsidP="00D95FF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>ОТЧЕТ</w:t>
      </w:r>
    </w:p>
    <w:p w:rsidR="00D95FF6" w:rsidRPr="00604619" w:rsidRDefault="00D95FF6" w:rsidP="00D95FF6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 xml:space="preserve">о целевом использовании субсидии </w:t>
      </w:r>
      <w:r w:rsidRPr="00604619">
        <w:rPr>
          <w:rFonts w:ascii="Times New Roman" w:hAnsi="Times New Roman"/>
          <w:color w:val="000000"/>
          <w:sz w:val="28"/>
          <w:szCs w:val="28"/>
        </w:rPr>
        <w:t>и достижении результатов предоставления субсидии</w:t>
      </w:r>
    </w:p>
    <w:p w:rsidR="00D95FF6" w:rsidRPr="00604619" w:rsidRDefault="00D95FF6" w:rsidP="00D95FF6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604619">
        <w:rPr>
          <w:rFonts w:ascii="Times New Roman" w:hAnsi="Times New Roman"/>
          <w:color w:val="000000"/>
          <w:sz w:val="28"/>
          <w:szCs w:val="28"/>
        </w:rPr>
        <w:t>на «___» ______________________ 20__ г.</w:t>
      </w:r>
    </w:p>
    <w:p w:rsidR="00E36436" w:rsidRPr="00604619" w:rsidRDefault="00E36436" w:rsidP="00E36436">
      <w:pPr>
        <w:rPr>
          <w:sz w:val="22"/>
          <w:szCs w:val="22"/>
        </w:rPr>
      </w:pPr>
    </w:p>
    <w:p w:rsidR="00871313" w:rsidRPr="00604619" w:rsidRDefault="00871313" w:rsidP="00E36436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287"/>
      </w:tblGrid>
      <w:tr w:rsidR="00871313" w:rsidRPr="00604619" w:rsidTr="00871313">
        <w:tc>
          <w:tcPr>
            <w:tcW w:w="15069" w:type="dxa"/>
            <w:tcBorders>
              <w:bottom w:val="single" w:sz="4" w:space="0" w:color="auto"/>
            </w:tcBorders>
          </w:tcPr>
          <w:p w:rsidR="00871313" w:rsidRPr="00604619" w:rsidRDefault="00871313" w:rsidP="008713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313" w:rsidRPr="00604619" w:rsidTr="00871313">
        <w:tc>
          <w:tcPr>
            <w:tcW w:w="15069" w:type="dxa"/>
            <w:tcBorders>
              <w:top w:val="single" w:sz="4" w:space="0" w:color="auto"/>
            </w:tcBorders>
          </w:tcPr>
          <w:p w:rsidR="00871313" w:rsidRPr="00604619" w:rsidRDefault="00871313" w:rsidP="00871313">
            <w:pPr>
              <w:jc w:val="center"/>
              <w:rPr>
                <w:i/>
                <w:sz w:val="20"/>
              </w:rPr>
            </w:pPr>
            <w:r w:rsidRPr="00604619">
              <w:rPr>
                <w:i/>
                <w:sz w:val="20"/>
              </w:rPr>
              <w:t>(наименование предприятия)</w:t>
            </w:r>
          </w:p>
        </w:tc>
      </w:tr>
    </w:tbl>
    <w:p w:rsidR="00871313" w:rsidRPr="00604619" w:rsidRDefault="00871313" w:rsidP="00E36436">
      <w:pPr>
        <w:rPr>
          <w:sz w:val="22"/>
          <w:szCs w:val="22"/>
        </w:rPr>
      </w:pPr>
    </w:p>
    <w:p w:rsidR="00E36436" w:rsidRPr="00604619" w:rsidRDefault="00E36436" w:rsidP="00CB2F66">
      <w:pPr>
        <w:ind w:firstLine="0"/>
        <w:rPr>
          <w:sz w:val="22"/>
          <w:szCs w:val="22"/>
        </w:rPr>
      </w:pPr>
    </w:p>
    <w:p w:rsidR="00B439D6" w:rsidRPr="00604619" w:rsidRDefault="00B439D6" w:rsidP="00CB2F66">
      <w:pPr>
        <w:ind w:firstLine="0"/>
        <w:rPr>
          <w:sz w:val="22"/>
          <w:szCs w:val="22"/>
        </w:rPr>
      </w:pPr>
    </w:p>
    <w:p w:rsidR="00B439D6" w:rsidRPr="00604619" w:rsidRDefault="00B439D6" w:rsidP="00CB2F66">
      <w:pPr>
        <w:ind w:firstLine="0"/>
        <w:rPr>
          <w:sz w:val="22"/>
          <w:szCs w:val="22"/>
        </w:rPr>
      </w:pPr>
    </w:p>
    <w:p w:rsidR="00B439D6" w:rsidRPr="00604619" w:rsidRDefault="00B439D6" w:rsidP="00CB2F66">
      <w:pPr>
        <w:ind w:firstLine="0"/>
        <w:rPr>
          <w:sz w:val="22"/>
          <w:szCs w:val="22"/>
        </w:rPr>
      </w:pPr>
    </w:p>
    <w:p w:rsidR="00B439D6" w:rsidRPr="00604619" w:rsidRDefault="00B439D6" w:rsidP="00CB2F66">
      <w:pPr>
        <w:ind w:firstLine="0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1689"/>
        <w:gridCol w:w="1934"/>
        <w:gridCol w:w="1450"/>
        <w:gridCol w:w="1594"/>
        <w:gridCol w:w="1594"/>
        <w:gridCol w:w="1224"/>
      </w:tblGrid>
      <w:tr w:rsidR="00B439D6" w:rsidRPr="00604619" w:rsidTr="00B439D6">
        <w:trPr>
          <w:trHeight w:val="1"/>
        </w:trPr>
        <w:tc>
          <w:tcPr>
            <w:tcW w:w="546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04619">
              <w:rPr>
                <w:color w:val="000000"/>
              </w:rPr>
              <w:t>п</w:t>
            </w:r>
            <w:proofErr w:type="spellEnd"/>
            <w:proofErr w:type="gramEnd"/>
            <w:r w:rsidRPr="00604619">
              <w:rPr>
                <w:color w:val="000000"/>
              </w:rPr>
              <w:t>/</w:t>
            </w:r>
            <w:proofErr w:type="spellStart"/>
            <w:r w:rsidRPr="00604619">
              <w:rPr>
                <w:color w:val="000000"/>
              </w:rPr>
              <w:t>п</w:t>
            </w:r>
            <w:proofErr w:type="spellEnd"/>
          </w:p>
        </w:tc>
        <w:tc>
          <w:tcPr>
            <w:tcW w:w="1689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21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ФИО гражданина</w:t>
            </w:r>
          </w:p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934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33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Количество</w:t>
            </w:r>
          </w:p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33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отработанных дней</w:t>
            </w:r>
          </w:p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33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в соответствии с табелем</w:t>
            </w:r>
          </w:p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450" w:type="dxa"/>
          </w:tcPr>
          <w:p w:rsidR="00B439D6" w:rsidRPr="00604619" w:rsidRDefault="00B439D6" w:rsidP="00B439D6">
            <w:pPr>
              <w:pStyle w:val="ad"/>
              <w:tabs>
                <w:tab w:val="left" w:pos="0"/>
              </w:tabs>
              <w:spacing w:before="0" w:beforeAutospacing="0" w:after="0" w:afterAutospacing="0"/>
              <w:ind w:left="8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Заработная</w:t>
            </w:r>
          </w:p>
          <w:p w:rsidR="00B439D6" w:rsidRPr="00604619" w:rsidRDefault="00B439D6" w:rsidP="00B439D6">
            <w:pPr>
              <w:pStyle w:val="ad"/>
              <w:tabs>
                <w:tab w:val="left" w:pos="0"/>
              </w:tabs>
              <w:spacing w:before="0" w:beforeAutospacing="0" w:after="0" w:afterAutospacing="0"/>
              <w:ind w:left="8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плата с учетом</w:t>
            </w:r>
          </w:p>
          <w:p w:rsidR="00B439D6" w:rsidRPr="00604619" w:rsidRDefault="00B439D6" w:rsidP="00B439D6">
            <w:pPr>
              <w:pStyle w:val="ad"/>
              <w:tabs>
                <w:tab w:val="left" w:pos="0"/>
              </w:tabs>
              <w:spacing w:before="0" w:beforeAutospacing="0" w:after="0" w:afterAutospacing="0"/>
              <w:ind w:left="8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начислений</w:t>
            </w:r>
          </w:p>
          <w:p w:rsidR="00B439D6" w:rsidRPr="00604619" w:rsidRDefault="00B439D6" w:rsidP="00B439D6">
            <w:pPr>
              <w:pStyle w:val="ad"/>
              <w:tabs>
                <w:tab w:val="left" w:pos="0"/>
              </w:tabs>
              <w:spacing w:before="0" w:beforeAutospacing="0" w:after="0" w:afterAutospacing="0"/>
              <w:ind w:left="8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(30,3%)</w:t>
            </w:r>
          </w:p>
          <w:p w:rsidR="00B439D6" w:rsidRPr="00604619" w:rsidRDefault="00B439D6" w:rsidP="00B439D6">
            <w:pPr>
              <w:pStyle w:val="ad"/>
              <w:tabs>
                <w:tab w:val="left" w:pos="0"/>
              </w:tabs>
              <w:spacing w:before="0" w:beforeAutospacing="0" w:after="0" w:afterAutospacing="0"/>
              <w:ind w:left="8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(руб.)</w:t>
            </w:r>
          </w:p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594" w:type="dxa"/>
          </w:tcPr>
          <w:p w:rsidR="00B439D6" w:rsidRPr="00604619" w:rsidRDefault="00B439D6" w:rsidP="00B439D6">
            <w:pPr>
              <w:pStyle w:val="ad"/>
              <w:tabs>
                <w:tab w:val="left" w:pos="0"/>
              </w:tabs>
              <w:spacing w:before="0" w:beforeAutospacing="0" w:after="0" w:afterAutospacing="0"/>
              <w:ind w:left="426" w:hanging="426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Компенсация</w:t>
            </w:r>
          </w:p>
          <w:p w:rsidR="00B439D6" w:rsidRPr="00604619" w:rsidRDefault="00B439D6" w:rsidP="00B439D6">
            <w:pPr>
              <w:pStyle w:val="ad"/>
              <w:tabs>
                <w:tab w:val="left" w:pos="0"/>
              </w:tabs>
              <w:spacing w:before="0" w:beforeAutospacing="0" w:after="0" w:afterAutospacing="0"/>
              <w:ind w:left="426" w:hanging="426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за</w:t>
            </w:r>
          </w:p>
          <w:p w:rsidR="00B439D6" w:rsidRPr="00604619" w:rsidRDefault="00B439D6" w:rsidP="00B439D6">
            <w:pPr>
              <w:pStyle w:val="ad"/>
              <w:tabs>
                <w:tab w:val="left" w:pos="0"/>
              </w:tabs>
              <w:spacing w:before="0" w:beforeAutospacing="0" w:after="0" w:afterAutospacing="0"/>
              <w:ind w:left="51" w:hanging="426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неиспользованный отпуск (руб.)</w:t>
            </w:r>
          </w:p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594" w:type="dxa"/>
          </w:tcPr>
          <w:p w:rsidR="00B439D6" w:rsidRPr="00604619" w:rsidRDefault="00B439D6" w:rsidP="00B439D6">
            <w:pPr>
              <w:pStyle w:val="ad"/>
              <w:tabs>
                <w:tab w:val="left" w:pos="158"/>
              </w:tabs>
              <w:spacing w:before="0" w:beforeAutospacing="0" w:after="0" w:afterAutospacing="0"/>
              <w:ind w:left="158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Компенсация прочих расходов</w:t>
            </w:r>
          </w:p>
        </w:tc>
        <w:tc>
          <w:tcPr>
            <w:tcW w:w="1224" w:type="dxa"/>
          </w:tcPr>
          <w:p w:rsidR="00B439D6" w:rsidRPr="00604619" w:rsidRDefault="00B439D6" w:rsidP="00B439D6">
            <w:pPr>
              <w:pStyle w:val="ad"/>
              <w:tabs>
                <w:tab w:val="left" w:pos="-18"/>
              </w:tabs>
              <w:spacing w:before="0" w:beforeAutospacing="0" w:after="0" w:afterAutospacing="0"/>
              <w:ind w:left="124" w:hanging="12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Всего</w:t>
            </w:r>
          </w:p>
          <w:p w:rsidR="00B439D6" w:rsidRPr="00604619" w:rsidRDefault="00B439D6" w:rsidP="00B439D6">
            <w:pPr>
              <w:pStyle w:val="ad"/>
              <w:tabs>
                <w:tab w:val="left" w:pos="-18"/>
              </w:tabs>
              <w:spacing w:before="0" w:beforeAutospacing="0" w:after="0" w:afterAutospacing="0"/>
              <w:ind w:left="124" w:hanging="12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финансовых</w:t>
            </w:r>
          </w:p>
          <w:p w:rsidR="00B439D6" w:rsidRPr="00604619" w:rsidRDefault="00B439D6" w:rsidP="00B439D6">
            <w:pPr>
              <w:pStyle w:val="ad"/>
              <w:tabs>
                <w:tab w:val="left" w:pos="-18"/>
              </w:tabs>
              <w:spacing w:before="0" w:beforeAutospacing="0" w:after="0" w:afterAutospacing="0"/>
              <w:ind w:left="124" w:hanging="12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затрат</w:t>
            </w:r>
          </w:p>
          <w:p w:rsidR="00B439D6" w:rsidRPr="00604619" w:rsidRDefault="00B439D6" w:rsidP="00B439D6">
            <w:pPr>
              <w:pStyle w:val="ad"/>
              <w:tabs>
                <w:tab w:val="left" w:pos="-18"/>
              </w:tabs>
              <w:spacing w:before="0" w:beforeAutospacing="0" w:after="0" w:afterAutospacing="0"/>
              <w:ind w:left="124" w:hanging="12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(руб.)</w:t>
            </w:r>
          </w:p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</w:tr>
      <w:tr w:rsidR="00B439D6" w:rsidRPr="00604619" w:rsidTr="00B439D6">
        <w:trPr>
          <w:trHeight w:val="270"/>
        </w:trPr>
        <w:tc>
          <w:tcPr>
            <w:tcW w:w="546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689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934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450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594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594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224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</w:tr>
    </w:tbl>
    <w:p w:rsidR="00B439D6" w:rsidRPr="00604619" w:rsidRDefault="00B439D6" w:rsidP="00B439D6">
      <w:pPr>
        <w:pStyle w:val="ad"/>
        <w:tabs>
          <w:tab w:val="left" w:pos="284"/>
        </w:tabs>
        <w:spacing w:before="0" w:beforeAutospacing="0" w:after="0" w:afterAutospacing="0"/>
        <w:ind w:left="426"/>
        <w:jc w:val="both"/>
        <w:rPr>
          <w:color w:val="000000"/>
        </w:rPr>
      </w:pPr>
    </w:p>
    <w:p w:rsidR="00BC133F" w:rsidRPr="00604619" w:rsidRDefault="00B439D6" w:rsidP="00BD79B5">
      <w:pPr>
        <w:pStyle w:val="ad"/>
        <w:tabs>
          <w:tab w:val="left" w:pos="284"/>
        </w:tabs>
        <w:spacing w:before="0" w:beforeAutospacing="0" w:after="0" w:afterAutospacing="0"/>
        <w:ind w:left="426"/>
        <w:jc w:val="both"/>
        <w:rPr>
          <w:rStyle w:val="a8"/>
          <w:b w:val="0"/>
          <w:color w:val="000000"/>
        </w:rPr>
      </w:pPr>
      <w:r w:rsidRPr="00604619">
        <w:rPr>
          <w:color w:val="000000"/>
        </w:rPr>
        <w:t>Итог за ___________ месяц: _______________________________________ (прописью) рублей</w:t>
      </w:r>
    </w:p>
    <w:p w:rsidR="00BC133F" w:rsidRPr="00604619" w:rsidRDefault="00BC133F" w:rsidP="001A7F96">
      <w:pPr>
        <w:pStyle w:val="ab"/>
        <w:rPr>
          <w:rStyle w:val="a8"/>
          <w:rFonts w:ascii="Times New Roman" w:hAnsi="Times New Roman"/>
          <w:b w:val="0"/>
          <w:bCs/>
          <w:sz w:val="28"/>
          <w:szCs w:val="28"/>
        </w:rPr>
      </w:pPr>
    </w:p>
    <w:p w:rsidR="001A7F96" w:rsidRPr="00604619" w:rsidRDefault="001A7F96" w:rsidP="001A7F96">
      <w:pPr>
        <w:pStyle w:val="ab"/>
        <w:rPr>
          <w:rStyle w:val="a8"/>
          <w:rFonts w:ascii="Times New Roman" w:hAnsi="Times New Roman"/>
          <w:bCs/>
          <w:sz w:val="20"/>
          <w:szCs w:val="20"/>
        </w:rPr>
      </w:pPr>
      <w:r w:rsidRPr="00604619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Директор </w:t>
      </w:r>
      <w:r w:rsidRPr="00604619">
        <w:rPr>
          <w:rStyle w:val="a8"/>
          <w:rFonts w:ascii="Times New Roman" w:hAnsi="Times New Roman"/>
          <w:bCs/>
          <w:sz w:val="20"/>
          <w:szCs w:val="20"/>
        </w:rPr>
        <w:t>_________________________________________________________________________________</w:t>
      </w:r>
    </w:p>
    <w:p w:rsidR="001A7F96" w:rsidRPr="00604619" w:rsidRDefault="001A7F96" w:rsidP="001A7F96">
      <w:pPr>
        <w:pStyle w:val="ab"/>
        <w:rPr>
          <w:rStyle w:val="a8"/>
          <w:rFonts w:ascii="Times New Roman" w:hAnsi="Times New Roman"/>
          <w:b w:val="0"/>
          <w:bCs/>
          <w:i/>
          <w:sz w:val="20"/>
          <w:szCs w:val="20"/>
        </w:rPr>
      </w:pPr>
      <w:r w:rsidRPr="00604619">
        <w:rPr>
          <w:rStyle w:val="a8"/>
          <w:rFonts w:ascii="Times New Roman" w:hAnsi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Pr="00604619">
        <w:rPr>
          <w:rStyle w:val="a8"/>
          <w:rFonts w:ascii="Times New Roman" w:hAnsi="Times New Roman"/>
          <w:b w:val="0"/>
          <w:bCs/>
          <w:i/>
          <w:sz w:val="20"/>
          <w:szCs w:val="20"/>
        </w:rPr>
        <w:t>(подпись)</w:t>
      </w:r>
      <w:r w:rsidRPr="00604619">
        <w:rPr>
          <w:rStyle w:val="a8"/>
          <w:rFonts w:ascii="Times New Roman" w:hAnsi="Times New Roman"/>
          <w:bCs/>
          <w:i/>
          <w:sz w:val="20"/>
          <w:szCs w:val="20"/>
        </w:rPr>
        <w:t xml:space="preserve">                                 </w:t>
      </w:r>
      <w:r w:rsidRPr="00604619">
        <w:rPr>
          <w:rStyle w:val="a8"/>
          <w:rFonts w:ascii="Times New Roman" w:hAnsi="Times New Roman"/>
          <w:b w:val="0"/>
          <w:bCs/>
          <w:i/>
          <w:sz w:val="20"/>
          <w:szCs w:val="20"/>
        </w:rPr>
        <w:t>(Ф.И.О.)</w:t>
      </w:r>
    </w:p>
    <w:p w:rsidR="001A7F96" w:rsidRPr="00604619" w:rsidRDefault="001A7F96" w:rsidP="001A7F96">
      <w:pPr>
        <w:pStyle w:val="ab"/>
        <w:rPr>
          <w:rStyle w:val="a8"/>
          <w:rFonts w:ascii="Times New Roman" w:hAnsi="Times New Roman"/>
          <w:b w:val="0"/>
          <w:bCs/>
          <w:i/>
          <w:sz w:val="20"/>
          <w:szCs w:val="20"/>
        </w:rPr>
      </w:pPr>
    </w:p>
    <w:p w:rsidR="001A7F96" w:rsidRPr="00604619" w:rsidRDefault="001A7F96" w:rsidP="001A7F96">
      <w:pPr>
        <w:pStyle w:val="ab"/>
        <w:rPr>
          <w:rStyle w:val="a8"/>
          <w:rFonts w:ascii="Times New Roman" w:hAnsi="Times New Roman"/>
          <w:b w:val="0"/>
          <w:bCs/>
          <w:sz w:val="28"/>
          <w:szCs w:val="28"/>
        </w:rPr>
      </w:pPr>
      <w:r w:rsidRPr="00604619">
        <w:rPr>
          <w:rStyle w:val="a8"/>
          <w:rFonts w:ascii="Times New Roman" w:hAnsi="Times New Roman"/>
          <w:b w:val="0"/>
          <w:bCs/>
          <w:sz w:val="28"/>
          <w:szCs w:val="28"/>
        </w:rPr>
        <w:t>Главный бухгалтер _________________________________________________</w:t>
      </w:r>
    </w:p>
    <w:p w:rsidR="001A7F96" w:rsidRPr="00604619" w:rsidRDefault="001A7F96" w:rsidP="001A7F96">
      <w:pPr>
        <w:pStyle w:val="ab"/>
        <w:rPr>
          <w:rStyle w:val="a8"/>
          <w:rFonts w:ascii="Times New Roman" w:hAnsi="Times New Roman"/>
          <w:b w:val="0"/>
          <w:bCs/>
          <w:i/>
          <w:sz w:val="20"/>
          <w:szCs w:val="20"/>
        </w:rPr>
      </w:pPr>
      <w:r w:rsidRPr="00604619">
        <w:rPr>
          <w:rStyle w:val="a8"/>
          <w:rFonts w:ascii="Times New Roman" w:hAnsi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 (</w:t>
      </w:r>
      <w:r w:rsidRPr="00604619">
        <w:rPr>
          <w:rStyle w:val="a8"/>
          <w:rFonts w:ascii="Times New Roman" w:hAnsi="Times New Roman"/>
          <w:b w:val="0"/>
          <w:bCs/>
          <w:i/>
          <w:sz w:val="20"/>
          <w:szCs w:val="20"/>
        </w:rPr>
        <w:t>подпись)</w:t>
      </w:r>
      <w:r w:rsidRPr="00604619">
        <w:rPr>
          <w:rStyle w:val="a8"/>
          <w:rFonts w:ascii="Times New Roman" w:hAnsi="Times New Roman"/>
          <w:bCs/>
          <w:i/>
          <w:sz w:val="20"/>
          <w:szCs w:val="20"/>
        </w:rPr>
        <w:t xml:space="preserve">                                 </w:t>
      </w:r>
      <w:r w:rsidRPr="00604619">
        <w:rPr>
          <w:rStyle w:val="a8"/>
          <w:rFonts w:ascii="Times New Roman" w:hAnsi="Times New Roman"/>
          <w:b w:val="0"/>
          <w:bCs/>
          <w:i/>
          <w:sz w:val="20"/>
          <w:szCs w:val="20"/>
        </w:rPr>
        <w:t>(Ф.И.О.)</w:t>
      </w:r>
    </w:p>
    <w:p w:rsidR="001A7F96" w:rsidRPr="00604619" w:rsidRDefault="001A7F96" w:rsidP="001A7F96">
      <w:pPr>
        <w:pStyle w:val="ab"/>
        <w:rPr>
          <w:rStyle w:val="a8"/>
          <w:rFonts w:ascii="Times New Roman" w:hAnsi="Times New Roman"/>
          <w:b w:val="0"/>
          <w:bCs/>
          <w:sz w:val="28"/>
          <w:szCs w:val="28"/>
        </w:rPr>
      </w:pPr>
      <w:r w:rsidRPr="00604619">
        <w:rPr>
          <w:rStyle w:val="a8"/>
          <w:rFonts w:ascii="Times New Roman" w:hAnsi="Times New Roman"/>
          <w:b w:val="0"/>
          <w:bCs/>
          <w:sz w:val="28"/>
          <w:szCs w:val="28"/>
        </w:rPr>
        <w:t>М.П.</w:t>
      </w:r>
    </w:p>
    <w:p w:rsidR="0050619A" w:rsidRPr="00604619" w:rsidRDefault="001A7F96" w:rsidP="00C00C25">
      <w:pPr>
        <w:pStyle w:val="ab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604619">
        <w:rPr>
          <w:rStyle w:val="a8"/>
          <w:rFonts w:ascii="Times New Roman" w:hAnsi="Times New Roman"/>
          <w:b w:val="0"/>
          <w:bCs/>
          <w:sz w:val="20"/>
          <w:szCs w:val="20"/>
        </w:rPr>
        <w:t>(при наличии)</w:t>
      </w:r>
    </w:p>
    <w:p w:rsidR="0050619A" w:rsidRPr="00604619" w:rsidRDefault="0050619A" w:rsidP="00AF767B">
      <w:pPr>
        <w:shd w:val="clear" w:color="auto" w:fill="FFFFFF"/>
        <w:ind w:right="5"/>
        <w:jc w:val="right"/>
        <w:rPr>
          <w:spacing w:val="-4"/>
          <w:szCs w:val="24"/>
        </w:rPr>
      </w:pPr>
    </w:p>
    <w:p w:rsidR="00F93C9A" w:rsidRDefault="00F93C9A" w:rsidP="00AF767B">
      <w:pPr>
        <w:shd w:val="clear" w:color="auto" w:fill="FFFFFF"/>
        <w:ind w:right="5"/>
        <w:jc w:val="right"/>
        <w:rPr>
          <w:spacing w:val="-4"/>
          <w:szCs w:val="24"/>
        </w:rPr>
      </w:pPr>
    </w:p>
    <w:p w:rsidR="007B2196" w:rsidRPr="00604619" w:rsidRDefault="007B2196" w:rsidP="00AF767B">
      <w:pPr>
        <w:shd w:val="clear" w:color="auto" w:fill="FFFFFF"/>
        <w:ind w:right="5"/>
        <w:jc w:val="right"/>
        <w:rPr>
          <w:spacing w:val="-4"/>
          <w:szCs w:val="24"/>
        </w:rPr>
      </w:pPr>
    </w:p>
    <w:p w:rsidR="00F93C9A" w:rsidRDefault="00F93C9A" w:rsidP="00AF767B">
      <w:pPr>
        <w:shd w:val="clear" w:color="auto" w:fill="FFFFFF"/>
        <w:ind w:right="5"/>
        <w:jc w:val="right"/>
        <w:rPr>
          <w:spacing w:val="-4"/>
          <w:szCs w:val="24"/>
        </w:rPr>
      </w:pPr>
    </w:p>
    <w:p w:rsidR="00604619" w:rsidRDefault="00604619" w:rsidP="00AF767B">
      <w:pPr>
        <w:shd w:val="clear" w:color="auto" w:fill="FFFFFF"/>
        <w:ind w:right="5"/>
        <w:jc w:val="right"/>
        <w:rPr>
          <w:spacing w:val="-4"/>
          <w:szCs w:val="24"/>
        </w:rPr>
      </w:pPr>
    </w:p>
    <w:p w:rsidR="00604619" w:rsidRDefault="00604619" w:rsidP="00AF767B">
      <w:pPr>
        <w:shd w:val="clear" w:color="auto" w:fill="FFFFFF"/>
        <w:ind w:right="5"/>
        <w:jc w:val="right"/>
        <w:rPr>
          <w:spacing w:val="-4"/>
          <w:szCs w:val="24"/>
        </w:rPr>
      </w:pPr>
    </w:p>
    <w:p w:rsidR="00604619" w:rsidRDefault="00604619" w:rsidP="00AF767B">
      <w:pPr>
        <w:shd w:val="clear" w:color="auto" w:fill="FFFFFF"/>
        <w:ind w:right="5"/>
        <w:jc w:val="right"/>
        <w:rPr>
          <w:spacing w:val="-4"/>
          <w:szCs w:val="24"/>
        </w:rPr>
      </w:pPr>
    </w:p>
    <w:p w:rsidR="00604619" w:rsidRPr="00604619" w:rsidRDefault="00604619" w:rsidP="00AF767B">
      <w:pPr>
        <w:shd w:val="clear" w:color="auto" w:fill="FFFFFF"/>
        <w:ind w:right="5"/>
        <w:jc w:val="right"/>
        <w:rPr>
          <w:spacing w:val="-4"/>
          <w:szCs w:val="24"/>
        </w:rPr>
      </w:pPr>
    </w:p>
    <w:sectPr w:rsidR="00604619" w:rsidRPr="00604619" w:rsidSect="00656D95">
      <w:pgSz w:w="11906" w:h="16838"/>
      <w:pgMar w:top="426" w:right="1247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F0" w:rsidRDefault="003709F0" w:rsidP="004F0E06">
      <w:r>
        <w:separator/>
      </w:r>
    </w:p>
  </w:endnote>
  <w:endnote w:type="continuationSeparator" w:id="0">
    <w:p w:rsidR="003709F0" w:rsidRDefault="003709F0" w:rsidP="004F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F0" w:rsidRDefault="003709F0" w:rsidP="004F0E06">
      <w:r>
        <w:separator/>
      </w:r>
    </w:p>
  </w:footnote>
  <w:footnote w:type="continuationSeparator" w:id="0">
    <w:p w:rsidR="003709F0" w:rsidRDefault="003709F0" w:rsidP="004F0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5BDD"/>
    <w:multiLevelType w:val="hybridMultilevel"/>
    <w:tmpl w:val="F282F57E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01541"/>
    <w:multiLevelType w:val="hybridMultilevel"/>
    <w:tmpl w:val="0A105986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63F98"/>
    <w:multiLevelType w:val="singleLevel"/>
    <w:tmpl w:val="A8F8E270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3B335481"/>
    <w:multiLevelType w:val="hybridMultilevel"/>
    <w:tmpl w:val="29983464"/>
    <w:lvl w:ilvl="0" w:tplc="FA40F2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321667"/>
    <w:multiLevelType w:val="hybridMultilevel"/>
    <w:tmpl w:val="672A3554"/>
    <w:lvl w:ilvl="0" w:tplc="84203C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3E26E8B"/>
    <w:multiLevelType w:val="hybridMultilevel"/>
    <w:tmpl w:val="3236A1E0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20D62"/>
    <w:multiLevelType w:val="hybridMultilevel"/>
    <w:tmpl w:val="1E40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94F3B"/>
    <w:multiLevelType w:val="hybridMultilevel"/>
    <w:tmpl w:val="87AC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E1D7C"/>
    <w:multiLevelType w:val="hybridMultilevel"/>
    <w:tmpl w:val="9D02DE90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47C34"/>
    <w:multiLevelType w:val="multilevel"/>
    <w:tmpl w:val="70CE18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40063C0"/>
    <w:multiLevelType w:val="singleLevel"/>
    <w:tmpl w:val="31C4B3B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436"/>
    <w:rsid w:val="00022CE2"/>
    <w:rsid w:val="00025CD9"/>
    <w:rsid w:val="000326A9"/>
    <w:rsid w:val="00066AE8"/>
    <w:rsid w:val="00067649"/>
    <w:rsid w:val="000777A6"/>
    <w:rsid w:val="000A3918"/>
    <w:rsid w:val="000C1A28"/>
    <w:rsid w:val="000C3F67"/>
    <w:rsid w:val="000D7310"/>
    <w:rsid w:val="001074BD"/>
    <w:rsid w:val="00110B54"/>
    <w:rsid w:val="00117A87"/>
    <w:rsid w:val="001273D8"/>
    <w:rsid w:val="00136A47"/>
    <w:rsid w:val="00140C28"/>
    <w:rsid w:val="00145523"/>
    <w:rsid w:val="0015085A"/>
    <w:rsid w:val="00162DB1"/>
    <w:rsid w:val="001737A7"/>
    <w:rsid w:val="001910B5"/>
    <w:rsid w:val="00191F69"/>
    <w:rsid w:val="00195F02"/>
    <w:rsid w:val="001A28B7"/>
    <w:rsid w:val="001A3435"/>
    <w:rsid w:val="001A7F96"/>
    <w:rsid w:val="001C141D"/>
    <w:rsid w:val="001C202C"/>
    <w:rsid w:val="001D33CF"/>
    <w:rsid w:val="001F356D"/>
    <w:rsid w:val="00210A04"/>
    <w:rsid w:val="002136A8"/>
    <w:rsid w:val="002147BD"/>
    <w:rsid w:val="00226287"/>
    <w:rsid w:val="00227EC7"/>
    <w:rsid w:val="0023160C"/>
    <w:rsid w:val="0023437E"/>
    <w:rsid w:val="002379B6"/>
    <w:rsid w:val="00240246"/>
    <w:rsid w:val="0024025D"/>
    <w:rsid w:val="00245F9D"/>
    <w:rsid w:val="00274EA4"/>
    <w:rsid w:val="00283656"/>
    <w:rsid w:val="00285982"/>
    <w:rsid w:val="00291F31"/>
    <w:rsid w:val="002951D6"/>
    <w:rsid w:val="002A113A"/>
    <w:rsid w:val="002B29D0"/>
    <w:rsid w:val="002D6C2F"/>
    <w:rsid w:val="002E3D40"/>
    <w:rsid w:val="002F16D4"/>
    <w:rsid w:val="00311F2C"/>
    <w:rsid w:val="0032019F"/>
    <w:rsid w:val="00330BB0"/>
    <w:rsid w:val="0033424A"/>
    <w:rsid w:val="00334980"/>
    <w:rsid w:val="00341965"/>
    <w:rsid w:val="003632E0"/>
    <w:rsid w:val="003709F0"/>
    <w:rsid w:val="00377B64"/>
    <w:rsid w:val="00382DED"/>
    <w:rsid w:val="00384403"/>
    <w:rsid w:val="003B1730"/>
    <w:rsid w:val="003B57AA"/>
    <w:rsid w:val="003C0991"/>
    <w:rsid w:val="003D243C"/>
    <w:rsid w:val="003D592C"/>
    <w:rsid w:val="003F1C46"/>
    <w:rsid w:val="003F6745"/>
    <w:rsid w:val="004103D6"/>
    <w:rsid w:val="00410AE8"/>
    <w:rsid w:val="00422CAD"/>
    <w:rsid w:val="00432D7E"/>
    <w:rsid w:val="00445AD3"/>
    <w:rsid w:val="0045269B"/>
    <w:rsid w:val="0045390B"/>
    <w:rsid w:val="004857C5"/>
    <w:rsid w:val="00495CD3"/>
    <w:rsid w:val="004A0136"/>
    <w:rsid w:val="004D2286"/>
    <w:rsid w:val="004D5828"/>
    <w:rsid w:val="004E13A2"/>
    <w:rsid w:val="004E55CF"/>
    <w:rsid w:val="004E7242"/>
    <w:rsid w:val="004E766B"/>
    <w:rsid w:val="004F0E06"/>
    <w:rsid w:val="005051D3"/>
    <w:rsid w:val="0050619A"/>
    <w:rsid w:val="005200EE"/>
    <w:rsid w:val="00534E54"/>
    <w:rsid w:val="00544DF5"/>
    <w:rsid w:val="005458E2"/>
    <w:rsid w:val="005461B5"/>
    <w:rsid w:val="00557A29"/>
    <w:rsid w:val="005825E0"/>
    <w:rsid w:val="005839D9"/>
    <w:rsid w:val="00587C28"/>
    <w:rsid w:val="005C319C"/>
    <w:rsid w:val="005D523B"/>
    <w:rsid w:val="005F5B6F"/>
    <w:rsid w:val="005F662B"/>
    <w:rsid w:val="00604619"/>
    <w:rsid w:val="006065BF"/>
    <w:rsid w:val="00613F74"/>
    <w:rsid w:val="00621298"/>
    <w:rsid w:val="00630AAA"/>
    <w:rsid w:val="00643B57"/>
    <w:rsid w:val="00656D95"/>
    <w:rsid w:val="00665E01"/>
    <w:rsid w:val="00674ACA"/>
    <w:rsid w:val="00684BF0"/>
    <w:rsid w:val="006A15DD"/>
    <w:rsid w:val="006A5907"/>
    <w:rsid w:val="006F3468"/>
    <w:rsid w:val="00701928"/>
    <w:rsid w:val="00747971"/>
    <w:rsid w:val="00766E74"/>
    <w:rsid w:val="00786C50"/>
    <w:rsid w:val="007B2196"/>
    <w:rsid w:val="007E698B"/>
    <w:rsid w:val="00810273"/>
    <w:rsid w:val="00812C96"/>
    <w:rsid w:val="008167A4"/>
    <w:rsid w:val="00830E9B"/>
    <w:rsid w:val="0083427A"/>
    <w:rsid w:val="008424EC"/>
    <w:rsid w:val="0085364C"/>
    <w:rsid w:val="00857522"/>
    <w:rsid w:val="00871313"/>
    <w:rsid w:val="00874DB9"/>
    <w:rsid w:val="00881B1F"/>
    <w:rsid w:val="008877BC"/>
    <w:rsid w:val="0089126D"/>
    <w:rsid w:val="008934E0"/>
    <w:rsid w:val="008B75B3"/>
    <w:rsid w:val="008C1107"/>
    <w:rsid w:val="008C5DBC"/>
    <w:rsid w:val="008D0505"/>
    <w:rsid w:val="00900933"/>
    <w:rsid w:val="00902495"/>
    <w:rsid w:val="009151B7"/>
    <w:rsid w:val="009200FE"/>
    <w:rsid w:val="0094373E"/>
    <w:rsid w:val="00953BA5"/>
    <w:rsid w:val="00972AAF"/>
    <w:rsid w:val="009779E5"/>
    <w:rsid w:val="00983C09"/>
    <w:rsid w:val="00994F3E"/>
    <w:rsid w:val="009A0182"/>
    <w:rsid w:val="009A2DF0"/>
    <w:rsid w:val="009A3F47"/>
    <w:rsid w:val="009B34A5"/>
    <w:rsid w:val="009C24BE"/>
    <w:rsid w:val="009C5F3D"/>
    <w:rsid w:val="009D0F64"/>
    <w:rsid w:val="009D59B6"/>
    <w:rsid w:val="009D69AA"/>
    <w:rsid w:val="009E54B0"/>
    <w:rsid w:val="00A00D49"/>
    <w:rsid w:val="00A06B8C"/>
    <w:rsid w:val="00A06EAD"/>
    <w:rsid w:val="00A21871"/>
    <w:rsid w:val="00A3201A"/>
    <w:rsid w:val="00A402E9"/>
    <w:rsid w:val="00A40765"/>
    <w:rsid w:val="00A44810"/>
    <w:rsid w:val="00A4685E"/>
    <w:rsid w:val="00A80284"/>
    <w:rsid w:val="00A82FFF"/>
    <w:rsid w:val="00A92F8D"/>
    <w:rsid w:val="00AA0C98"/>
    <w:rsid w:val="00AA5194"/>
    <w:rsid w:val="00AB6D9E"/>
    <w:rsid w:val="00AD5759"/>
    <w:rsid w:val="00AD7005"/>
    <w:rsid w:val="00AE7DDB"/>
    <w:rsid w:val="00AF2661"/>
    <w:rsid w:val="00AF767B"/>
    <w:rsid w:val="00B028D0"/>
    <w:rsid w:val="00B078E4"/>
    <w:rsid w:val="00B30783"/>
    <w:rsid w:val="00B35ACE"/>
    <w:rsid w:val="00B439D6"/>
    <w:rsid w:val="00B607F9"/>
    <w:rsid w:val="00B702D5"/>
    <w:rsid w:val="00B83CF3"/>
    <w:rsid w:val="00B904BE"/>
    <w:rsid w:val="00B978BE"/>
    <w:rsid w:val="00BA37E5"/>
    <w:rsid w:val="00BC133F"/>
    <w:rsid w:val="00BC2F11"/>
    <w:rsid w:val="00BD26D4"/>
    <w:rsid w:val="00BD2EA9"/>
    <w:rsid w:val="00BD452D"/>
    <w:rsid w:val="00BD79B5"/>
    <w:rsid w:val="00BF0C13"/>
    <w:rsid w:val="00C00C25"/>
    <w:rsid w:val="00C16626"/>
    <w:rsid w:val="00C25692"/>
    <w:rsid w:val="00C400E3"/>
    <w:rsid w:val="00C5416D"/>
    <w:rsid w:val="00C55628"/>
    <w:rsid w:val="00C55F7C"/>
    <w:rsid w:val="00C600AB"/>
    <w:rsid w:val="00C61EDC"/>
    <w:rsid w:val="00C64D12"/>
    <w:rsid w:val="00C6502F"/>
    <w:rsid w:val="00C65EBF"/>
    <w:rsid w:val="00C74E69"/>
    <w:rsid w:val="00C90F10"/>
    <w:rsid w:val="00CA0BB8"/>
    <w:rsid w:val="00CA647C"/>
    <w:rsid w:val="00CB2F66"/>
    <w:rsid w:val="00CC15B5"/>
    <w:rsid w:val="00CD19A8"/>
    <w:rsid w:val="00CD5456"/>
    <w:rsid w:val="00CF666A"/>
    <w:rsid w:val="00D22D61"/>
    <w:rsid w:val="00D42555"/>
    <w:rsid w:val="00D51F7B"/>
    <w:rsid w:val="00D608FB"/>
    <w:rsid w:val="00D66412"/>
    <w:rsid w:val="00D66E48"/>
    <w:rsid w:val="00D83A91"/>
    <w:rsid w:val="00D95FF6"/>
    <w:rsid w:val="00DA57ED"/>
    <w:rsid w:val="00DC74EE"/>
    <w:rsid w:val="00DD20D2"/>
    <w:rsid w:val="00DD6FA0"/>
    <w:rsid w:val="00DE0E5E"/>
    <w:rsid w:val="00DF0AE2"/>
    <w:rsid w:val="00E026A3"/>
    <w:rsid w:val="00E25282"/>
    <w:rsid w:val="00E33C2E"/>
    <w:rsid w:val="00E35CC1"/>
    <w:rsid w:val="00E36436"/>
    <w:rsid w:val="00E5579E"/>
    <w:rsid w:val="00E674DB"/>
    <w:rsid w:val="00E821D6"/>
    <w:rsid w:val="00E9249A"/>
    <w:rsid w:val="00EB131D"/>
    <w:rsid w:val="00ED311F"/>
    <w:rsid w:val="00F450D7"/>
    <w:rsid w:val="00F503F4"/>
    <w:rsid w:val="00F6309A"/>
    <w:rsid w:val="00F752BB"/>
    <w:rsid w:val="00F7569F"/>
    <w:rsid w:val="00F82AD0"/>
    <w:rsid w:val="00F83B36"/>
    <w:rsid w:val="00F93C9A"/>
    <w:rsid w:val="00FB0C8A"/>
    <w:rsid w:val="00FB3B41"/>
    <w:rsid w:val="00FD2C84"/>
    <w:rsid w:val="00FD2CC7"/>
    <w:rsid w:val="00FD4920"/>
    <w:rsid w:val="00FF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3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75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24A"/>
    <w:pPr>
      <w:widowControl w:val="0"/>
      <w:overflowPunct/>
      <w:spacing w:before="240" w:after="60"/>
      <w:ind w:firstLine="72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1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semiHidden/>
    <w:unhideWhenUsed/>
    <w:rsid w:val="004F0E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E06"/>
    <w:rPr>
      <w:rFonts w:ascii="Times New Roman" w:eastAsia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4F0E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E06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424A"/>
    <w:rPr>
      <w:rFonts w:eastAsia="Times New Roman"/>
      <w:b/>
      <w:bCs/>
      <w:i/>
      <w:iCs/>
      <w:sz w:val="26"/>
      <w:szCs w:val="26"/>
    </w:rPr>
  </w:style>
  <w:style w:type="character" w:customStyle="1" w:styleId="a7">
    <w:name w:val="Основной текст_"/>
    <w:link w:val="4"/>
    <w:locked/>
    <w:rsid w:val="0033424A"/>
    <w:rPr>
      <w:rFonts w:ascii="Times New Roman" w:hAnsi="Times New Roman"/>
      <w:sz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33424A"/>
    <w:pPr>
      <w:shd w:val="clear" w:color="auto" w:fill="FFFFFF"/>
      <w:overflowPunct/>
      <w:autoSpaceDE/>
      <w:autoSpaceDN/>
      <w:adjustRightInd/>
      <w:spacing w:before="660" w:after="540" w:line="418" w:lineRule="exact"/>
      <w:ind w:firstLine="0"/>
      <w:jc w:val="center"/>
      <w:textAlignment w:val="auto"/>
    </w:pPr>
    <w:rPr>
      <w:rFonts w:eastAsia="Calibri"/>
      <w:sz w:val="23"/>
    </w:rPr>
  </w:style>
  <w:style w:type="character" w:customStyle="1" w:styleId="a8">
    <w:name w:val="Цветовое выделение"/>
    <w:uiPriority w:val="99"/>
    <w:rsid w:val="0033424A"/>
    <w:rPr>
      <w:b/>
      <w:bCs w:val="0"/>
      <w:color w:val="26282F"/>
    </w:rPr>
  </w:style>
  <w:style w:type="character" w:styleId="a9">
    <w:name w:val="Hyperlink"/>
    <w:basedOn w:val="a0"/>
    <w:uiPriority w:val="99"/>
    <w:unhideWhenUsed/>
    <w:rsid w:val="0033424A"/>
    <w:rPr>
      <w:color w:val="0000FF"/>
      <w:u w:val="single"/>
    </w:rPr>
  </w:style>
  <w:style w:type="table" w:styleId="aa">
    <w:name w:val="Table Grid"/>
    <w:basedOn w:val="a1"/>
    <w:uiPriority w:val="59"/>
    <w:rsid w:val="0033424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3424A"/>
    <w:rPr>
      <w:rFonts w:eastAsia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3424A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rsid w:val="0033424A"/>
  </w:style>
  <w:style w:type="character" w:customStyle="1" w:styleId="eop">
    <w:name w:val="eop"/>
    <w:basedOn w:val="a0"/>
    <w:rsid w:val="0033424A"/>
  </w:style>
  <w:style w:type="character" w:customStyle="1" w:styleId="b-message-headlinequeryi">
    <w:name w:val="b-message-headline__query__i"/>
    <w:basedOn w:val="a0"/>
    <w:rsid w:val="004857C5"/>
  </w:style>
  <w:style w:type="character" w:customStyle="1" w:styleId="10">
    <w:name w:val="Заголовок 1 Знак"/>
    <w:basedOn w:val="a0"/>
    <w:link w:val="1"/>
    <w:uiPriority w:val="9"/>
    <w:rsid w:val="00F756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Normal (Web)"/>
    <w:basedOn w:val="a"/>
    <w:rsid w:val="00B439D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41A66-5A52-4A0E-936B-B3E8B29E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Links>
    <vt:vector size="66" baseType="variant"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3866639</vt:i4>
      </vt:variant>
      <vt:variant>
        <vt:i4>18</vt:i4>
      </vt:variant>
      <vt:variant>
        <vt:i4>0</vt:i4>
      </vt:variant>
      <vt:variant>
        <vt:i4>5</vt:i4>
      </vt:variant>
      <vt:variant>
        <vt:lpwstr>https://mail.yandex.ru/?uid=1130000015656240</vt:lpwstr>
      </vt:variant>
      <vt:variant>
        <vt:lpwstr>search?request=vesti_mga%40mail.ru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cp:lastModifiedBy>Юлия</cp:lastModifiedBy>
  <cp:revision>2</cp:revision>
  <cp:lastPrinted>2023-03-23T12:16:00Z</cp:lastPrinted>
  <dcterms:created xsi:type="dcterms:W3CDTF">2023-03-24T10:25:00Z</dcterms:created>
  <dcterms:modified xsi:type="dcterms:W3CDTF">2023-03-24T10:25:00Z</dcterms:modified>
</cp:coreProperties>
</file>