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B1" w:rsidRPr="00292904" w:rsidRDefault="00B47BB1" w:rsidP="00B47BB1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r w:rsidRPr="00292904">
        <w:rPr>
          <w:bCs/>
          <w:sz w:val="18"/>
          <w:szCs w:val="18"/>
        </w:rPr>
        <w:t>Приложение 1</w:t>
      </w:r>
    </w:p>
    <w:p w:rsidR="00B47BB1" w:rsidRPr="00292904" w:rsidRDefault="00B47BB1" w:rsidP="00B47BB1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r w:rsidRPr="00292904">
        <w:rPr>
          <w:bCs/>
          <w:sz w:val="18"/>
          <w:szCs w:val="18"/>
        </w:rPr>
        <w:t>к постановлению администрации</w:t>
      </w:r>
    </w:p>
    <w:p w:rsidR="00B47BB1" w:rsidRPr="00292904" w:rsidRDefault="00B47BB1" w:rsidP="00B47BB1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r w:rsidRPr="00292904">
        <w:rPr>
          <w:bCs/>
          <w:sz w:val="18"/>
          <w:szCs w:val="18"/>
        </w:rPr>
        <w:t>муниципального образования</w:t>
      </w:r>
    </w:p>
    <w:p w:rsidR="00B47BB1" w:rsidRPr="00292904" w:rsidRDefault="00B47BB1" w:rsidP="00B47BB1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r w:rsidRPr="00292904">
        <w:rPr>
          <w:bCs/>
          <w:sz w:val="18"/>
          <w:szCs w:val="18"/>
        </w:rPr>
        <w:t>Мгинское городское поселение</w:t>
      </w:r>
    </w:p>
    <w:p w:rsidR="00B47BB1" w:rsidRPr="00292904" w:rsidRDefault="00B47BB1" w:rsidP="00B47BB1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Pr="00292904">
        <w:rPr>
          <w:bCs/>
          <w:sz w:val="18"/>
          <w:szCs w:val="18"/>
        </w:rPr>
        <w:t>т</w:t>
      </w:r>
      <w:r>
        <w:rPr>
          <w:bCs/>
          <w:sz w:val="18"/>
          <w:szCs w:val="18"/>
        </w:rPr>
        <w:t xml:space="preserve"> 12.04. 2022 г. № 212</w:t>
      </w:r>
    </w:p>
    <w:p w:rsidR="00B47BB1" w:rsidRPr="00292904" w:rsidRDefault="00B47BB1" w:rsidP="00B47BB1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</w:p>
    <w:p w:rsidR="00B47BB1" w:rsidRPr="00292904" w:rsidRDefault="00B47BB1" w:rsidP="00B47BB1">
      <w:pPr>
        <w:jc w:val="right"/>
        <w:rPr>
          <w:bCs/>
          <w:sz w:val="18"/>
          <w:szCs w:val="18"/>
        </w:rPr>
      </w:pPr>
    </w:p>
    <w:p w:rsidR="00B47BB1" w:rsidRPr="00292904" w:rsidRDefault="00B47BB1" w:rsidP="00B47BB1">
      <w:pPr>
        <w:jc w:val="right"/>
        <w:rPr>
          <w:bCs/>
          <w:sz w:val="18"/>
          <w:szCs w:val="18"/>
        </w:rPr>
      </w:pPr>
    </w:p>
    <w:p w:rsidR="00B47BB1" w:rsidRPr="00BC61A7" w:rsidRDefault="00B47BB1" w:rsidP="00B47BB1">
      <w:pPr>
        <w:pStyle w:val="1"/>
        <w:jc w:val="center"/>
        <w:rPr>
          <w:b/>
          <w:sz w:val="18"/>
          <w:szCs w:val="18"/>
        </w:rPr>
      </w:pPr>
      <w:r w:rsidRPr="00BC61A7">
        <w:rPr>
          <w:b/>
          <w:sz w:val="18"/>
          <w:szCs w:val="18"/>
        </w:rPr>
        <w:t xml:space="preserve">Показатели источников внутреннего финансирования дефицита бюджета </w:t>
      </w:r>
    </w:p>
    <w:p w:rsidR="00B47BB1" w:rsidRPr="00855670" w:rsidRDefault="00B47BB1" w:rsidP="00B47BB1">
      <w:pPr>
        <w:pStyle w:val="1"/>
        <w:jc w:val="center"/>
        <w:rPr>
          <w:b/>
          <w:sz w:val="18"/>
          <w:szCs w:val="18"/>
        </w:rPr>
      </w:pPr>
      <w:r w:rsidRPr="00855670">
        <w:rPr>
          <w:b/>
          <w:sz w:val="18"/>
          <w:szCs w:val="18"/>
        </w:rPr>
        <w:t xml:space="preserve">муниципального образования Мгинское городское поселение </w:t>
      </w:r>
    </w:p>
    <w:p w:rsidR="00B47BB1" w:rsidRPr="00855670" w:rsidRDefault="00B47BB1" w:rsidP="00B47BB1">
      <w:pPr>
        <w:pStyle w:val="1"/>
        <w:jc w:val="center"/>
        <w:rPr>
          <w:b/>
          <w:sz w:val="18"/>
          <w:szCs w:val="18"/>
        </w:rPr>
      </w:pPr>
      <w:r w:rsidRPr="00855670">
        <w:rPr>
          <w:b/>
          <w:sz w:val="18"/>
          <w:szCs w:val="18"/>
        </w:rPr>
        <w:t xml:space="preserve"> Кировского  муниципального района Ленинградской области </w:t>
      </w:r>
    </w:p>
    <w:p w:rsidR="00B47BB1" w:rsidRDefault="00B47BB1" w:rsidP="00B47BB1">
      <w:pPr>
        <w:pStyle w:val="1"/>
        <w:jc w:val="center"/>
        <w:rPr>
          <w:b/>
          <w:sz w:val="18"/>
          <w:szCs w:val="18"/>
        </w:rPr>
      </w:pPr>
      <w:r w:rsidRPr="00855670">
        <w:rPr>
          <w:b/>
          <w:sz w:val="18"/>
          <w:szCs w:val="18"/>
        </w:rPr>
        <w:t>за первый квартал 202</w:t>
      </w:r>
      <w:r>
        <w:rPr>
          <w:b/>
          <w:sz w:val="18"/>
          <w:szCs w:val="18"/>
        </w:rPr>
        <w:t>2</w:t>
      </w:r>
      <w:r w:rsidRPr="00855670">
        <w:rPr>
          <w:b/>
          <w:sz w:val="18"/>
          <w:szCs w:val="18"/>
        </w:rPr>
        <w:t xml:space="preserve"> года по кодам </w:t>
      </w:r>
      <w:proofErr w:type="gramStart"/>
      <w:r w:rsidRPr="00855670">
        <w:rPr>
          <w:b/>
          <w:sz w:val="18"/>
          <w:szCs w:val="18"/>
        </w:rPr>
        <w:t>классификации источников финансирования дефицитов бюджетов</w:t>
      </w:r>
      <w:proofErr w:type="gramEnd"/>
    </w:p>
    <w:p w:rsidR="00B47BB1" w:rsidRPr="00B47BB1" w:rsidRDefault="00B47BB1" w:rsidP="00B47BB1"/>
    <w:p w:rsidR="00B47BB1" w:rsidRPr="00855670" w:rsidRDefault="00B47BB1" w:rsidP="00B47BB1">
      <w:pPr>
        <w:jc w:val="right"/>
        <w:rPr>
          <w:sz w:val="18"/>
          <w:szCs w:val="18"/>
        </w:rPr>
      </w:pPr>
      <w:r w:rsidRPr="00855670">
        <w:rPr>
          <w:sz w:val="18"/>
          <w:szCs w:val="1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5006"/>
        <w:gridCol w:w="1160"/>
        <w:gridCol w:w="1065"/>
      </w:tblGrid>
      <w:tr w:rsidR="00B47BB1" w:rsidRPr="003321FE" w:rsidTr="002A6AC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581" w:type="dxa"/>
            <w:vAlign w:val="center"/>
          </w:tcPr>
          <w:p w:rsidR="00B47BB1" w:rsidRPr="00855670" w:rsidRDefault="00B47BB1" w:rsidP="002A6AC2">
            <w:pPr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Код</w:t>
            </w:r>
          </w:p>
        </w:tc>
        <w:tc>
          <w:tcPr>
            <w:tcW w:w="5435" w:type="dxa"/>
            <w:vAlign w:val="center"/>
          </w:tcPr>
          <w:p w:rsidR="00B47BB1" w:rsidRPr="00855670" w:rsidRDefault="00B47BB1" w:rsidP="002A6AC2">
            <w:pPr>
              <w:ind w:left="74"/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0" w:type="dxa"/>
            <w:vAlign w:val="center"/>
          </w:tcPr>
          <w:p w:rsidR="00B47BB1" w:rsidRPr="00855670" w:rsidRDefault="00B47BB1" w:rsidP="002A6AC2">
            <w:pPr>
              <w:ind w:firstLine="0"/>
              <w:jc w:val="left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Утверждено решением о бюджете на 202</w:t>
            </w:r>
            <w:r>
              <w:rPr>
                <w:sz w:val="18"/>
                <w:szCs w:val="18"/>
              </w:rPr>
              <w:t>2</w:t>
            </w:r>
            <w:r w:rsidRPr="0085567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65" w:type="dxa"/>
            <w:vAlign w:val="center"/>
          </w:tcPr>
          <w:p w:rsidR="00B47BB1" w:rsidRPr="000918D0" w:rsidRDefault="00B47BB1" w:rsidP="002A6AC2">
            <w:pPr>
              <w:ind w:firstLine="0"/>
              <w:jc w:val="left"/>
              <w:rPr>
                <w:sz w:val="18"/>
                <w:szCs w:val="18"/>
              </w:rPr>
            </w:pPr>
            <w:r w:rsidRPr="000918D0">
              <w:rPr>
                <w:sz w:val="18"/>
                <w:szCs w:val="18"/>
              </w:rPr>
              <w:t>Исполнено за 1 кв. 202</w:t>
            </w:r>
            <w:r>
              <w:rPr>
                <w:sz w:val="18"/>
                <w:szCs w:val="18"/>
              </w:rPr>
              <w:t>2</w:t>
            </w:r>
            <w:r w:rsidRPr="000918D0">
              <w:rPr>
                <w:sz w:val="18"/>
                <w:szCs w:val="18"/>
              </w:rPr>
              <w:t xml:space="preserve"> </w:t>
            </w:r>
          </w:p>
        </w:tc>
      </w:tr>
      <w:tr w:rsidR="00B47BB1" w:rsidRPr="003321FE" w:rsidTr="002A6AC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581" w:type="dxa"/>
            <w:vAlign w:val="center"/>
          </w:tcPr>
          <w:p w:rsidR="00B47BB1" w:rsidRPr="00855670" w:rsidRDefault="00B47BB1" w:rsidP="002A6AC2">
            <w:pPr>
              <w:ind w:firstLine="0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 xml:space="preserve">002 01 02 00 </w:t>
            </w:r>
            <w:proofErr w:type="spellStart"/>
            <w:r w:rsidRPr="00855670">
              <w:rPr>
                <w:b/>
                <w:sz w:val="18"/>
                <w:szCs w:val="18"/>
              </w:rPr>
              <w:t>00</w:t>
            </w:r>
            <w:proofErr w:type="spellEnd"/>
            <w:r w:rsidRPr="00855670">
              <w:rPr>
                <w:b/>
                <w:sz w:val="18"/>
                <w:szCs w:val="18"/>
              </w:rPr>
              <w:t xml:space="preserve">  0000 000</w:t>
            </w:r>
          </w:p>
        </w:tc>
        <w:tc>
          <w:tcPr>
            <w:tcW w:w="5435" w:type="dxa"/>
            <w:vAlign w:val="center"/>
          </w:tcPr>
          <w:p w:rsidR="00B47BB1" w:rsidRPr="00855670" w:rsidRDefault="00B47BB1" w:rsidP="002A6AC2">
            <w:pPr>
              <w:tabs>
                <w:tab w:val="left" w:pos="4570"/>
              </w:tabs>
              <w:ind w:right="355" w:hanging="108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B47BB1" w:rsidRPr="00855670" w:rsidRDefault="00B47BB1" w:rsidP="002A6AC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>3 500,0</w:t>
            </w:r>
          </w:p>
        </w:tc>
        <w:tc>
          <w:tcPr>
            <w:tcW w:w="1065" w:type="dxa"/>
            <w:vAlign w:val="center"/>
          </w:tcPr>
          <w:p w:rsidR="00B47BB1" w:rsidRPr="000918D0" w:rsidRDefault="00B47BB1" w:rsidP="002A6AC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918D0">
              <w:rPr>
                <w:b/>
                <w:sz w:val="18"/>
                <w:szCs w:val="18"/>
              </w:rPr>
              <w:t>-</w:t>
            </w:r>
          </w:p>
        </w:tc>
      </w:tr>
      <w:tr w:rsidR="00B47BB1" w:rsidRPr="003321FE" w:rsidTr="002A6AC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B47BB1" w:rsidRPr="00855670" w:rsidRDefault="00B47BB1" w:rsidP="002A6AC2">
            <w:pPr>
              <w:ind w:firstLine="0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 xml:space="preserve">002 01 02 00 </w:t>
            </w:r>
            <w:proofErr w:type="spellStart"/>
            <w:r w:rsidRPr="00855670">
              <w:rPr>
                <w:sz w:val="18"/>
                <w:szCs w:val="18"/>
              </w:rPr>
              <w:t>00</w:t>
            </w:r>
            <w:proofErr w:type="spellEnd"/>
            <w:r w:rsidRPr="00855670">
              <w:rPr>
                <w:sz w:val="18"/>
                <w:szCs w:val="18"/>
              </w:rPr>
              <w:t xml:space="preserve"> 13 0000 710</w:t>
            </w:r>
          </w:p>
        </w:tc>
        <w:tc>
          <w:tcPr>
            <w:tcW w:w="5435" w:type="dxa"/>
            <w:vAlign w:val="center"/>
          </w:tcPr>
          <w:p w:rsidR="00B47BB1" w:rsidRPr="00855670" w:rsidRDefault="00B47BB1" w:rsidP="002A6AC2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B47BB1" w:rsidRPr="00855670" w:rsidRDefault="00B47BB1" w:rsidP="002A6AC2">
            <w:pPr>
              <w:ind w:firstLine="0"/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4 000,0</w:t>
            </w:r>
          </w:p>
        </w:tc>
        <w:tc>
          <w:tcPr>
            <w:tcW w:w="1065" w:type="dxa"/>
            <w:vAlign w:val="center"/>
          </w:tcPr>
          <w:p w:rsidR="00B47BB1" w:rsidRPr="000918D0" w:rsidRDefault="00B47BB1" w:rsidP="002A6AC2">
            <w:pPr>
              <w:ind w:firstLine="0"/>
              <w:jc w:val="center"/>
              <w:rPr>
                <w:sz w:val="18"/>
                <w:szCs w:val="18"/>
              </w:rPr>
            </w:pPr>
            <w:r w:rsidRPr="000918D0">
              <w:rPr>
                <w:sz w:val="18"/>
                <w:szCs w:val="18"/>
              </w:rPr>
              <w:t>-</w:t>
            </w:r>
          </w:p>
        </w:tc>
      </w:tr>
      <w:tr w:rsidR="00B47BB1" w:rsidRPr="003321FE" w:rsidTr="002A6AC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B47BB1" w:rsidRPr="00855670" w:rsidRDefault="00B47BB1" w:rsidP="002A6AC2">
            <w:pPr>
              <w:ind w:firstLine="0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 xml:space="preserve">002 01 02 00 </w:t>
            </w:r>
            <w:proofErr w:type="spellStart"/>
            <w:r w:rsidRPr="00855670">
              <w:rPr>
                <w:sz w:val="18"/>
                <w:szCs w:val="18"/>
              </w:rPr>
              <w:t>00</w:t>
            </w:r>
            <w:proofErr w:type="spellEnd"/>
            <w:r w:rsidRPr="00855670">
              <w:rPr>
                <w:sz w:val="18"/>
                <w:szCs w:val="18"/>
              </w:rPr>
              <w:t xml:space="preserve"> 13 0000 810</w:t>
            </w:r>
          </w:p>
        </w:tc>
        <w:tc>
          <w:tcPr>
            <w:tcW w:w="5435" w:type="dxa"/>
            <w:vAlign w:val="center"/>
          </w:tcPr>
          <w:p w:rsidR="00B47BB1" w:rsidRPr="00855670" w:rsidRDefault="00B47BB1" w:rsidP="002A6AC2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Погашение бюджетами поселений  кредитов от кредитных организаций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B47BB1" w:rsidRPr="00855670" w:rsidRDefault="00B47BB1" w:rsidP="002A6AC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55670">
              <w:rPr>
                <w:sz w:val="18"/>
                <w:szCs w:val="18"/>
              </w:rPr>
              <w:t>500,0</w:t>
            </w:r>
          </w:p>
        </w:tc>
        <w:tc>
          <w:tcPr>
            <w:tcW w:w="1065" w:type="dxa"/>
            <w:vAlign w:val="center"/>
          </w:tcPr>
          <w:p w:rsidR="00B47BB1" w:rsidRPr="000918D0" w:rsidRDefault="00B47BB1" w:rsidP="002A6AC2">
            <w:pPr>
              <w:ind w:firstLine="0"/>
              <w:jc w:val="center"/>
              <w:rPr>
                <w:sz w:val="18"/>
                <w:szCs w:val="18"/>
              </w:rPr>
            </w:pPr>
            <w:r w:rsidRPr="000918D0">
              <w:rPr>
                <w:sz w:val="18"/>
                <w:szCs w:val="18"/>
              </w:rPr>
              <w:t>-</w:t>
            </w:r>
          </w:p>
        </w:tc>
      </w:tr>
      <w:tr w:rsidR="00B47BB1" w:rsidRPr="003321FE" w:rsidTr="002A6AC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581" w:type="dxa"/>
            <w:vAlign w:val="center"/>
          </w:tcPr>
          <w:p w:rsidR="00B47BB1" w:rsidRPr="00855670" w:rsidRDefault="00B47BB1" w:rsidP="002A6AC2">
            <w:pPr>
              <w:ind w:firstLine="0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 xml:space="preserve">002 01 03 00 </w:t>
            </w:r>
            <w:proofErr w:type="spellStart"/>
            <w:r w:rsidRPr="00855670">
              <w:rPr>
                <w:b/>
                <w:sz w:val="18"/>
                <w:szCs w:val="18"/>
              </w:rPr>
              <w:t>00</w:t>
            </w:r>
            <w:proofErr w:type="spellEnd"/>
            <w:r w:rsidRPr="008556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5670">
              <w:rPr>
                <w:b/>
                <w:sz w:val="18"/>
                <w:szCs w:val="18"/>
              </w:rPr>
              <w:t>00</w:t>
            </w:r>
            <w:proofErr w:type="spellEnd"/>
            <w:r w:rsidRPr="00855670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5435" w:type="dxa"/>
            <w:vAlign w:val="center"/>
          </w:tcPr>
          <w:p w:rsidR="00B47BB1" w:rsidRPr="00855670" w:rsidRDefault="00B47BB1" w:rsidP="002A6AC2">
            <w:pPr>
              <w:tabs>
                <w:tab w:val="left" w:pos="4570"/>
              </w:tabs>
              <w:ind w:right="355" w:hanging="108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0" w:type="dxa"/>
            <w:vAlign w:val="center"/>
          </w:tcPr>
          <w:p w:rsidR="00B47BB1" w:rsidRPr="00855670" w:rsidRDefault="00B47BB1" w:rsidP="002A6AC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center"/>
          </w:tcPr>
          <w:p w:rsidR="00B47BB1" w:rsidRPr="000918D0" w:rsidRDefault="00B47BB1" w:rsidP="002A6AC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918D0">
              <w:rPr>
                <w:b/>
                <w:sz w:val="18"/>
                <w:szCs w:val="18"/>
              </w:rPr>
              <w:t>-</w:t>
            </w:r>
          </w:p>
        </w:tc>
      </w:tr>
      <w:tr w:rsidR="00B47BB1" w:rsidRPr="003321FE" w:rsidTr="002A6AC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B47BB1" w:rsidRPr="00855670" w:rsidRDefault="00B47BB1" w:rsidP="002A6AC2">
            <w:pPr>
              <w:ind w:firstLine="0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 xml:space="preserve">002 01 03 00 </w:t>
            </w:r>
            <w:proofErr w:type="spellStart"/>
            <w:r w:rsidRPr="00855670">
              <w:rPr>
                <w:sz w:val="18"/>
                <w:szCs w:val="18"/>
              </w:rPr>
              <w:t>00</w:t>
            </w:r>
            <w:proofErr w:type="spellEnd"/>
            <w:r w:rsidRPr="00855670">
              <w:rPr>
                <w:sz w:val="18"/>
                <w:szCs w:val="18"/>
              </w:rPr>
              <w:t xml:space="preserve"> 13 00</w:t>
            </w:r>
            <w:r w:rsidRPr="00855670">
              <w:rPr>
                <w:sz w:val="18"/>
                <w:szCs w:val="18"/>
                <w:lang w:val="en-US"/>
              </w:rPr>
              <w:t>13</w:t>
            </w:r>
            <w:r w:rsidRPr="00855670">
              <w:rPr>
                <w:sz w:val="18"/>
                <w:szCs w:val="18"/>
              </w:rPr>
              <w:t xml:space="preserve"> 710</w:t>
            </w:r>
          </w:p>
        </w:tc>
        <w:tc>
          <w:tcPr>
            <w:tcW w:w="5435" w:type="dxa"/>
            <w:vAlign w:val="center"/>
          </w:tcPr>
          <w:p w:rsidR="00B47BB1" w:rsidRPr="00855670" w:rsidRDefault="00B47BB1" w:rsidP="002A6AC2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B47BB1" w:rsidRPr="00855670" w:rsidRDefault="00B47BB1" w:rsidP="002A6AC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55670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1065" w:type="dxa"/>
            <w:vAlign w:val="center"/>
          </w:tcPr>
          <w:p w:rsidR="00B47BB1" w:rsidRPr="000918D0" w:rsidRDefault="00B47BB1" w:rsidP="002A6AC2">
            <w:pPr>
              <w:ind w:firstLine="0"/>
              <w:jc w:val="center"/>
              <w:rPr>
                <w:sz w:val="18"/>
                <w:szCs w:val="18"/>
              </w:rPr>
            </w:pPr>
            <w:r w:rsidRPr="000918D0">
              <w:rPr>
                <w:sz w:val="18"/>
                <w:szCs w:val="18"/>
              </w:rPr>
              <w:t>-</w:t>
            </w:r>
          </w:p>
        </w:tc>
      </w:tr>
      <w:tr w:rsidR="00B47BB1" w:rsidRPr="003321FE" w:rsidTr="002A6AC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B47BB1" w:rsidRPr="00855670" w:rsidRDefault="00B47BB1" w:rsidP="002A6AC2">
            <w:pPr>
              <w:ind w:firstLine="0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 xml:space="preserve">002 01 03 00 </w:t>
            </w:r>
            <w:proofErr w:type="spellStart"/>
            <w:r w:rsidRPr="00855670">
              <w:rPr>
                <w:sz w:val="18"/>
                <w:szCs w:val="18"/>
              </w:rPr>
              <w:t>00</w:t>
            </w:r>
            <w:proofErr w:type="spellEnd"/>
            <w:r w:rsidRPr="00855670">
              <w:rPr>
                <w:sz w:val="18"/>
                <w:szCs w:val="18"/>
              </w:rPr>
              <w:t xml:space="preserve"> 13 </w:t>
            </w:r>
            <w:r w:rsidRPr="00855670">
              <w:rPr>
                <w:sz w:val="18"/>
                <w:szCs w:val="18"/>
                <w:lang w:val="en-US"/>
              </w:rPr>
              <w:t xml:space="preserve">0013 </w:t>
            </w:r>
            <w:r w:rsidRPr="00855670">
              <w:rPr>
                <w:sz w:val="18"/>
                <w:szCs w:val="18"/>
              </w:rPr>
              <w:t xml:space="preserve"> 810</w:t>
            </w:r>
          </w:p>
        </w:tc>
        <w:tc>
          <w:tcPr>
            <w:tcW w:w="5435" w:type="dxa"/>
            <w:vAlign w:val="center"/>
          </w:tcPr>
          <w:p w:rsidR="00B47BB1" w:rsidRPr="00855670" w:rsidRDefault="00B47BB1" w:rsidP="002A6AC2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vAlign w:val="center"/>
          </w:tcPr>
          <w:p w:rsidR="00B47BB1" w:rsidRPr="00855670" w:rsidRDefault="00B47BB1" w:rsidP="002A6AC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</w:t>
            </w:r>
            <w:r w:rsidRPr="00855670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1065" w:type="dxa"/>
            <w:vAlign w:val="center"/>
          </w:tcPr>
          <w:p w:rsidR="00B47BB1" w:rsidRPr="000918D0" w:rsidRDefault="00B47BB1" w:rsidP="002A6AC2">
            <w:pPr>
              <w:ind w:firstLine="0"/>
              <w:jc w:val="center"/>
              <w:rPr>
                <w:sz w:val="18"/>
                <w:szCs w:val="18"/>
              </w:rPr>
            </w:pPr>
            <w:r w:rsidRPr="000918D0">
              <w:rPr>
                <w:sz w:val="18"/>
                <w:szCs w:val="18"/>
              </w:rPr>
              <w:t>-</w:t>
            </w:r>
          </w:p>
        </w:tc>
      </w:tr>
      <w:tr w:rsidR="00B47BB1" w:rsidRPr="003321FE" w:rsidTr="002A6AC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B47BB1" w:rsidRPr="00855670" w:rsidRDefault="00B47BB1" w:rsidP="002A6AC2">
            <w:pPr>
              <w:ind w:firstLine="0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 xml:space="preserve">000 01 00 </w:t>
            </w:r>
            <w:proofErr w:type="spellStart"/>
            <w:r w:rsidRPr="00855670">
              <w:rPr>
                <w:b/>
                <w:sz w:val="18"/>
                <w:szCs w:val="18"/>
              </w:rPr>
              <w:t>00</w:t>
            </w:r>
            <w:proofErr w:type="spellEnd"/>
            <w:r w:rsidRPr="008556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5670">
              <w:rPr>
                <w:b/>
                <w:sz w:val="18"/>
                <w:szCs w:val="18"/>
              </w:rPr>
              <w:t>00</w:t>
            </w:r>
            <w:proofErr w:type="spellEnd"/>
            <w:r w:rsidRPr="008556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5670">
              <w:rPr>
                <w:b/>
                <w:sz w:val="18"/>
                <w:szCs w:val="18"/>
              </w:rPr>
              <w:t>00</w:t>
            </w:r>
            <w:proofErr w:type="spellEnd"/>
            <w:r w:rsidRPr="00855670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5435" w:type="dxa"/>
            <w:vAlign w:val="center"/>
          </w:tcPr>
          <w:p w:rsidR="00B47BB1" w:rsidRPr="00855670" w:rsidRDefault="00B47BB1" w:rsidP="002A6AC2">
            <w:pPr>
              <w:tabs>
                <w:tab w:val="left" w:pos="4570"/>
              </w:tabs>
              <w:ind w:right="355" w:hanging="108"/>
              <w:jc w:val="center"/>
              <w:rPr>
                <w:b/>
                <w:sz w:val="18"/>
                <w:szCs w:val="18"/>
              </w:rPr>
            </w:pPr>
            <w:r w:rsidRPr="00855670">
              <w:rPr>
                <w:b/>
                <w:sz w:val="18"/>
                <w:szCs w:val="18"/>
              </w:rPr>
              <w:t>Изменение остатков средств на счетах по учету средств бюджета городского поселения</w:t>
            </w:r>
          </w:p>
        </w:tc>
        <w:tc>
          <w:tcPr>
            <w:tcW w:w="1160" w:type="dxa"/>
            <w:vAlign w:val="center"/>
          </w:tcPr>
          <w:p w:rsidR="00B47BB1" w:rsidRPr="00855670" w:rsidRDefault="00B47BB1" w:rsidP="002A6AC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440,5</w:t>
            </w:r>
          </w:p>
        </w:tc>
        <w:tc>
          <w:tcPr>
            <w:tcW w:w="1065" w:type="dxa"/>
            <w:vAlign w:val="center"/>
          </w:tcPr>
          <w:p w:rsidR="00B47BB1" w:rsidRPr="00F36847" w:rsidRDefault="00B47BB1" w:rsidP="002A6AC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3684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1870,8</w:t>
            </w:r>
          </w:p>
        </w:tc>
      </w:tr>
      <w:tr w:rsidR="00B47BB1" w:rsidRPr="00292904" w:rsidTr="002A6AC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B47BB1" w:rsidRPr="00855670" w:rsidRDefault="00B47BB1" w:rsidP="002A6AC2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435" w:type="dxa"/>
            <w:tcBorders>
              <w:bottom w:val="single" w:sz="4" w:space="0" w:color="auto"/>
            </w:tcBorders>
            <w:vAlign w:val="center"/>
          </w:tcPr>
          <w:p w:rsidR="00B47BB1" w:rsidRPr="00855670" w:rsidRDefault="00B47BB1" w:rsidP="002A6AC2">
            <w:pPr>
              <w:pStyle w:val="2"/>
              <w:tabs>
                <w:tab w:val="left" w:pos="4570"/>
              </w:tabs>
              <w:ind w:right="355" w:hanging="108"/>
              <w:jc w:val="center"/>
              <w:rPr>
                <w:b w:val="0"/>
                <w:sz w:val="18"/>
                <w:szCs w:val="18"/>
              </w:rPr>
            </w:pPr>
            <w:r w:rsidRPr="00855670">
              <w:rPr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B47BB1" w:rsidRPr="00855670" w:rsidRDefault="00B47BB1" w:rsidP="002A6AC2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3940,5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B47BB1" w:rsidRPr="00F36847" w:rsidRDefault="00B47BB1" w:rsidP="002A6AC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F3684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1870,8</w:t>
            </w:r>
          </w:p>
        </w:tc>
      </w:tr>
    </w:tbl>
    <w:p w:rsidR="00B47BB1" w:rsidRPr="00292904" w:rsidRDefault="00B47BB1" w:rsidP="00B47BB1">
      <w:pPr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18"/>
          <w:szCs w:val="18"/>
        </w:rPr>
      </w:pPr>
    </w:p>
    <w:p w:rsidR="00B47BB1" w:rsidRPr="00292904" w:rsidRDefault="00B47BB1" w:rsidP="00B47BB1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7BB1"/>
    <w:rsid w:val="00000C86"/>
    <w:rsid w:val="00001743"/>
    <w:rsid w:val="000023F4"/>
    <w:rsid w:val="00002F71"/>
    <w:rsid w:val="00003FCD"/>
    <w:rsid w:val="0000450C"/>
    <w:rsid w:val="0000565C"/>
    <w:rsid w:val="00006897"/>
    <w:rsid w:val="0000781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723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4E9"/>
    <w:rsid w:val="000E4882"/>
    <w:rsid w:val="000E5574"/>
    <w:rsid w:val="000E741A"/>
    <w:rsid w:val="000F0314"/>
    <w:rsid w:val="000F0503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1A06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10EC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3314"/>
    <w:rsid w:val="001443B2"/>
    <w:rsid w:val="001465BC"/>
    <w:rsid w:val="00146B0D"/>
    <w:rsid w:val="00151229"/>
    <w:rsid w:val="00151818"/>
    <w:rsid w:val="0015290A"/>
    <w:rsid w:val="00152ECE"/>
    <w:rsid w:val="00152F61"/>
    <w:rsid w:val="00156C72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1AA8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8B7"/>
    <w:rsid w:val="001F3AF0"/>
    <w:rsid w:val="001F3AFD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59C3"/>
    <w:rsid w:val="002473F6"/>
    <w:rsid w:val="00247F85"/>
    <w:rsid w:val="002513EA"/>
    <w:rsid w:val="00252306"/>
    <w:rsid w:val="002545BD"/>
    <w:rsid w:val="00254CBE"/>
    <w:rsid w:val="0025776B"/>
    <w:rsid w:val="00261AF0"/>
    <w:rsid w:val="00264DB5"/>
    <w:rsid w:val="00265E5F"/>
    <w:rsid w:val="00266C25"/>
    <w:rsid w:val="002714A6"/>
    <w:rsid w:val="00271974"/>
    <w:rsid w:val="00271A8C"/>
    <w:rsid w:val="00271FC4"/>
    <w:rsid w:val="0027253D"/>
    <w:rsid w:val="0027380F"/>
    <w:rsid w:val="00273C16"/>
    <w:rsid w:val="00276471"/>
    <w:rsid w:val="002779D5"/>
    <w:rsid w:val="002820BC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1FB8"/>
    <w:rsid w:val="002B2674"/>
    <w:rsid w:val="002B4AD0"/>
    <w:rsid w:val="002B4CF4"/>
    <w:rsid w:val="002B67A1"/>
    <w:rsid w:val="002B6840"/>
    <w:rsid w:val="002C01B8"/>
    <w:rsid w:val="002C175B"/>
    <w:rsid w:val="002C18FB"/>
    <w:rsid w:val="002C21ED"/>
    <w:rsid w:val="002C2D0C"/>
    <w:rsid w:val="002C2E7C"/>
    <w:rsid w:val="002C366E"/>
    <w:rsid w:val="002C4183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376B"/>
    <w:rsid w:val="00305D7B"/>
    <w:rsid w:val="0031067E"/>
    <w:rsid w:val="0031078D"/>
    <w:rsid w:val="003131CD"/>
    <w:rsid w:val="00314892"/>
    <w:rsid w:val="00314F51"/>
    <w:rsid w:val="00315264"/>
    <w:rsid w:val="0031748D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69B"/>
    <w:rsid w:val="00351B11"/>
    <w:rsid w:val="00351C69"/>
    <w:rsid w:val="00352FB9"/>
    <w:rsid w:val="00353163"/>
    <w:rsid w:val="00354D91"/>
    <w:rsid w:val="00357A2A"/>
    <w:rsid w:val="00361333"/>
    <w:rsid w:val="0036317F"/>
    <w:rsid w:val="00363662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77BF0"/>
    <w:rsid w:val="00381AB9"/>
    <w:rsid w:val="003828A6"/>
    <w:rsid w:val="0038349D"/>
    <w:rsid w:val="00384516"/>
    <w:rsid w:val="003845B4"/>
    <w:rsid w:val="00384A17"/>
    <w:rsid w:val="0038513D"/>
    <w:rsid w:val="00385688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ABF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1E85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64A9"/>
    <w:rsid w:val="004072BB"/>
    <w:rsid w:val="004117AA"/>
    <w:rsid w:val="00411F1B"/>
    <w:rsid w:val="004121E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0D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2FB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97DE5"/>
    <w:rsid w:val="004A0762"/>
    <w:rsid w:val="004A1D03"/>
    <w:rsid w:val="004A1D98"/>
    <w:rsid w:val="004A52D7"/>
    <w:rsid w:val="004A6A2F"/>
    <w:rsid w:val="004A6FEE"/>
    <w:rsid w:val="004B0959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35F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52A8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174AC"/>
    <w:rsid w:val="0052105E"/>
    <w:rsid w:val="00521B4A"/>
    <w:rsid w:val="005221FC"/>
    <w:rsid w:val="00524124"/>
    <w:rsid w:val="00525374"/>
    <w:rsid w:val="005263EF"/>
    <w:rsid w:val="00527058"/>
    <w:rsid w:val="005276EF"/>
    <w:rsid w:val="00527786"/>
    <w:rsid w:val="005301D3"/>
    <w:rsid w:val="0053084A"/>
    <w:rsid w:val="00531C87"/>
    <w:rsid w:val="005324A6"/>
    <w:rsid w:val="00533EE4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1D23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676E"/>
    <w:rsid w:val="00577008"/>
    <w:rsid w:val="0057716B"/>
    <w:rsid w:val="0057751B"/>
    <w:rsid w:val="00577D3E"/>
    <w:rsid w:val="00577D8C"/>
    <w:rsid w:val="00580A03"/>
    <w:rsid w:val="0058287B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1358"/>
    <w:rsid w:val="005A2DA5"/>
    <w:rsid w:val="005A312E"/>
    <w:rsid w:val="005A45A1"/>
    <w:rsid w:val="005A5511"/>
    <w:rsid w:val="005A60ED"/>
    <w:rsid w:val="005A623F"/>
    <w:rsid w:val="005A6B55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6E12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6FFE"/>
    <w:rsid w:val="00657C93"/>
    <w:rsid w:val="0066066C"/>
    <w:rsid w:val="00661028"/>
    <w:rsid w:val="00662777"/>
    <w:rsid w:val="006641C1"/>
    <w:rsid w:val="0066472F"/>
    <w:rsid w:val="0066686C"/>
    <w:rsid w:val="00666B3B"/>
    <w:rsid w:val="00667A11"/>
    <w:rsid w:val="00670049"/>
    <w:rsid w:val="006714DF"/>
    <w:rsid w:val="006714E6"/>
    <w:rsid w:val="006717F7"/>
    <w:rsid w:val="006720FB"/>
    <w:rsid w:val="0067239C"/>
    <w:rsid w:val="00672D2A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3FF"/>
    <w:rsid w:val="0069355F"/>
    <w:rsid w:val="006936D2"/>
    <w:rsid w:val="00694958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1C8"/>
    <w:rsid w:val="006C4C4D"/>
    <w:rsid w:val="006C5B45"/>
    <w:rsid w:val="006C629D"/>
    <w:rsid w:val="006C68F4"/>
    <w:rsid w:val="006C6BB4"/>
    <w:rsid w:val="006C7557"/>
    <w:rsid w:val="006C7876"/>
    <w:rsid w:val="006C7A02"/>
    <w:rsid w:val="006D166B"/>
    <w:rsid w:val="006D1A78"/>
    <w:rsid w:val="006D30F3"/>
    <w:rsid w:val="006D3BBF"/>
    <w:rsid w:val="006D5D92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2E79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4001"/>
    <w:rsid w:val="00726924"/>
    <w:rsid w:val="00726C3D"/>
    <w:rsid w:val="0072778C"/>
    <w:rsid w:val="0072780C"/>
    <w:rsid w:val="007302D0"/>
    <w:rsid w:val="007336DB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1E6"/>
    <w:rsid w:val="007529BC"/>
    <w:rsid w:val="007560D8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0429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1923"/>
    <w:rsid w:val="007A3169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C7D6F"/>
    <w:rsid w:val="007D160A"/>
    <w:rsid w:val="007D35D9"/>
    <w:rsid w:val="007D6F1C"/>
    <w:rsid w:val="007E18C4"/>
    <w:rsid w:val="007E220B"/>
    <w:rsid w:val="007E5CAF"/>
    <w:rsid w:val="007F08CA"/>
    <w:rsid w:val="007F1224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2B3D"/>
    <w:rsid w:val="00842CED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87781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880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192D"/>
    <w:rsid w:val="00912A1E"/>
    <w:rsid w:val="00912B30"/>
    <w:rsid w:val="009130ED"/>
    <w:rsid w:val="009131DC"/>
    <w:rsid w:val="00913B88"/>
    <w:rsid w:val="00913F6F"/>
    <w:rsid w:val="00915AED"/>
    <w:rsid w:val="00921906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423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65F"/>
    <w:rsid w:val="00937845"/>
    <w:rsid w:val="009400F1"/>
    <w:rsid w:val="009401C1"/>
    <w:rsid w:val="00940252"/>
    <w:rsid w:val="00940393"/>
    <w:rsid w:val="009420EC"/>
    <w:rsid w:val="0094245D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302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2FBC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3D9"/>
    <w:rsid w:val="009C1B8F"/>
    <w:rsid w:val="009C283B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D70CA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3071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6DCA"/>
    <w:rsid w:val="00A37EEE"/>
    <w:rsid w:val="00A406BB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A81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2F0D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251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612C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36EA"/>
    <w:rsid w:val="00B44C45"/>
    <w:rsid w:val="00B45285"/>
    <w:rsid w:val="00B46069"/>
    <w:rsid w:val="00B461D6"/>
    <w:rsid w:val="00B46398"/>
    <w:rsid w:val="00B46446"/>
    <w:rsid w:val="00B47BB1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0B3F"/>
    <w:rsid w:val="00BB1A98"/>
    <w:rsid w:val="00BB2F33"/>
    <w:rsid w:val="00BB3A5E"/>
    <w:rsid w:val="00BB41EF"/>
    <w:rsid w:val="00BB4779"/>
    <w:rsid w:val="00BB5CB6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2D5F"/>
    <w:rsid w:val="00C06808"/>
    <w:rsid w:val="00C10EF1"/>
    <w:rsid w:val="00C12929"/>
    <w:rsid w:val="00C13528"/>
    <w:rsid w:val="00C13A63"/>
    <w:rsid w:val="00C1433E"/>
    <w:rsid w:val="00C17FC3"/>
    <w:rsid w:val="00C215AC"/>
    <w:rsid w:val="00C2261F"/>
    <w:rsid w:val="00C23387"/>
    <w:rsid w:val="00C23CA1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2416"/>
    <w:rsid w:val="00C537D8"/>
    <w:rsid w:val="00C5431C"/>
    <w:rsid w:val="00C5676B"/>
    <w:rsid w:val="00C57BE4"/>
    <w:rsid w:val="00C60AFE"/>
    <w:rsid w:val="00C63BCD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7777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29E1"/>
    <w:rsid w:val="00C9384F"/>
    <w:rsid w:val="00C93AC8"/>
    <w:rsid w:val="00C9668E"/>
    <w:rsid w:val="00C968A5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0CD0"/>
    <w:rsid w:val="00CC133C"/>
    <w:rsid w:val="00CC1AAF"/>
    <w:rsid w:val="00CC23A4"/>
    <w:rsid w:val="00CC2812"/>
    <w:rsid w:val="00CC2D96"/>
    <w:rsid w:val="00CC50F7"/>
    <w:rsid w:val="00CC536B"/>
    <w:rsid w:val="00CC5CE5"/>
    <w:rsid w:val="00CC5CFA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902"/>
    <w:rsid w:val="00D06D98"/>
    <w:rsid w:val="00D07270"/>
    <w:rsid w:val="00D07C52"/>
    <w:rsid w:val="00D07F27"/>
    <w:rsid w:val="00D11D62"/>
    <w:rsid w:val="00D15BE3"/>
    <w:rsid w:val="00D163FB"/>
    <w:rsid w:val="00D164E1"/>
    <w:rsid w:val="00D17F1A"/>
    <w:rsid w:val="00D217C9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25D4"/>
    <w:rsid w:val="00D6381E"/>
    <w:rsid w:val="00D63FD0"/>
    <w:rsid w:val="00D647FB"/>
    <w:rsid w:val="00D65880"/>
    <w:rsid w:val="00D65ADB"/>
    <w:rsid w:val="00D665B9"/>
    <w:rsid w:val="00D66F96"/>
    <w:rsid w:val="00D67FC7"/>
    <w:rsid w:val="00D70103"/>
    <w:rsid w:val="00D73552"/>
    <w:rsid w:val="00D7356A"/>
    <w:rsid w:val="00D75AD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86D85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4CD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15D3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07873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102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6F4C"/>
    <w:rsid w:val="00E371D9"/>
    <w:rsid w:val="00E40AAD"/>
    <w:rsid w:val="00E42321"/>
    <w:rsid w:val="00E42B9C"/>
    <w:rsid w:val="00E43DCE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221F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617E"/>
    <w:rsid w:val="00EA7811"/>
    <w:rsid w:val="00EB063B"/>
    <w:rsid w:val="00EB0F34"/>
    <w:rsid w:val="00EB1158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4F4"/>
    <w:rsid w:val="00ED29BC"/>
    <w:rsid w:val="00ED3760"/>
    <w:rsid w:val="00ED3AFE"/>
    <w:rsid w:val="00ED4E4A"/>
    <w:rsid w:val="00ED5042"/>
    <w:rsid w:val="00ED5BEE"/>
    <w:rsid w:val="00ED637C"/>
    <w:rsid w:val="00EE0CB7"/>
    <w:rsid w:val="00EE16FD"/>
    <w:rsid w:val="00EE1A5F"/>
    <w:rsid w:val="00EE47B3"/>
    <w:rsid w:val="00EE4E02"/>
    <w:rsid w:val="00EE6500"/>
    <w:rsid w:val="00EE6781"/>
    <w:rsid w:val="00EE7D8A"/>
    <w:rsid w:val="00EF0108"/>
    <w:rsid w:val="00EF06A0"/>
    <w:rsid w:val="00EF1189"/>
    <w:rsid w:val="00EF187C"/>
    <w:rsid w:val="00EF1D4D"/>
    <w:rsid w:val="00EF4FA0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50F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5CD"/>
    <w:rsid w:val="00F93AF1"/>
    <w:rsid w:val="00F956B5"/>
    <w:rsid w:val="00F962BF"/>
    <w:rsid w:val="00F966AC"/>
    <w:rsid w:val="00F97271"/>
    <w:rsid w:val="00F973CC"/>
    <w:rsid w:val="00FA116D"/>
    <w:rsid w:val="00FA134B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3F70"/>
    <w:rsid w:val="00FB548C"/>
    <w:rsid w:val="00FB58A4"/>
    <w:rsid w:val="00FB5950"/>
    <w:rsid w:val="00FB6A3C"/>
    <w:rsid w:val="00FB6AB9"/>
    <w:rsid w:val="00FB7939"/>
    <w:rsid w:val="00FB7E02"/>
    <w:rsid w:val="00FB7FED"/>
    <w:rsid w:val="00FC209B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B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BB1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B47BB1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BB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7BB1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2022-04-13T12:52:00Z</dcterms:created>
  <dcterms:modified xsi:type="dcterms:W3CDTF">2022-04-13T12:52:00Z</dcterms:modified>
</cp:coreProperties>
</file>