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373"/>
        <w:gridCol w:w="1379"/>
        <w:gridCol w:w="1570"/>
        <w:gridCol w:w="3216"/>
      </w:tblGrid>
      <w:tr w:rsidR="003959CC" w:rsidTr="00620470">
        <w:tc>
          <w:tcPr>
            <w:tcW w:w="4785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959CC" w:rsidRDefault="003959CC" w:rsidP="0062047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администрацию МО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Мгинское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городское поселение___________________                                     ______________________________________</w:t>
            </w:r>
          </w:p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От___________________________________                                     ______________________________________                                     ______________________________________                                     ______________________________________                                                                         </w:t>
            </w:r>
            <w:r>
              <w:rPr>
                <w:rFonts w:ascii="Times New Roman" w:hAnsi="Times New Roman" w:cs="Times New Roman"/>
                <w:szCs w:val="22"/>
              </w:rPr>
              <w:t>(для юридических лиц - полное название                                                                                     в соответствии с учредительными                                                                                      документами, юридический и почтовый                                                                                    адреса; телефон, фамилия, имя,                                                                                   отчество руководителя;                                                                                 для физических лиц - Ф.И.О. заявителя, в том числе зарегистрированного в                                                                               качестве индивидуального предпринимателя или представителя заявителя (почтовый                                                                                          адрес; телефон, (факс), электронная почта и иные реквизиты, позволяющие                                                                       осуществлять взаимодействие с заявителем))</w:t>
            </w:r>
          </w:p>
          <w:p w:rsidR="003959CC" w:rsidRDefault="003959CC" w:rsidP="0062047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59CC" w:rsidTr="00620470">
        <w:tc>
          <w:tcPr>
            <w:tcW w:w="9571" w:type="dxa"/>
            <w:gridSpan w:val="5"/>
            <w:tcBorders>
              <w:top w:val="none" w:sz="4" w:space="0" w:color="000000"/>
            </w:tcBorders>
          </w:tcPr>
          <w:p w:rsidR="003959CC" w:rsidRDefault="003959CC" w:rsidP="0062047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959CC" w:rsidRDefault="003959CC" w:rsidP="00620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Заявление об утверждении схемы расположения земельного участка на кадастровом плане территории</w:t>
            </w:r>
          </w:p>
        </w:tc>
      </w:tr>
      <w:tr w:rsidR="003959CC" w:rsidTr="00620470">
        <w:tc>
          <w:tcPr>
            <w:tcW w:w="3190" w:type="dxa"/>
            <w:gridSpan w:val="2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5" w:type="dxa"/>
            <w:gridSpan w:val="2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«__» __________ 20___ г.</w:t>
            </w:r>
          </w:p>
        </w:tc>
      </w:tr>
      <w:tr w:rsidR="003959CC" w:rsidTr="00620470">
        <w:tc>
          <w:tcPr>
            <w:tcW w:w="9571" w:type="dxa"/>
            <w:gridSpan w:val="5"/>
          </w:tcPr>
          <w:p w:rsidR="003959CC" w:rsidRDefault="003959CC" w:rsidP="00620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</w:t>
            </w:r>
          </w:p>
          <w:p w:rsidR="003959CC" w:rsidRDefault="003959CC" w:rsidP="00620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органа исполнительной власти субъекта Российской Федерации, органа местного самоуправления)</w:t>
            </w:r>
          </w:p>
        </w:tc>
      </w:tr>
      <w:tr w:rsidR="003959CC" w:rsidTr="00620470">
        <w:tc>
          <w:tcPr>
            <w:tcW w:w="3190" w:type="dxa"/>
            <w:gridSpan w:val="2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5" w:type="dxa"/>
            <w:gridSpan w:val="2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9CC" w:rsidTr="00620470">
        <w:tc>
          <w:tcPr>
            <w:tcW w:w="9571" w:type="dxa"/>
            <w:gridSpan w:val="5"/>
          </w:tcPr>
          <w:p w:rsidR="003959CC" w:rsidRDefault="003959CC" w:rsidP="00620470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со статьей 11.10 Земельного кодекса Российской Федерации прошу утвердить схему расположения земельного участка на кадастровом плане территории.</w:t>
            </w:r>
          </w:p>
        </w:tc>
      </w:tr>
      <w:tr w:rsidR="003959CC" w:rsidTr="00620470">
        <w:tc>
          <w:tcPr>
            <w:tcW w:w="3190" w:type="dxa"/>
            <w:gridSpan w:val="2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5" w:type="dxa"/>
            <w:gridSpan w:val="2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9CC" w:rsidTr="00620470">
        <w:tc>
          <w:tcPr>
            <w:tcW w:w="9571" w:type="dxa"/>
            <w:gridSpan w:val="5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Сведения о заявителе (в случае, если заявитель обращается через представителя)</w:t>
            </w:r>
          </w:p>
        </w:tc>
      </w:tr>
      <w:tr w:rsidR="003959CC" w:rsidTr="00620470">
        <w:tc>
          <w:tcPr>
            <w:tcW w:w="817" w:type="dxa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538" w:type="dxa"/>
            <w:gridSpan w:val="3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физическом лице, в случае если заявитель является физическое лицо:</w:t>
            </w:r>
          </w:p>
        </w:tc>
        <w:tc>
          <w:tcPr>
            <w:tcW w:w="3216" w:type="dxa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9CC" w:rsidTr="00620470">
        <w:tc>
          <w:tcPr>
            <w:tcW w:w="817" w:type="dxa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5538" w:type="dxa"/>
            <w:gridSpan w:val="3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3216" w:type="dxa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9CC" w:rsidTr="00620470">
        <w:tc>
          <w:tcPr>
            <w:tcW w:w="817" w:type="dxa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5538" w:type="dxa"/>
            <w:gridSpan w:val="3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документа, удостоверяющего личность</w:t>
            </w:r>
          </w:p>
        </w:tc>
        <w:tc>
          <w:tcPr>
            <w:tcW w:w="3216" w:type="dxa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9CC" w:rsidTr="00620470">
        <w:tc>
          <w:tcPr>
            <w:tcW w:w="817" w:type="dxa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5538" w:type="dxa"/>
            <w:gridSpan w:val="3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регистрации</w:t>
            </w:r>
          </w:p>
        </w:tc>
        <w:tc>
          <w:tcPr>
            <w:tcW w:w="3216" w:type="dxa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9CC" w:rsidTr="00620470">
        <w:tc>
          <w:tcPr>
            <w:tcW w:w="817" w:type="dxa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5538" w:type="dxa"/>
            <w:gridSpan w:val="3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проживания</w:t>
            </w:r>
          </w:p>
        </w:tc>
        <w:tc>
          <w:tcPr>
            <w:tcW w:w="3216" w:type="dxa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9CC" w:rsidTr="00620470">
        <w:tc>
          <w:tcPr>
            <w:tcW w:w="817" w:type="dxa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1.1.5</w:t>
            </w:r>
          </w:p>
        </w:tc>
        <w:tc>
          <w:tcPr>
            <w:tcW w:w="5538" w:type="dxa"/>
            <w:gridSpan w:val="3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3216" w:type="dxa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9CC" w:rsidTr="00620470">
        <w:tc>
          <w:tcPr>
            <w:tcW w:w="817" w:type="dxa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1.1.6</w:t>
            </w:r>
          </w:p>
        </w:tc>
        <w:tc>
          <w:tcPr>
            <w:tcW w:w="5538" w:type="dxa"/>
            <w:gridSpan w:val="3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216" w:type="dxa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9CC" w:rsidTr="00620470">
        <w:tc>
          <w:tcPr>
            <w:tcW w:w="817" w:type="dxa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538" w:type="dxa"/>
            <w:gridSpan w:val="3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индивидуальном предпринимателе, в случае если заявитель является индивидуальным предпринимателем:</w:t>
            </w:r>
          </w:p>
        </w:tc>
        <w:tc>
          <w:tcPr>
            <w:tcW w:w="3216" w:type="dxa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9CC" w:rsidTr="00620470">
        <w:tc>
          <w:tcPr>
            <w:tcW w:w="817" w:type="dxa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5538" w:type="dxa"/>
            <w:gridSpan w:val="3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индивидуального предпринимателя</w:t>
            </w:r>
          </w:p>
        </w:tc>
        <w:tc>
          <w:tcPr>
            <w:tcW w:w="3216" w:type="dxa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9CC" w:rsidTr="00620470">
        <w:tc>
          <w:tcPr>
            <w:tcW w:w="817" w:type="dxa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5538" w:type="dxa"/>
            <w:gridSpan w:val="3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 налогоплательщика</w:t>
            </w:r>
          </w:p>
        </w:tc>
        <w:tc>
          <w:tcPr>
            <w:tcW w:w="3216" w:type="dxa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9CC" w:rsidTr="00620470">
        <w:tc>
          <w:tcPr>
            <w:tcW w:w="817" w:type="dxa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</w:t>
            </w:r>
          </w:p>
        </w:tc>
        <w:tc>
          <w:tcPr>
            <w:tcW w:w="5538" w:type="dxa"/>
            <w:gridSpan w:val="3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216" w:type="dxa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9CC" w:rsidTr="00620470">
        <w:tc>
          <w:tcPr>
            <w:tcW w:w="817" w:type="dxa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1.2.4</w:t>
            </w:r>
          </w:p>
        </w:tc>
        <w:tc>
          <w:tcPr>
            <w:tcW w:w="5538" w:type="dxa"/>
            <w:gridSpan w:val="3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3216" w:type="dxa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9CC" w:rsidTr="00620470">
        <w:tc>
          <w:tcPr>
            <w:tcW w:w="817" w:type="dxa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1.2.5</w:t>
            </w:r>
          </w:p>
        </w:tc>
        <w:tc>
          <w:tcPr>
            <w:tcW w:w="5538" w:type="dxa"/>
            <w:gridSpan w:val="3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216" w:type="dxa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9CC" w:rsidTr="00620470">
        <w:tc>
          <w:tcPr>
            <w:tcW w:w="817" w:type="dxa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538" w:type="dxa"/>
            <w:gridSpan w:val="3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юридическом лице:</w:t>
            </w:r>
          </w:p>
        </w:tc>
        <w:tc>
          <w:tcPr>
            <w:tcW w:w="3216" w:type="dxa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9CC" w:rsidTr="00620470">
        <w:tc>
          <w:tcPr>
            <w:tcW w:w="817" w:type="dxa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1.3.1</w:t>
            </w:r>
          </w:p>
        </w:tc>
        <w:tc>
          <w:tcPr>
            <w:tcW w:w="5538" w:type="dxa"/>
            <w:gridSpan w:val="3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юридического лица</w:t>
            </w:r>
          </w:p>
        </w:tc>
        <w:tc>
          <w:tcPr>
            <w:tcW w:w="3216" w:type="dxa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9CC" w:rsidTr="00620470">
        <w:tc>
          <w:tcPr>
            <w:tcW w:w="817" w:type="dxa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1.3.2</w:t>
            </w:r>
          </w:p>
        </w:tc>
        <w:tc>
          <w:tcPr>
            <w:tcW w:w="5538" w:type="dxa"/>
            <w:gridSpan w:val="3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государственный регистрационный номер</w:t>
            </w:r>
          </w:p>
        </w:tc>
        <w:tc>
          <w:tcPr>
            <w:tcW w:w="3216" w:type="dxa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9CC" w:rsidTr="00620470">
        <w:tc>
          <w:tcPr>
            <w:tcW w:w="817" w:type="dxa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1.3.3</w:t>
            </w:r>
          </w:p>
        </w:tc>
        <w:tc>
          <w:tcPr>
            <w:tcW w:w="5538" w:type="dxa"/>
            <w:gridSpan w:val="3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 налогоплательщика</w:t>
            </w:r>
          </w:p>
        </w:tc>
        <w:tc>
          <w:tcPr>
            <w:tcW w:w="3216" w:type="dxa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9CC" w:rsidTr="00620470">
        <w:tc>
          <w:tcPr>
            <w:tcW w:w="817" w:type="dxa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1.3.4</w:t>
            </w:r>
          </w:p>
        </w:tc>
        <w:tc>
          <w:tcPr>
            <w:tcW w:w="5538" w:type="dxa"/>
            <w:gridSpan w:val="3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3216" w:type="dxa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9CC" w:rsidTr="00620470">
        <w:tc>
          <w:tcPr>
            <w:tcW w:w="817" w:type="dxa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1.3.5</w:t>
            </w:r>
          </w:p>
        </w:tc>
        <w:tc>
          <w:tcPr>
            <w:tcW w:w="5538" w:type="dxa"/>
            <w:gridSpan w:val="3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216" w:type="dxa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9CC" w:rsidTr="00620470">
        <w:tc>
          <w:tcPr>
            <w:tcW w:w="9571" w:type="dxa"/>
            <w:gridSpan w:val="5"/>
          </w:tcPr>
          <w:p w:rsidR="003959CC" w:rsidRDefault="003959CC" w:rsidP="00620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Сведения о заявителе</w:t>
            </w:r>
          </w:p>
        </w:tc>
      </w:tr>
      <w:tr w:rsidR="003959CC" w:rsidTr="00620470">
        <w:tc>
          <w:tcPr>
            <w:tcW w:w="817" w:type="dxa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538" w:type="dxa"/>
            <w:gridSpan w:val="3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физическом лице, в случае если заявитель является физическое лицо:</w:t>
            </w:r>
          </w:p>
        </w:tc>
        <w:tc>
          <w:tcPr>
            <w:tcW w:w="3216" w:type="dxa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9CC" w:rsidTr="00620470">
        <w:tc>
          <w:tcPr>
            <w:tcW w:w="817" w:type="dxa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</w:p>
        </w:tc>
        <w:tc>
          <w:tcPr>
            <w:tcW w:w="5538" w:type="dxa"/>
            <w:gridSpan w:val="3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3216" w:type="dxa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9CC" w:rsidTr="00620470">
        <w:tc>
          <w:tcPr>
            <w:tcW w:w="817" w:type="dxa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</w:t>
            </w:r>
          </w:p>
        </w:tc>
        <w:tc>
          <w:tcPr>
            <w:tcW w:w="5538" w:type="dxa"/>
            <w:gridSpan w:val="3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документа, удостоверяющего личность</w:t>
            </w:r>
          </w:p>
        </w:tc>
        <w:tc>
          <w:tcPr>
            <w:tcW w:w="3216" w:type="dxa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9CC" w:rsidTr="00620470">
        <w:tc>
          <w:tcPr>
            <w:tcW w:w="817" w:type="dxa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</w:t>
            </w:r>
          </w:p>
        </w:tc>
        <w:tc>
          <w:tcPr>
            <w:tcW w:w="5538" w:type="dxa"/>
            <w:gridSpan w:val="3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регистрации</w:t>
            </w:r>
          </w:p>
        </w:tc>
        <w:tc>
          <w:tcPr>
            <w:tcW w:w="3216" w:type="dxa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9CC" w:rsidTr="00620470">
        <w:tc>
          <w:tcPr>
            <w:tcW w:w="817" w:type="dxa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2.1.4</w:t>
            </w:r>
          </w:p>
        </w:tc>
        <w:tc>
          <w:tcPr>
            <w:tcW w:w="5538" w:type="dxa"/>
            <w:gridSpan w:val="3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проживания</w:t>
            </w:r>
          </w:p>
        </w:tc>
        <w:tc>
          <w:tcPr>
            <w:tcW w:w="3216" w:type="dxa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9CC" w:rsidTr="00620470">
        <w:tc>
          <w:tcPr>
            <w:tcW w:w="817" w:type="dxa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2.1.5</w:t>
            </w:r>
          </w:p>
        </w:tc>
        <w:tc>
          <w:tcPr>
            <w:tcW w:w="5538" w:type="dxa"/>
            <w:gridSpan w:val="3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3216" w:type="dxa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9CC" w:rsidTr="00620470">
        <w:tc>
          <w:tcPr>
            <w:tcW w:w="817" w:type="dxa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2.1.6</w:t>
            </w:r>
          </w:p>
        </w:tc>
        <w:tc>
          <w:tcPr>
            <w:tcW w:w="5538" w:type="dxa"/>
            <w:gridSpan w:val="3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216" w:type="dxa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9CC" w:rsidTr="00620470">
        <w:tc>
          <w:tcPr>
            <w:tcW w:w="817" w:type="dxa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538" w:type="dxa"/>
            <w:gridSpan w:val="3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индивидуальном предпринимателе, в случае если заявитель является индивидуальным предпринимателем:</w:t>
            </w:r>
          </w:p>
        </w:tc>
        <w:tc>
          <w:tcPr>
            <w:tcW w:w="3216" w:type="dxa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9CC" w:rsidTr="00620470">
        <w:tc>
          <w:tcPr>
            <w:tcW w:w="817" w:type="dxa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5538" w:type="dxa"/>
            <w:gridSpan w:val="3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индивидуального предпринимателя</w:t>
            </w:r>
          </w:p>
        </w:tc>
        <w:tc>
          <w:tcPr>
            <w:tcW w:w="3216" w:type="dxa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9CC" w:rsidTr="00620470">
        <w:tc>
          <w:tcPr>
            <w:tcW w:w="817" w:type="dxa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</w:t>
            </w:r>
          </w:p>
        </w:tc>
        <w:tc>
          <w:tcPr>
            <w:tcW w:w="5538" w:type="dxa"/>
            <w:gridSpan w:val="3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 налогоплательщика</w:t>
            </w:r>
          </w:p>
        </w:tc>
        <w:tc>
          <w:tcPr>
            <w:tcW w:w="3216" w:type="dxa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9CC" w:rsidTr="00620470">
        <w:tc>
          <w:tcPr>
            <w:tcW w:w="817" w:type="dxa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2.2.3</w:t>
            </w:r>
          </w:p>
        </w:tc>
        <w:tc>
          <w:tcPr>
            <w:tcW w:w="5538" w:type="dxa"/>
            <w:gridSpan w:val="3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216" w:type="dxa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9CC" w:rsidTr="00620470">
        <w:tc>
          <w:tcPr>
            <w:tcW w:w="817" w:type="dxa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2.2.4</w:t>
            </w:r>
          </w:p>
        </w:tc>
        <w:tc>
          <w:tcPr>
            <w:tcW w:w="5538" w:type="dxa"/>
            <w:gridSpan w:val="3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3216" w:type="dxa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9CC" w:rsidTr="00620470">
        <w:tc>
          <w:tcPr>
            <w:tcW w:w="817" w:type="dxa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2.2.5</w:t>
            </w:r>
          </w:p>
        </w:tc>
        <w:tc>
          <w:tcPr>
            <w:tcW w:w="5538" w:type="dxa"/>
            <w:gridSpan w:val="3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216" w:type="dxa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9CC" w:rsidTr="00620470">
        <w:tc>
          <w:tcPr>
            <w:tcW w:w="817" w:type="dxa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538" w:type="dxa"/>
            <w:gridSpan w:val="3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юридическом лице:</w:t>
            </w:r>
          </w:p>
        </w:tc>
        <w:tc>
          <w:tcPr>
            <w:tcW w:w="3216" w:type="dxa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9CC" w:rsidTr="00620470">
        <w:tc>
          <w:tcPr>
            <w:tcW w:w="817" w:type="dxa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2.3.1</w:t>
            </w:r>
          </w:p>
        </w:tc>
        <w:tc>
          <w:tcPr>
            <w:tcW w:w="5538" w:type="dxa"/>
            <w:gridSpan w:val="3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юридического лица</w:t>
            </w:r>
          </w:p>
        </w:tc>
        <w:tc>
          <w:tcPr>
            <w:tcW w:w="3216" w:type="dxa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9CC" w:rsidTr="00620470">
        <w:tc>
          <w:tcPr>
            <w:tcW w:w="817" w:type="dxa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2.3.2</w:t>
            </w:r>
          </w:p>
        </w:tc>
        <w:tc>
          <w:tcPr>
            <w:tcW w:w="5538" w:type="dxa"/>
            <w:gridSpan w:val="3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государственный регистрационный номер</w:t>
            </w:r>
          </w:p>
        </w:tc>
        <w:tc>
          <w:tcPr>
            <w:tcW w:w="3216" w:type="dxa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9CC" w:rsidTr="00620470">
        <w:tc>
          <w:tcPr>
            <w:tcW w:w="817" w:type="dxa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2.3.3</w:t>
            </w:r>
          </w:p>
        </w:tc>
        <w:tc>
          <w:tcPr>
            <w:tcW w:w="5538" w:type="dxa"/>
            <w:gridSpan w:val="3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 налогоплательщика</w:t>
            </w:r>
          </w:p>
        </w:tc>
        <w:tc>
          <w:tcPr>
            <w:tcW w:w="3216" w:type="dxa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9CC" w:rsidTr="00620470">
        <w:tc>
          <w:tcPr>
            <w:tcW w:w="817" w:type="dxa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2.3.4</w:t>
            </w:r>
          </w:p>
        </w:tc>
        <w:tc>
          <w:tcPr>
            <w:tcW w:w="5538" w:type="dxa"/>
            <w:gridSpan w:val="3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3216" w:type="dxa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9CC" w:rsidTr="00620470">
        <w:tc>
          <w:tcPr>
            <w:tcW w:w="817" w:type="dxa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2.3.5</w:t>
            </w:r>
          </w:p>
        </w:tc>
        <w:tc>
          <w:tcPr>
            <w:tcW w:w="5538" w:type="dxa"/>
            <w:gridSpan w:val="3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216" w:type="dxa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9CC" w:rsidTr="00620470">
        <w:tc>
          <w:tcPr>
            <w:tcW w:w="9571" w:type="dxa"/>
            <w:gridSpan w:val="5"/>
          </w:tcPr>
          <w:p w:rsidR="003959CC" w:rsidRDefault="003959CC" w:rsidP="00620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Сведения по услуге</w:t>
            </w:r>
          </w:p>
        </w:tc>
      </w:tr>
      <w:tr w:rsidR="003959CC" w:rsidTr="00620470">
        <w:tc>
          <w:tcPr>
            <w:tcW w:w="817" w:type="dxa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538" w:type="dxa"/>
            <w:gridSpan w:val="3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результате чего образуется земельный участок? (Раздел/Объединение)</w:t>
            </w:r>
          </w:p>
        </w:tc>
        <w:tc>
          <w:tcPr>
            <w:tcW w:w="3216" w:type="dxa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9CC" w:rsidTr="00620470">
        <w:tc>
          <w:tcPr>
            <w:tcW w:w="817" w:type="dxa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538" w:type="dxa"/>
            <w:gridSpan w:val="3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 заявителя на земельный участок зарегистрировано в ЕГРН?</w:t>
            </w:r>
          </w:p>
        </w:tc>
        <w:tc>
          <w:tcPr>
            <w:tcW w:w="3216" w:type="dxa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9CC" w:rsidTr="00620470">
        <w:tc>
          <w:tcPr>
            <w:tcW w:w="817" w:type="dxa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538" w:type="dxa"/>
            <w:gridSpan w:val="3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Сколько землепользователей у исходного земельного участка?</w:t>
            </w:r>
          </w:p>
        </w:tc>
        <w:tc>
          <w:tcPr>
            <w:tcW w:w="3216" w:type="dxa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9CC" w:rsidTr="00620470">
        <w:tc>
          <w:tcPr>
            <w:tcW w:w="817" w:type="dxa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5538" w:type="dxa"/>
            <w:gridSpan w:val="3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Исходный земельный участок находится в залоге?</w:t>
            </w:r>
          </w:p>
        </w:tc>
        <w:tc>
          <w:tcPr>
            <w:tcW w:w="3216" w:type="dxa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9CC" w:rsidTr="00620470">
        <w:tc>
          <w:tcPr>
            <w:tcW w:w="9571" w:type="dxa"/>
            <w:gridSpan w:val="5"/>
          </w:tcPr>
          <w:p w:rsidR="003959CC" w:rsidRDefault="003959CC" w:rsidP="00620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 Сведения о земельном участке(-ах)</w:t>
            </w:r>
          </w:p>
        </w:tc>
      </w:tr>
      <w:tr w:rsidR="003959CC" w:rsidTr="00620470">
        <w:tc>
          <w:tcPr>
            <w:tcW w:w="817" w:type="dxa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5538" w:type="dxa"/>
            <w:gridSpan w:val="3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3216" w:type="dxa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9CC" w:rsidTr="00620470">
        <w:tc>
          <w:tcPr>
            <w:tcW w:w="817" w:type="dxa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5538" w:type="dxa"/>
            <w:gridSpan w:val="3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(возможность добавления сведений о земельных участках, при объединении)</w:t>
            </w:r>
          </w:p>
        </w:tc>
        <w:tc>
          <w:tcPr>
            <w:tcW w:w="3216" w:type="dxa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9CC" w:rsidTr="00620470">
        <w:tc>
          <w:tcPr>
            <w:tcW w:w="9571" w:type="dxa"/>
            <w:gridSpan w:val="5"/>
          </w:tcPr>
          <w:p w:rsidR="003959CC" w:rsidRDefault="003959CC" w:rsidP="00620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 Прикладываемые документы</w:t>
            </w:r>
          </w:p>
        </w:tc>
      </w:tr>
      <w:tr w:rsidR="003959CC" w:rsidTr="00620470">
        <w:tc>
          <w:tcPr>
            <w:tcW w:w="817" w:type="dxa"/>
          </w:tcPr>
          <w:p w:rsidR="003959CC" w:rsidRDefault="003959CC" w:rsidP="00620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38" w:type="dxa"/>
            <w:gridSpan w:val="3"/>
          </w:tcPr>
          <w:p w:rsidR="003959CC" w:rsidRDefault="003959CC" w:rsidP="00620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3216" w:type="dxa"/>
          </w:tcPr>
          <w:p w:rsidR="003959CC" w:rsidRDefault="003959CC" w:rsidP="00620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прикладываемого документа</w:t>
            </w:r>
          </w:p>
        </w:tc>
      </w:tr>
      <w:tr w:rsidR="003959CC" w:rsidTr="00620470">
        <w:tc>
          <w:tcPr>
            <w:tcW w:w="817" w:type="dxa"/>
          </w:tcPr>
          <w:p w:rsidR="003959CC" w:rsidRDefault="003959CC" w:rsidP="00620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38" w:type="dxa"/>
            <w:gridSpan w:val="3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полномочия представителя</w:t>
            </w:r>
          </w:p>
        </w:tc>
        <w:tc>
          <w:tcPr>
            <w:tcW w:w="3216" w:type="dxa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9CC" w:rsidTr="00620470">
        <w:tc>
          <w:tcPr>
            <w:tcW w:w="817" w:type="dxa"/>
          </w:tcPr>
          <w:p w:rsidR="003959CC" w:rsidRDefault="003959CC" w:rsidP="00620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538" w:type="dxa"/>
            <w:gridSpan w:val="3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Схема расположения земельного участка или земельных участков на кадастровом плане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территории</w:t>
            </w:r>
          </w:p>
        </w:tc>
        <w:tc>
          <w:tcPr>
            <w:tcW w:w="3216" w:type="dxa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9CC" w:rsidTr="00620470">
        <w:tc>
          <w:tcPr>
            <w:tcW w:w="817" w:type="dxa"/>
          </w:tcPr>
          <w:p w:rsidR="003959CC" w:rsidRDefault="003959CC" w:rsidP="00620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5538" w:type="dxa"/>
            <w:gridSpan w:val="3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Правоустанавливающий документ на объект недвижимости</w:t>
            </w:r>
          </w:p>
        </w:tc>
        <w:tc>
          <w:tcPr>
            <w:tcW w:w="3216" w:type="dxa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9CC" w:rsidTr="00620470">
        <w:tc>
          <w:tcPr>
            <w:tcW w:w="817" w:type="dxa"/>
          </w:tcPr>
          <w:p w:rsidR="003959CC" w:rsidRDefault="003959CC" w:rsidP="00620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538" w:type="dxa"/>
            <w:gridSpan w:val="3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Согласие залогодержателей</w:t>
            </w:r>
          </w:p>
        </w:tc>
        <w:tc>
          <w:tcPr>
            <w:tcW w:w="3216" w:type="dxa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9CC" w:rsidTr="00620470">
        <w:tc>
          <w:tcPr>
            <w:tcW w:w="817" w:type="dxa"/>
          </w:tcPr>
          <w:p w:rsidR="003959CC" w:rsidRDefault="003959CC" w:rsidP="00620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538" w:type="dxa"/>
            <w:gridSpan w:val="3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Согласие землепользователей</w:t>
            </w:r>
          </w:p>
        </w:tc>
        <w:tc>
          <w:tcPr>
            <w:tcW w:w="3216" w:type="dxa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9CC" w:rsidTr="00620470">
        <w:tc>
          <w:tcPr>
            <w:tcW w:w="6355" w:type="dxa"/>
            <w:gridSpan w:val="4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предоставления услуги прошу:</w:t>
            </w:r>
          </w:p>
        </w:tc>
        <w:tc>
          <w:tcPr>
            <w:tcW w:w="3216" w:type="dxa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9CC" w:rsidTr="00620470">
        <w:tc>
          <w:tcPr>
            <w:tcW w:w="6355" w:type="dxa"/>
            <w:gridSpan w:val="4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направить в форме электронного документа в Личный кабинет на ЕПГУ </w:t>
            </w:r>
          </w:p>
        </w:tc>
        <w:tc>
          <w:tcPr>
            <w:tcW w:w="3216" w:type="dxa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9CC" w:rsidTr="00620470">
        <w:tc>
          <w:tcPr>
            <w:tcW w:w="6355" w:type="dxa"/>
            <w:gridSpan w:val="4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адрес электронной почты</w:t>
            </w:r>
          </w:p>
        </w:tc>
        <w:tc>
          <w:tcPr>
            <w:tcW w:w="3216" w:type="dxa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9CC" w:rsidTr="00620470">
        <w:tc>
          <w:tcPr>
            <w:tcW w:w="6355" w:type="dxa"/>
            <w:gridSpan w:val="4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выдать на бумажном носителе при личном обращении в уполномоченный орган местного самоуправления, организацию либо в МФЦ, расположенном по адресу*:______________________________________</w:t>
            </w:r>
          </w:p>
        </w:tc>
        <w:tc>
          <w:tcPr>
            <w:tcW w:w="3216" w:type="dxa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9CC" w:rsidTr="00620470">
        <w:tc>
          <w:tcPr>
            <w:tcW w:w="6355" w:type="dxa"/>
            <w:gridSpan w:val="4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на бумажном носителе на почтовый адрес (указать адрес): _________________________</w:t>
            </w:r>
          </w:p>
        </w:tc>
        <w:tc>
          <w:tcPr>
            <w:tcW w:w="3216" w:type="dxa"/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9CC" w:rsidTr="00620470">
        <w:tc>
          <w:tcPr>
            <w:tcW w:w="9571" w:type="dxa"/>
            <w:gridSpan w:val="5"/>
            <w:tcBorders>
              <w:bottom w:val="none" w:sz="4" w:space="0" w:color="000000"/>
            </w:tcBorders>
          </w:tcPr>
          <w:p w:rsidR="003959CC" w:rsidRDefault="003959CC" w:rsidP="00620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Указывается один из перечисленных способов</w:t>
            </w:r>
          </w:p>
        </w:tc>
      </w:tr>
      <w:tr w:rsidR="003959CC" w:rsidTr="00620470">
        <w:tc>
          <w:tcPr>
            <w:tcW w:w="6355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                                                _________</w:t>
            </w:r>
          </w:p>
          <w:p w:rsidR="003959CC" w:rsidRDefault="003959CC" w:rsidP="0062047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(подпись)</w:t>
            </w:r>
          </w:p>
        </w:tc>
        <w:tc>
          <w:tcPr>
            <w:tcW w:w="3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______________________________</w:t>
            </w:r>
          </w:p>
          <w:p w:rsidR="003959CC" w:rsidRDefault="003959CC" w:rsidP="0062047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(фамилия, имя, отчество (последнее - при наличии)</w:t>
            </w:r>
          </w:p>
        </w:tc>
      </w:tr>
      <w:tr w:rsidR="003959CC" w:rsidTr="00620470">
        <w:tc>
          <w:tcPr>
            <w:tcW w:w="6355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Дата</w:t>
            </w:r>
          </w:p>
        </w:tc>
        <w:tc>
          <w:tcPr>
            <w:tcW w:w="3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959CC" w:rsidRDefault="003959CC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59CC" w:rsidRDefault="003959CC" w:rsidP="003959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959CC" w:rsidRDefault="003959CC" w:rsidP="003959CC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3959CC" w:rsidRDefault="003959CC" w:rsidP="003959CC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&lt;*&gt; Адрес МФЦ указывается при подаче документов посредством ЕПГУ.</w:t>
      </w:r>
    </w:p>
    <w:p w:rsidR="000366AB" w:rsidRDefault="000366AB">
      <w:bookmarkStart w:id="0" w:name="_GoBack"/>
      <w:bookmarkEnd w:id="0"/>
    </w:p>
    <w:sectPr w:rsidR="00036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4C3"/>
    <w:rsid w:val="000366AB"/>
    <w:rsid w:val="001304C3"/>
    <w:rsid w:val="00395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6FCD22-2AE4-487D-9A1A-BE5289464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59C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959CC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3959C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817</Words>
  <Characters>4662</Characters>
  <Application>Microsoft Office Word</Application>
  <DocSecurity>0</DocSecurity>
  <Lines>38</Lines>
  <Paragraphs>10</Paragraphs>
  <ScaleCrop>false</ScaleCrop>
  <Company/>
  <LinksUpToDate>false</LinksUpToDate>
  <CharactersWithSpaces>5469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Terra_02</dc:creator>
  <cp:keywords/>
  <dc:description/>
  <cp:lastModifiedBy>Terra_02</cp:lastModifiedBy>
  <cp:revision>2</cp:revision>
  <dcterms:created xsi:type="dcterms:W3CDTF">2026-04-08T07:29:00Z</dcterms:created>
  <dcterms:modified xsi:type="dcterms:W3CDTF">2026-04-08T07:29:00Z</dcterms:modified>
</cp:coreProperties>
</file>