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900F35" w14:textId="03404BC5" w:rsidR="0072794A" w:rsidRDefault="00BD291A" w:rsidP="00DC0C1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</w:t>
      </w:r>
    </w:p>
    <w:p w14:paraId="7C0B1AFE" w14:textId="77777777"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14:paraId="51177F7A" w14:textId="77777777"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D82593E" w14:textId="743A27E1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64CA1"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14:paraId="5CA664E8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14:paraId="7679F9C3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406F93BE" w14:textId="77777777" w:rsidR="00BD291A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383BB10" w14:textId="77777777" w:rsidR="00BD291A" w:rsidRPr="00CF2805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14:paraId="3FAC22E3" w14:textId="77777777" w:rsidR="00BD291A" w:rsidRDefault="00BD291A" w:rsidP="00BD291A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14:paraId="3681129E" w14:textId="666D41CB" w:rsidR="00500574" w:rsidRDefault="00BD291A" w:rsidP="00500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7C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F48">
        <w:rPr>
          <w:rFonts w:ascii="Times New Roman" w:hAnsi="Times New Roman" w:cs="Times New Roman"/>
          <w:b/>
          <w:sz w:val="28"/>
          <w:szCs w:val="28"/>
        </w:rPr>
        <w:t>п</w:t>
      </w:r>
      <w:r w:rsidR="007C6E42">
        <w:rPr>
          <w:rFonts w:ascii="Times New Roman" w:hAnsi="Times New Roman" w:cs="Times New Roman"/>
          <w:b/>
          <w:sz w:val="28"/>
          <w:szCs w:val="28"/>
        </w:rPr>
        <w:t>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предоставлени</w:t>
      </w:r>
      <w:r w:rsidR="002E2F48">
        <w:rPr>
          <w:rFonts w:ascii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</w:t>
      </w:r>
      <w:r w:rsidR="00E35E93" w:rsidRPr="00464CA1">
        <w:rPr>
          <w:rFonts w:ascii="Times New Roman" w:hAnsi="Times New Roman" w:cs="Times New Roman"/>
          <w:b/>
          <w:sz w:val="28"/>
          <w:szCs w:val="28"/>
        </w:rPr>
        <w:t>«</w:t>
      </w:r>
      <w:r w:rsidR="00500574">
        <w:rPr>
          <w:rFonts w:ascii="Times New Roman" w:hAnsi="Times New Roman" w:cs="Times New Roman"/>
          <w:b/>
          <w:bCs/>
          <w:sz w:val="28"/>
          <w:szCs w:val="28"/>
        </w:rPr>
        <w:t>Предоставление информации об объектах учета, содержащейся в реестре муниципального имущества»</w:t>
      </w:r>
    </w:p>
    <w:p w14:paraId="3D16C7DB" w14:textId="77777777" w:rsidR="00500574" w:rsidRDefault="00500574" w:rsidP="005005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</w:t>
      </w:r>
    </w:p>
    <w:p w14:paraId="307FACBD" w14:textId="7B3196E6" w:rsidR="00500574" w:rsidRDefault="00500574" w:rsidP="0050057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«Выдача выписок из реестра муниципального имущества» </w:t>
      </w:r>
    </w:p>
    <w:p w14:paraId="10B40FE4" w14:textId="488AD088" w:rsidR="00500574" w:rsidRDefault="00500574" w:rsidP="0050057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(далее – регламент, муниципальная услуга))</w:t>
      </w:r>
    </w:p>
    <w:p w14:paraId="3B46E41E" w14:textId="070DC667" w:rsidR="00464CA1" w:rsidRPr="00464CA1" w:rsidRDefault="00464CA1" w:rsidP="00500574">
      <w:pPr>
        <w:widowControl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D954298" w14:textId="77777777" w:rsidR="00500574" w:rsidRDefault="00500574" w:rsidP="0050057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2289DC1" w14:textId="77777777" w:rsidR="00500574" w:rsidRDefault="00500574" w:rsidP="005005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B38DB76" w14:textId="77777777" w:rsidR="00500574" w:rsidRDefault="00500574" w:rsidP="00500574">
      <w:pPr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Предмет регулирования.</w:t>
      </w:r>
    </w:p>
    <w:p w14:paraId="4F4842B7" w14:textId="77777777" w:rsidR="00500574" w:rsidRDefault="00500574" w:rsidP="00500574">
      <w:pPr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49DF1819" w14:textId="77777777" w:rsidR="00500574" w:rsidRDefault="00500574" w:rsidP="00500574">
      <w:pPr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Круг заявителей.</w:t>
      </w:r>
    </w:p>
    <w:p w14:paraId="0EAC586B" w14:textId="77777777" w:rsidR="00500574" w:rsidRDefault="00500574" w:rsidP="00500574">
      <w:pPr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Муниципальная услуга предоставляется:</w:t>
      </w:r>
    </w:p>
    <w:p w14:paraId="04C8B27A" w14:textId="77777777" w:rsidR="00500574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физическим лицам;</w:t>
      </w:r>
    </w:p>
    <w:p w14:paraId="2273AF3D" w14:textId="77777777" w:rsidR="00500574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 </w:t>
      </w:r>
    </w:p>
    <w:p w14:paraId="4B16847C" w14:textId="77777777" w:rsidR="00500574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индивидуальным предпринимателям (далее – заявитель).</w:t>
      </w:r>
    </w:p>
    <w:p w14:paraId="39E57445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32AA5222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14:paraId="4B1DBEBD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14:paraId="4F2B3113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-представители, действующие в силу полномочий, основанных на доверенности.</w:t>
      </w:r>
    </w:p>
    <w:p w14:paraId="47068CA1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614DD773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024F4440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14:paraId="35FA0D30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14:paraId="54D8BE49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1A08CAD1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представители, действующие в силу полномочий, основанных на доверенности.</w:t>
      </w:r>
    </w:p>
    <w:p w14:paraId="5E5974AA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D7533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14:paraId="52E5FE64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5D2C80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14:paraId="7D811319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C695CC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14:paraId="6C6DACB7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информации об объектах учета, содержащейся в реестре муниципального имущества (сокращенное наименование: выдача выписок из реестра муниципального имущества).</w:t>
      </w:r>
    </w:p>
    <w:p w14:paraId="4687E11D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D40075" w14:textId="77777777" w:rsidR="00500574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11226A1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14:paraId="704BAE51" w14:textId="7EB345B4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803AB" w:rsidRPr="000803AB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 w:rsidRPr="000803AB"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– ОМСУ).</w:t>
      </w:r>
    </w:p>
    <w:p w14:paraId="226B56B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A2C3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54AEA78C" w14:textId="77777777" w:rsidR="00500574" w:rsidRPr="000803AB" w:rsidRDefault="00500574" w:rsidP="005005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14:paraId="4B5E8BD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выписка из реестра муниципального имущества муниципального образования (приложение к настоящему административному регламенту – образец 5);</w:t>
      </w:r>
    </w:p>
    <w:p w14:paraId="052772C1" w14:textId="10A9A6CE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- уведомление об отсутствии объекта учета в реестре муниципального имущества </w:t>
      </w:r>
      <w:r w:rsidR="00B943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803AB">
        <w:rPr>
          <w:rFonts w:ascii="Times New Roman" w:hAnsi="Times New Roman" w:cs="Times New Roman"/>
          <w:sz w:val="28"/>
          <w:szCs w:val="28"/>
        </w:rPr>
        <w:t xml:space="preserve"> (приложение  к настоящему административному регламенту –</w:t>
      </w:r>
      <w:r w:rsidRPr="000803AB">
        <w:rPr>
          <w:rFonts w:ascii="Times New Roman" w:hAnsi="Times New Roman" w:cs="Times New Roman"/>
        </w:rPr>
        <w:t xml:space="preserve"> </w:t>
      </w:r>
      <w:r w:rsidRPr="000803AB">
        <w:rPr>
          <w:rFonts w:ascii="Times New Roman" w:hAnsi="Times New Roman" w:cs="Times New Roman"/>
          <w:sz w:val="28"/>
          <w:szCs w:val="28"/>
        </w:rPr>
        <w:t>образец 2);</w:t>
      </w:r>
    </w:p>
    <w:p w14:paraId="5569F9B4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 к настоящему административному регламенту –</w:t>
      </w:r>
      <w:r w:rsidRPr="000803AB">
        <w:rPr>
          <w:rFonts w:ascii="Times New Roman" w:hAnsi="Times New Roman" w:cs="Times New Roman"/>
        </w:rPr>
        <w:t xml:space="preserve"> </w:t>
      </w:r>
      <w:r w:rsidRPr="000803AB">
        <w:rPr>
          <w:rFonts w:ascii="Times New Roman" w:hAnsi="Times New Roman" w:cs="Times New Roman"/>
          <w:sz w:val="28"/>
          <w:szCs w:val="28"/>
        </w:rPr>
        <w:t xml:space="preserve">образец 4). </w:t>
      </w:r>
    </w:p>
    <w:p w14:paraId="5D9D52F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83DE9C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18FFF89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2EEF89C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ОМСУ;</w:t>
      </w:r>
    </w:p>
    <w:p w14:paraId="368451A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0D3C874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661D5C18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0F62E74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604E569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385DD978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6CA3EB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79D9213F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5 (пяти)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 xml:space="preserve">рабочих дней со дня поступления заявления о предоставлении сведений об объектах учета, содержащихся в реестре муниципального имущества, в Администрацию. </w:t>
      </w:r>
    </w:p>
    <w:p w14:paraId="19DD548B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2.4.1.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5B01064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5AAAF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1E5D58B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7E20300D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E053F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400109B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02DE57B3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D7139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24167B98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личном обращении – в день поступления запроса;</w:t>
      </w:r>
    </w:p>
    <w:p w14:paraId="0D903F8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– в день поступления запроса;</w:t>
      </w:r>
    </w:p>
    <w:p w14:paraId="71E0DDB3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– в день передачи документов из МФЦ в ОМСУ;</w:t>
      </w:r>
    </w:p>
    <w:p w14:paraId="5AA611D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сайта ОМСУ (при наличии технической возможности)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3006471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E1C764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1FAB549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0AD827A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75F78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45A4CE6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5E901F23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075F0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в электронной форме.</w:t>
      </w:r>
    </w:p>
    <w:p w14:paraId="67D4624F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9CC4C5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СМЭВ.</w:t>
      </w:r>
    </w:p>
    <w:p w14:paraId="0D995EB4" w14:textId="77777777" w:rsidR="00500574" w:rsidRPr="000803AB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4FD2E29A" w14:textId="77777777" w:rsidR="00500574" w:rsidRPr="000803AB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684C0529" w14:textId="77777777" w:rsidR="00500574" w:rsidRPr="000803AB" w:rsidRDefault="00500574" w:rsidP="005005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476EE038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039C948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8FA736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выписок из информационных систем органов, предоставляющих муниципальные услуги.</w:t>
      </w:r>
    </w:p>
    <w:p w14:paraId="2B2B16E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19A05D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14:paraId="0529D579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30EF339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639AD6E9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33852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1891C1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4406704C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460EEF5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4600033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883A70" w14:textId="77777777" w:rsidR="00500574" w:rsidRPr="000803AB" w:rsidRDefault="00500574" w:rsidP="0050057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14:paraId="4A368BEA" w14:textId="77777777" w:rsidR="00500574" w:rsidRPr="000803AB" w:rsidRDefault="00500574" w:rsidP="0050057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14:paraId="29A276D0" w14:textId="77777777" w:rsidR="00500574" w:rsidRPr="000803AB" w:rsidRDefault="00500574" w:rsidP="00500574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8B4C52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29FB6C5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14:paraId="2D7807EB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14:paraId="70D492B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260C85B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14:paraId="4972893C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14:paraId="4A078EC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D22D0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702D5A14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вопросы, позволяющие выявить перечень категорий (признаков) заявителя.</w:t>
      </w:r>
    </w:p>
    <w:p w14:paraId="16E5AD46" w14:textId="3F4BB8A4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</w:t>
      </w:r>
      <w:r w:rsidR="00B94301">
        <w:rPr>
          <w:rFonts w:ascii="Times New Roman" w:hAnsi="Times New Roman" w:cs="Times New Roman"/>
          <w:sz w:val="28"/>
          <w:szCs w:val="28"/>
        </w:rPr>
        <w:t xml:space="preserve">ории (признаку) предоставления </w:t>
      </w:r>
      <w:r w:rsidRPr="000803AB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14:paraId="0435219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0556321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CC517B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14:paraId="775EAD34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3.3.1. </w:t>
      </w: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          № 2)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62795B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37A7174C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2035909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41F8730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0803A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0803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14:paraId="7361B7A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6CF288F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</w:t>
      </w:r>
      <w:r w:rsidRPr="000803AB">
        <w:rPr>
          <w:rFonts w:ascii="Times New Roman" w:hAnsi="Times New Roman" w:cs="Times New Roman"/>
          <w:sz w:val="28"/>
          <w:szCs w:val="28"/>
        </w:rPr>
        <w:lastRenderedPageBreak/>
        <w:t>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5453B3EA" w14:textId="77777777" w:rsidR="00500574" w:rsidRPr="000803AB" w:rsidRDefault="00500574" w:rsidP="0050057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2A29FA2A" w14:textId="77777777" w:rsidR="00500574" w:rsidRPr="000803AB" w:rsidRDefault="00500574" w:rsidP="00500574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0803AB">
        <w:rPr>
          <w:rFonts w:ascii="Times New Roman" w:hAnsi="Times New Roman" w:cs="Times New Roman"/>
        </w:rPr>
        <w:t xml:space="preserve">  </w:t>
      </w:r>
      <w:r w:rsidRPr="000803AB">
        <w:rPr>
          <w:rFonts w:ascii="Times New Roman" w:hAnsi="Times New Roman" w:cs="Times New Roman"/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14:paraId="276EF527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66BF8F1D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5DE24358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4C3E71D1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12A13984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4E28479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4EF5AB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42339975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5092EC8D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2F89CF44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E128B6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5CE3B31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 даты принятия решения о предоставлении муниципальной услуги или об отказе в предоставлении муниципальной услуги:</w:t>
      </w:r>
    </w:p>
    <w:p w14:paraId="265B8068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1F59EEF3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ОМСУ;</w:t>
      </w:r>
    </w:p>
    <w:p w14:paraId="58309999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5B815AB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lastRenderedPageBreak/>
        <w:t>2) без личной явки:</w:t>
      </w:r>
    </w:p>
    <w:p w14:paraId="0C814FE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57E2562F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2111350C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 ЕПГУ.</w:t>
      </w:r>
    </w:p>
    <w:p w14:paraId="2C2CDD62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14:paraId="5035D224" w14:textId="77777777" w:rsidR="00500574" w:rsidRPr="000803AB" w:rsidRDefault="00500574" w:rsidP="005005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CB8B3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0AA98D0A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14:paraId="25945EFF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14:paraId="480D367A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б) посредством почтовой связи.</w:t>
      </w:r>
    </w:p>
    <w:p w14:paraId="3DEFB7FE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7264AA" w14:textId="77777777" w:rsidR="00500574" w:rsidRPr="000803AB" w:rsidRDefault="00500574" w:rsidP="0050057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8C9BFC" w14:textId="77777777" w:rsidR="00500574" w:rsidRPr="000803AB" w:rsidRDefault="00500574" w:rsidP="00500574">
      <w:pPr>
        <w:jc w:val="right"/>
        <w:rPr>
          <w:rFonts w:ascii="Times New Roman" w:hAnsi="Times New Roman" w:cs="Times New Roman"/>
          <w:sz w:val="28"/>
          <w:szCs w:val="28"/>
        </w:rPr>
        <w:sectPr w:rsidR="00500574" w:rsidRPr="000803AB">
          <w:headerReference w:type="default" r:id="rId15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4048DE4D" w14:textId="77777777" w:rsidR="00500574" w:rsidRPr="00B94301" w:rsidRDefault="00500574" w:rsidP="00B94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4684FBF3" w14:textId="77777777" w:rsidR="00500574" w:rsidRPr="00B94301" w:rsidRDefault="00500574" w:rsidP="00B9430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1DD54B6B" w14:textId="4E08E59D" w:rsidR="00500574" w:rsidRPr="00B94301" w:rsidRDefault="00500574" w:rsidP="00B9430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hAnsi="Times New Roman" w:cs="Times New Roman"/>
          <w:sz w:val="24"/>
          <w:szCs w:val="24"/>
        </w:rPr>
        <w:t>по предоставлению</w:t>
      </w:r>
      <w:r w:rsidR="00B94301">
        <w:rPr>
          <w:rFonts w:ascii="Times New Roman" w:hAnsi="Times New Roman" w:cs="Times New Roman"/>
          <w:sz w:val="24"/>
          <w:szCs w:val="24"/>
        </w:rPr>
        <w:t xml:space="preserve"> </w:t>
      </w:r>
      <w:r w:rsidRPr="00B94301">
        <w:rPr>
          <w:rFonts w:ascii="Times New Roman" w:hAnsi="Times New Roman" w:cs="Times New Roman"/>
          <w:sz w:val="24"/>
          <w:szCs w:val="24"/>
        </w:rPr>
        <w:t>муниципальной  услуги</w:t>
      </w:r>
    </w:p>
    <w:p w14:paraId="24A27156" w14:textId="77777777" w:rsidR="00B94301" w:rsidRPr="00B94301" w:rsidRDefault="00B94301" w:rsidP="00B94301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 xml:space="preserve">«Предоставление информации об </w:t>
      </w:r>
    </w:p>
    <w:p w14:paraId="7C255364" w14:textId="15778127" w:rsidR="00B94301" w:rsidRPr="00B94301" w:rsidRDefault="00B94301" w:rsidP="00B94301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 xml:space="preserve">объектах учета, содержащейся в </w:t>
      </w:r>
    </w:p>
    <w:p w14:paraId="033470E1" w14:textId="48A4FA5B" w:rsidR="00500574" w:rsidRPr="00B94301" w:rsidRDefault="00B94301" w:rsidP="00B94301">
      <w:pPr>
        <w:spacing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94301">
        <w:rPr>
          <w:rFonts w:ascii="Times New Roman" w:eastAsia="Times New Roman" w:hAnsi="Times New Roman" w:cs="Times New Roman"/>
          <w:sz w:val="24"/>
          <w:szCs w:val="24"/>
        </w:rPr>
        <w:t>реестре муниципального имущества»</w:t>
      </w:r>
    </w:p>
    <w:p w14:paraId="0DDB20FD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ПЕРЕЧЕНЬ</w:t>
      </w:r>
    </w:p>
    <w:p w14:paraId="2A8D34B3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условных обозначений и сокращений,</w:t>
      </w:r>
    </w:p>
    <w:p w14:paraId="062B76A5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14:paraId="4C735395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14:paraId="7F5A6B71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необходимых для предоставлении муниципальной услуги,</w:t>
      </w:r>
    </w:p>
    <w:p w14:paraId="4AD8D8F8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14:paraId="7C0872F0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14:paraId="6B2E6103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необходимых для предоставления услуги,</w:t>
      </w:r>
    </w:p>
    <w:p w14:paraId="6D4CABCB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14:paraId="316786C1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</w:t>
      </w:r>
    </w:p>
    <w:p w14:paraId="6BA96544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14:paraId="5C9EC2A9" w14:textId="77777777" w:rsidR="00500574" w:rsidRPr="000803AB" w:rsidRDefault="00500574" w:rsidP="00B9430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14:paraId="4EC7775D" w14:textId="77777777" w:rsidR="00500574" w:rsidRPr="000803AB" w:rsidRDefault="00500574" w:rsidP="00500574">
      <w:pPr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53B145C" w14:textId="77777777" w:rsidR="00500574" w:rsidRPr="000803AB" w:rsidRDefault="00500574" w:rsidP="00500574">
      <w:pPr>
        <w:numPr>
          <w:ilvl w:val="0"/>
          <w:numId w:val="9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14:paraId="5688E4A3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14:paraId="5CB82B89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а) ОМСУ – органы местного самоуправления</w:t>
      </w:r>
    </w:p>
    <w:p w14:paraId="206B1D4F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485020D0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1110C863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14:paraId="4BE42E98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а) [Все] – документы представляются всеми заявителями, обращающимися за получением муниципальной услуги;</w:t>
      </w:r>
    </w:p>
    <w:p w14:paraId="0BDC52A4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14:paraId="1E5B13C1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в) ЮЛ – заявителем является юридическое лицо;</w:t>
      </w:r>
    </w:p>
    <w:p w14:paraId="2711931B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г) П(з) – представитель заявителя;</w:t>
      </w:r>
    </w:p>
    <w:p w14:paraId="68452AEE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д) ЕП – Единый портал;</w:t>
      </w:r>
    </w:p>
    <w:p w14:paraId="408CC82C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е) ЕПГУ – документы подаются посредством портала;</w:t>
      </w:r>
    </w:p>
    <w:p w14:paraId="73E82669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ж) ПС – документы подаются посредством почтовой связи;</w:t>
      </w:r>
    </w:p>
    <w:p w14:paraId="2C166F99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з) Л - документы подаются при личном посещении ОМСУ, МФЦ;</w:t>
      </w:r>
    </w:p>
    <w:p w14:paraId="73C41852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и) О – представляется оригинал документа;</w:t>
      </w:r>
    </w:p>
    <w:p w14:paraId="44E5F687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к) О(э) – представляется оригинал документа в электронной форме;</w:t>
      </w:r>
    </w:p>
    <w:p w14:paraId="452F72E2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л) К – представляется копия документа;</w:t>
      </w:r>
    </w:p>
    <w:p w14:paraId="485719C6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м) К(э) – представляется копия документа в электронной форме;</w:t>
      </w:r>
    </w:p>
    <w:p w14:paraId="50849A52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н) Д(1) – документы представляются в одном экземпляре;</w:t>
      </w:r>
    </w:p>
    <w:p w14:paraId="0A210A05" w14:textId="77777777" w:rsidR="00500574" w:rsidRPr="000803AB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о) Д(2) – документы представляются в двух экземплярах.</w:t>
      </w:r>
    </w:p>
    <w:p w14:paraId="308A0735" w14:textId="0E512AA6" w:rsidR="00500574" w:rsidRDefault="00500574" w:rsidP="00B9430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4DF3D6F" w14:textId="77777777" w:rsidR="00B94301" w:rsidRDefault="00B94301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  <w:sectPr w:rsidR="00B94301" w:rsidSect="00B94301">
          <w:pgSz w:w="11906" w:h="16838"/>
          <w:pgMar w:top="568" w:right="1134" w:bottom="1134" w:left="567" w:header="709" w:footer="709" w:gutter="0"/>
          <w:cols w:space="708"/>
          <w:titlePg/>
          <w:docGrid w:linePitch="360"/>
        </w:sectPr>
      </w:pPr>
    </w:p>
    <w:p w14:paraId="3A43483B" w14:textId="77777777" w:rsidR="00500574" w:rsidRPr="000803AB" w:rsidRDefault="00500574" w:rsidP="00B94301">
      <w:pPr>
        <w:numPr>
          <w:ilvl w:val="0"/>
          <w:numId w:val="9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lastRenderedPageBreak/>
        <w:t>Идентификаторы категорий (признаков) заявителей</w:t>
      </w:r>
    </w:p>
    <w:p w14:paraId="4236E051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E4857F2" w14:textId="77777777" w:rsidR="00500574" w:rsidRPr="000803AB" w:rsidRDefault="00500574" w:rsidP="00B94301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500574" w:rsidRPr="000803AB" w14:paraId="0B55EF89" w14:textId="77777777" w:rsidTr="00B17599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B48F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9D08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предоставления государственной услуги</w:t>
            </w:r>
          </w:p>
        </w:tc>
      </w:tr>
      <w:tr w:rsidR="00500574" w:rsidRPr="000803AB" w14:paraId="1E3E18FF" w14:textId="77777777" w:rsidTr="00B17599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1403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3AE9B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 информации об объектах учета, содержащейся в реестре муниципального имущества</w:t>
            </w:r>
          </w:p>
        </w:tc>
      </w:tr>
      <w:tr w:rsidR="00500574" w:rsidRPr="000803AB" w14:paraId="0916D955" w14:textId="77777777" w:rsidTr="00B17599">
        <w:trPr>
          <w:trHeight w:val="175"/>
        </w:trPr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BA50" w14:textId="77777777" w:rsidR="00500574" w:rsidRPr="000803AB" w:rsidRDefault="00500574" w:rsidP="00B943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657A70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bCs/>
                <w:sz w:val="28"/>
                <w:szCs w:val="28"/>
              </w:rPr>
              <w:t>ФЛ</w:t>
            </w:r>
          </w:p>
        </w:tc>
      </w:tr>
      <w:tr w:rsidR="00500574" w:rsidRPr="000803AB" w14:paraId="24B8C0A2" w14:textId="77777777" w:rsidTr="00B1759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3FA9" w14:textId="77777777" w:rsidR="00500574" w:rsidRPr="000803AB" w:rsidRDefault="00500574" w:rsidP="00B94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0F90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ЮЛ</w:t>
            </w:r>
          </w:p>
        </w:tc>
      </w:tr>
      <w:tr w:rsidR="00500574" w:rsidRPr="000803AB" w14:paraId="4D75215C" w14:textId="77777777" w:rsidTr="00B17599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DEF7" w14:textId="77777777" w:rsidR="00500574" w:rsidRPr="000803AB" w:rsidRDefault="00500574" w:rsidP="00B94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9AF2" w14:textId="77777777" w:rsidR="00500574" w:rsidRPr="000803AB" w:rsidRDefault="00500574" w:rsidP="00B94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3AB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</w:tr>
    </w:tbl>
    <w:p w14:paraId="218DB28C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972C5CD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Par441"/>
      <w:bookmarkEnd w:id="1"/>
    </w:p>
    <w:p w14:paraId="031B2663" w14:textId="77777777" w:rsidR="00500574" w:rsidRPr="000803AB" w:rsidRDefault="00500574" w:rsidP="00B94301">
      <w:pPr>
        <w:numPr>
          <w:ilvl w:val="0"/>
          <w:numId w:val="9"/>
        </w:num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0803AB">
        <w:rPr>
          <w:rFonts w:ascii="Times New Roman" w:hAnsi="Times New Roman" w:cs="Times New Roman"/>
          <w:sz w:val="28"/>
          <w:szCs w:val="28"/>
        </w:rPr>
        <w:t>муниципальной</w:t>
      </w:r>
      <w:r w:rsidRPr="000803A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39C606F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12C4C34" w14:textId="77777777" w:rsidR="00500574" w:rsidRPr="000803AB" w:rsidRDefault="00500574" w:rsidP="00B94301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№2</w:t>
      </w:r>
    </w:p>
    <w:p w14:paraId="7B745B7A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fa"/>
        <w:tblW w:w="14567" w:type="dxa"/>
        <w:tblLook w:val="04A0" w:firstRow="1" w:lastRow="0" w:firstColumn="1" w:lastColumn="0" w:noHBand="0" w:noVBand="1"/>
      </w:tblPr>
      <w:tblGrid>
        <w:gridCol w:w="1148"/>
        <w:gridCol w:w="2698"/>
        <w:gridCol w:w="5246"/>
        <w:gridCol w:w="3402"/>
        <w:gridCol w:w="2073"/>
      </w:tblGrid>
      <w:tr w:rsidR="00500574" w:rsidRPr="000803AB" w14:paraId="436C57F4" w14:textId="77777777" w:rsidTr="00B17599">
        <w:tc>
          <w:tcPr>
            <w:tcW w:w="636" w:type="dxa"/>
            <w:vAlign w:val="center"/>
          </w:tcPr>
          <w:p w14:paraId="39E64970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№</w:t>
            </w:r>
          </w:p>
        </w:tc>
        <w:tc>
          <w:tcPr>
            <w:tcW w:w="2741" w:type="dxa"/>
            <w:vAlign w:val="center"/>
          </w:tcPr>
          <w:p w14:paraId="529C19BD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49944F83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59BB24FD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Способы подачи документов,</w:t>
            </w:r>
          </w:p>
          <w:p w14:paraId="7B86D3ED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требования к представлению</w:t>
            </w:r>
          </w:p>
          <w:p w14:paraId="7E7D1904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документов</w:t>
            </w:r>
          </w:p>
        </w:tc>
        <w:tc>
          <w:tcPr>
            <w:tcW w:w="2126" w:type="dxa"/>
          </w:tcPr>
          <w:p w14:paraId="20359A47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Иные требования</w:t>
            </w:r>
          </w:p>
        </w:tc>
      </w:tr>
      <w:tr w:rsidR="00500574" w:rsidRPr="000803AB" w14:paraId="2956179F" w14:textId="77777777" w:rsidTr="00B17599">
        <w:tc>
          <w:tcPr>
            <w:tcW w:w="14567" w:type="dxa"/>
            <w:gridSpan w:val="5"/>
            <w:vAlign w:val="center"/>
          </w:tcPr>
          <w:p w14:paraId="2E771464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00574" w:rsidRPr="000803AB" w14:paraId="507EA09F" w14:textId="77777777" w:rsidTr="00B17599">
        <w:trPr>
          <w:trHeight w:val="663"/>
        </w:trPr>
        <w:tc>
          <w:tcPr>
            <w:tcW w:w="636" w:type="dxa"/>
          </w:tcPr>
          <w:p w14:paraId="66D4F9B0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2741" w:type="dxa"/>
          </w:tcPr>
          <w:p w14:paraId="137BC75B" w14:textId="77777777" w:rsidR="00500574" w:rsidRPr="000803AB" w:rsidRDefault="00500574" w:rsidP="00B94301">
            <w:pPr>
              <w:jc w:val="both"/>
              <w:outlineLvl w:val="0"/>
              <w:rPr>
                <w:szCs w:val="28"/>
                <w:lang w:val="en-US"/>
              </w:rPr>
            </w:pPr>
            <w:r w:rsidRPr="000803AB">
              <w:rPr>
                <w:szCs w:val="28"/>
              </w:rPr>
              <w:t>ИП, ЮЛ, ФЛ</w:t>
            </w:r>
          </w:p>
        </w:tc>
        <w:tc>
          <w:tcPr>
            <w:tcW w:w="5520" w:type="dxa"/>
          </w:tcPr>
          <w:p w14:paraId="0E9BAF8D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Заявление о предоставлении муниципальной услуги (приложение к </w:t>
            </w:r>
            <w:r w:rsidRPr="000803AB">
              <w:rPr>
                <w:szCs w:val="28"/>
              </w:rPr>
              <w:lastRenderedPageBreak/>
              <w:t>настоящему административному регламенту – образец 1).</w:t>
            </w:r>
          </w:p>
          <w:p w14:paraId="05AA5E43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3544" w:type="dxa"/>
          </w:tcPr>
          <w:p w14:paraId="73EEDFFE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14:paraId="2E14013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[Все], Д(1)</w:t>
            </w:r>
          </w:p>
        </w:tc>
      </w:tr>
      <w:tr w:rsidR="00500574" w:rsidRPr="000803AB" w14:paraId="138677F0" w14:textId="77777777" w:rsidTr="00B17599">
        <w:tc>
          <w:tcPr>
            <w:tcW w:w="636" w:type="dxa"/>
          </w:tcPr>
          <w:p w14:paraId="24E4DC37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</w:p>
          <w:p w14:paraId="7AE0E565" w14:textId="77777777" w:rsidR="00500574" w:rsidRPr="000803AB" w:rsidRDefault="00500574" w:rsidP="00B94301">
            <w:pPr>
              <w:rPr>
                <w:szCs w:val="28"/>
              </w:rPr>
            </w:pPr>
          </w:p>
          <w:p w14:paraId="20CD5578" w14:textId="77777777" w:rsidR="00500574" w:rsidRPr="000803AB" w:rsidRDefault="00500574" w:rsidP="00B94301">
            <w:pPr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2741" w:type="dxa"/>
          </w:tcPr>
          <w:p w14:paraId="0054A727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ФЛ</w:t>
            </w:r>
          </w:p>
        </w:tc>
        <w:tc>
          <w:tcPr>
            <w:tcW w:w="5520" w:type="dxa"/>
          </w:tcPr>
          <w:p w14:paraId="4A9D2C61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  <w:p w14:paraId="0ABC5B56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</w:p>
        </w:tc>
        <w:tc>
          <w:tcPr>
            <w:tcW w:w="3544" w:type="dxa"/>
          </w:tcPr>
          <w:p w14:paraId="7708A8C9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ПС, Л</w:t>
            </w:r>
          </w:p>
        </w:tc>
        <w:tc>
          <w:tcPr>
            <w:tcW w:w="2126" w:type="dxa"/>
          </w:tcPr>
          <w:p w14:paraId="22403037" w14:textId="77777777"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14:paraId="0C37108A" w14:textId="77777777" w:rsidTr="00B17599">
        <w:tc>
          <w:tcPr>
            <w:tcW w:w="636" w:type="dxa"/>
          </w:tcPr>
          <w:p w14:paraId="28B3F061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Ф</w:t>
            </w:r>
          </w:p>
        </w:tc>
        <w:tc>
          <w:tcPr>
            <w:tcW w:w="2741" w:type="dxa"/>
          </w:tcPr>
          <w:p w14:paraId="1A1989F0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ФЛ </w:t>
            </w:r>
          </w:p>
        </w:tc>
        <w:tc>
          <w:tcPr>
            <w:tcW w:w="5520" w:type="dxa"/>
          </w:tcPr>
          <w:p w14:paraId="60CD87B7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действий; </w:t>
            </w:r>
          </w:p>
          <w:p w14:paraId="47DC54EA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б) доверенность, удостоверенную в </w:t>
            </w:r>
            <w:r w:rsidRPr="000803AB">
              <w:rPr>
                <w:b w:val="0"/>
                <w:sz w:val="28"/>
                <w:szCs w:val="28"/>
              </w:rPr>
              <w:lastRenderedPageBreak/>
              <w:t xml:space="preserve">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14:paraId="6AB28240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14:paraId="5D3BCB02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14:paraId="59E7EBEF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14:paraId="3153125B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 xml:space="preserve">доверенности совершеннолетних дееспособных граждан, проживающих в стационарных организациях социального </w:t>
            </w:r>
            <w:r w:rsidRPr="000803AB">
              <w:rPr>
                <w:b w:val="0"/>
                <w:sz w:val="28"/>
                <w:szCs w:val="28"/>
              </w:rPr>
              <w:lastRenderedPageBreak/>
              <w:t>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населения;</w:t>
            </w:r>
          </w:p>
          <w:p w14:paraId="5AF4016D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доверенность в простой письменной форме;</w:t>
            </w:r>
          </w:p>
          <w:p w14:paraId="5DE7A0AA" w14:textId="77777777" w:rsidR="00500574" w:rsidRPr="000803AB" w:rsidRDefault="00500574" w:rsidP="00B94301">
            <w:pPr>
              <w:pStyle w:val="ConsPlusTitle"/>
              <w:ind w:firstLine="567"/>
              <w:jc w:val="both"/>
              <w:rPr>
                <w:b w:val="0"/>
                <w:sz w:val="28"/>
                <w:szCs w:val="28"/>
              </w:rPr>
            </w:pPr>
            <w:r w:rsidRPr="000803AB">
              <w:rPr>
                <w:b w:val="0"/>
                <w:sz w:val="28"/>
                <w:szCs w:val="28"/>
              </w:rPr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3544" w:type="dxa"/>
          </w:tcPr>
          <w:p w14:paraId="1A0B937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14:paraId="49242F4A" w14:textId="77777777"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14:paraId="521EE85D" w14:textId="77777777" w:rsidTr="00B17599">
        <w:tc>
          <w:tcPr>
            <w:tcW w:w="636" w:type="dxa"/>
          </w:tcPr>
          <w:p w14:paraId="37822BC4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</w:p>
          <w:p w14:paraId="17D5C96F" w14:textId="77777777" w:rsidR="00500574" w:rsidRPr="000803AB" w:rsidRDefault="00500574" w:rsidP="00B94301">
            <w:pPr>
              <w:rPr>
                <w:szCs w:val="28"/>
              </w:rPr>
            </w:pPr>
            <w:r w:rsidRPr="000803AB">
              <w:rPr>
                <w:szCs w:val="28"/>
              </w:rPr>
              <w:t>3</w:t>
            </w:r>
          </w:p>
        </w:tc>
        <w:tc>
          <w:tcPr>
            <w:tcW w:w="2741" w:type="dxa"/>
          </w:tcPr>
          <w:p w14:paraId="7F9D68E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ЮЛ</w:t>
            </w:r>
          </w:p>
        </w:tc>
        <w:tc>
          <w:tcPr>
            <w:tcW w:w="5520" w:type="dxa"/>
          </w:tcPr>
          <w:p w14:paraId="54CDA3D5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</w:tcPr>
          <w:p w14:paraId="7012F46C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ЕПГУ,  ПС, Л</w:t>
            </w:r>
          </w:p>
        </w:tc>
        <w:tc>
          <w:tcPr>
            <w:tcW w:w="2126" w:type="dxa"/>
          </w:tcPr>
          <w:p w14:paraId="2237CF78" w14:textId="77777777"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14:paraId="66F388C3" w14:textId="77777777" w:rsidTr="00B17599">
        <w:tc>
          <w:tcPr>
            <w:tcW w:w="636" w:type="dxa"/>
          </w:tcPr>
          <w:p w14:paraId="06C5135A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</w:p>
          <w:p w14:paraId="518415D2" w14:textId="77777777" w:rsidR="00500574" w:rsidRPr="000803AB" w:rsidRDefault="00500574" w:rsidP="00B94301">
            <w:pPr>
              <w:rPr>
                <w:szCs w:val="28"/>
              </w:rPr>
            </w:pPr>
            <w:r w:rsidRPr="000803AB">
              <w:rPr>
                <w:szCs w:val="28"/>
              </w:rPr>
              <w:t>4</w:t>
            </w:r>
          </w:p>
        </w:tc>
        <w:tc>
          <w:tcPr>
            <w:tcW w:w="2741" w:type="dxa"/>
          </w:tcPr>
          <w:p w14:paraId="534606FC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</w:t>
            </w:r>
          </w:p>
        </w:tc>
        <w:tc>
          <w:tcPr>
            <w:tcW w:w="5520" w:type="dxa"/>
          </w:tcPr>
          <w:p w14:paraId="4086C864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14:paraId="0DC26BD0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</w:t>
            </w:r>
            <w:r w:rsidRPr="000803AB">
              <w:rPr>
                <w:szCs w:val="28"/>
              </w:rPr>
              <w:lastRenderedPageBreak/>
              <w:t xml:space="preserve">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76AEC8FA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ЕПГУ,  ПС, Л</w:t>
            </w:r>
          </w:p>
        </w:tc>
        <w:tc>
          <w:tcPr>
            <w:tcW w:w="2126" w:type="dxa"/>
          </w:tcPr>
          <w:p w14:paraId="2A61046D" w14:textId="77777777" w:rsidR="00500574" w:rsidRPr="000803AB" w:rsidRDefault="00500574" w:rsidP="00B94301">
            <w:r w:rsidRPr="000803AB">
              <w:t>[Все], Д(1)</w:t>
            </w:r>
          </w:p>
        </w:tc>
      </w:tr>
      <w:tr w:rsidR="00500574" w:rsidRPr="000803AB" w14:paraId="516E4EBC" w14:textId="77777777" w:rsidTr="00B17599">
        <w:tc>
          <w:tcPr>
            <w:tcW w:w="14567" w:type="dxa"/>
            <w:gridSpan w:val="5"/>
          </w:tcPr>
          <w:p w14:paraId="27D27F67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00574" w:rsidRPr="000803AB" w14:paraId="3FEE5DB5" w14:textId="77777777" w:rsidTr="00B17599">
        <w:tc>
          <w:tcPr>
            <w:tcW w:w="636" w:type="dxa"/>
          </w:tcPr>
          <w:p w14:paraId="0FCF649B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2741" w:type="dxa"/>
          </w:tcPr>
          <w:p w14:paraId="22534DC6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ЮЛ</w:t>
            </w:r>
          </w:p>
        </w:tc>
        <w:tc>
          <w:tcPr>
            <w:tcW w:w="5520" w:type="dxa"/>
          </w:tcPr>
          <w:p w14:paraId="70DB78FF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2EBDC733" w14:textId="77777777" w:rsidR="00500574" w:rsidRPr="000803AB" w:rsidRDefault="00500574" w:rsidP="00B94301">
            <w:r w:rsidRPr="000803AB">
              <w:t>ЕПГУ,  ПС, Л</w:t>
            </w:r>
          </w:p>
        </w:tc>
        <w:tc>
          <w:tcPr>
            <w:tcW w:w="2126" w:type="dxa"/>
          </w:tcPr>
          <w:p w14:paraId="418FAD0B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[Все], Д(1)</w:t>
            </w:r>
          </w:p>
        </w:tc>
      </w:tr>
      <w:tr w:rsidR="00500574" w:rsidRPr="000803AB" w14:paraId="7000C912" w14:textId="77777777" w:rsidTr="00B17599">
        <w:tc>
          <w:tcPr>
            <w:tcW w:w="636" w:type="dxa"/>
          </w:tcPr>
          <w:p w14:paraId="368DB30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2</w:t>
            </w:r>
          </w:p>
        </w:tc>
        <w:tc>
          <w:tcPr>
            <w:tcW w:w="2741" w:type="dxa"/>
          </w:tcPr>
          <w:p w14:paraId="75192DCA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</w:t>
            </w:r>
          </w:p>
        </w:tc>
        <w:tc>
          <w:tcPr>
            <w:tcW w:w="5520" w:type="dxa"/>
          </w:tcPr>
          <w:p w14:paraId="61FE84F5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7C3F9E77" w14:textId="77777777" w:rsidR="00500574" w:rsidRPr="000803AB" w:rsidRDefault="00500574" w:rsidP="00B94301">
            <w:r w:rsidRPr="000803AB">
              <w:t>ЕПГУ,  ПС, Л</w:t>
            </w:r>
          </w:p>
        </w:tc>
        <w:tc>
          <w:tcPr>
            <w:tcW w:w="2126" w:type="dxa"/>
          </w:tcPr>
          <w:p w14:paraId="2FAF37EA" w14:textId="77777777" w:rsidR="00500574" w:rsidRPr="000803AB" w:rsidRDefault="00500574" w:rsidP="00B94301">
            <w:r w:rsidRPr="000803AB">
              <w:t>[Все], Д(1)</w:t>
            </w:r>
          </w:p>
        </w:tc>
      </w:tr>
    </w:tbl>
    <w:p w14:paraId="692EB92A" w14:textId="77777777" w:rsidR="00500574" w:rsidRPr="000803AB" w:rsidRDefault="00500574" w:rsidP="00B9430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0826363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52BB2B7" w14:textId="77777777" w:rsidR="00500574" w:rsidRPr="000803AB" w:rsidRDefault="00500574" w:rsidP="00B94301">
      <w:pPr>
        <w:numPr>
          <w:ilvl w:val="0"/>
          <w:numId w:val="9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87409F2" w14:textId="77777777" w:rsidR="00500574" w:rsidRPr="000803AB" w:rsidRDefault="00500574" w:rsidP="00B9430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AE5F3A" w14:textId="77777777" w:rsidR="00500574" w:rsidRPr="000803AB" w:rsidRDefault="00500574" w:rsidP="00B94301">
      <w:pPr>
        <w:spacing w:after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Таблица № 3</w:t>
      </w:r>
    </w:p>
    <w:p w14:paraId="1A883DDE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fa"/>
        <w:tblW w:w="0" w:type="auto"/>
        <w:tblLook w:val="04A0" w:firstRow="1" w:lastRow="0" w:firstColumn="1" w:lastColumn="0" w:noHBand="0" w:noVBand="1"/>
      </w:tblPr>
      <w:tblGrid>
        <w:gridCol w:w="1193"/>
        <w:gridCol w:w="9120"/>
        <w:gridCol w:w="4247"/>
      </w:tblGrid>
      <w:tr w:rsidR="00500574" w:rsidRPr="000803AB" w14:paraId="260CE506" w14:textId="77777777" w:rsidTr="00B17599">
        <w:tc>
          <w:tcPr>
            <w:tcW w:w="675" w:type="dxa"/>
          </w:tcPr>
          <w:p w14:paraId="77BA229F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№ п/п</w:t>
            </w:r>
          </w:p>
        </w:tc>
        <w:tc>
          <w:tcPr>
            <w:tcW w:w="9498" w:type="dxa"/>
          </w:tcPr>
          <w:p w14:paraId="3ACF17B6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Перечень оснований</w:t>
            </w:r>
          </w:p>
        </w:tc>
        <w:tc>
          <w:tcPr>
            <w:tcW w:w="4394" w:type="dxa"/>
          </w:tcPr>
          <w:p w14:paraId="35CD74F7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Идентификатор категорий (признаков) заявителей</w:t>
            </w:r>
          </w:p>
        </w:tc>
      </w:tr>
      <w:tr w:rsidR="00500574" w:rsidRPr="000803AB" w14:paraId="3755FA2A" w14:textId="77777777" w:rsidTr="00B17599">
        <w:tc>
          <w:tcPr>
            <w:tcW w:w="14567" w:type="dxa"/>
            <w:gridSpan w:val="3"/>
          </w:tcPr>
          <w:p w14:paraId="57BAE0FC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00574" w:rsidRPr="000803AB" w14:paraId="6F5C9465" w14:textId="77777777" w:rsidTr="00B17599">
        <w:tc>
          <w:tcPr>
            <w:tcW w:w="675" w:type="dxa"/>
          </w:tcPr>
          <w:p w14:paraId="786AF63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9498" w:type="dxa"/>
          </w:tcPr>
          <w:p w14:paraId="3A73CD4E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4394" w:type="dxa"/>
          </w:tcPr>
          <w:p w14:paraId="07980DF8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44CDFE15" w14:textId="77777777" w:rsidTr="00B17599">
        <w:tc>
          <w:tcPr>
            <w:tcW w:w="675" w:type="dxa"/>
          </w:tcPr>
          <w:p w14:paraId="4DB5D476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9498" w:type="dxa"/>
          </w:tcPr>
          <w:p w14:paraId="53A490C0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4394" w:type="dxa"/>
          </w:tcPr>
          <w:p w14:paraId="6B520671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58EDAE8A" w14:textId="77777777" w:rsidTr="00B17599">
        <w:tc>
          <w:tcPr>
            <w:tcW w:w="675" w:type="dxa"/>
          </w:tcPr>
          <w:p w14:paraId="2D994E29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3</w:t>
            </w:r>
          </w:p>
        </w:tc>
        <w:tc>
          <w:tcPr>
            <w:tcW w:w="9498" w:type="dxa"/>
          </w:tcPr>
          <w:p w14:paraId="6D584F43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4394" w:type="dxa"/>
          </w:tcPr>
          <w:p w14:paraId="6FE5AB68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0F750003" w14:textId="77777777" w:rsidTr="00B17599">
        <w:tc>
          <w:tcPr>
            <w:tcW w:w="14567" w:type="dxa"/>
            <w:gridSpan w:val="3"/>
          </w:tcPr>
          <w:p w14:paraId="314DC46B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00574" w:rsidRPr="000803AB" w14:paraId="44702A7A" w14:textId="77777777" w:rsidTr="00B17599">
        <w:tc>
          <w:tcPr>
            <w:tcW w:w="675" w:type="dxa"/>
          </w:tcPr>
          <w:p w14:paraId="168E1CFA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1</w:t>
            </w:r>
          </w:p>
        </w:tc>
        <w:tc>
          <w:tcPr>
            <w:tcW w:w="9498" w:type="dxa"/>
          </w:tcPr>
          <w:p w14:paraId="64FA6AE6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</w:tcPr>
          <w:p w14:paraId="75E3EFB7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77B4B137" w14:textId="77777777" w:rsidTr="00B17599">
        <w:tc>
          <w:tcPr>
            <w:tcW w:w="14567" w:type="dxa"/>
            <w:gridSpan w:val="3"/>
          </w:tcPr>
          <w:p w14:paraId="1E1A72D9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00574" w:rsidRPr="000803AB" w14:paraId="76C86E83" w14:textId="77777777" w:rsidTr="00B17599">
        <w:trPr>
          <w:trHeight w:val="717"/>
        </w:trPr>
        <w:tc>
          <w:tcPr>
            <w:tcW w:w="675" w:type="dxa"/>
          </w:tcPr>
          <w:p w14:paraId="69FF88A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lastRenderedPageBreak/>
              <w:t>1</w:t>
            </w:r>
          </w:p>
        </w:tc>
        <w:tc>
          <w:tcPr>
            <w:tcW w:w="9498" w:type="dxa"/>
          </w:tcPr>
          <w:p w14:paraId="0B29A039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4394" w:type="dxa"/>
          </w:tcPr>
          <w:p w14:paraId="56F4575D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65E6CCD0" w14:textId="77777777" w:rsidTr="00B17599">
        <w:tc>
          <w:tcPr>
            <w:tcW w:w="675" w:type="dxa"/>
          </w:tcPr>
          <w:p w14:paraId="02448EBB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2</w:t>
            </w:r>
          </w:p>
        </w:tc>
        <w:tc>
          <w:tcPr>
            <w:tcW w:w="9498" w:type="dxa"/>
          </w:tcPr>
          <w:p w14:paraId="1B244838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4394" w:type="dxa"/>
          </w:tcPr>
          <w:p w14:paraId="59F34D3C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0B8B50F5" w14:textId="77777777" w:rsidTr="00B17599">
        <w:tc>
          <w:tcPr>
            <w:tcW w:w="675" w:type="dxa"/>
          </w:tcPr>
          <w:p w14:paraId="624C357B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3</w:t>
            </w:r>
          </w:p>
        </w:tc>
        <w:tc>
          <w:tcPr>
            <w:tcW w:w="9498" w:type="dxa"/>
          </w:tcPr>
          <w:p w14:paraId="20AC9B6F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 заявителя) документам или сведениям</w:t>
            </w:r>
          </w:p>
        </w:tc>
        <w:tc>
          <w:tcPr>
            <w:tcW w:w="4394" w:type="dxa"/>
          </w:tcPr>
          <w:p w14:paraId="18D3AC72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ЮЛ, ФЛ</w:t>
            </w:r>
          </w:p>
        </w:tc>
      </w:tr>
      <w:tr w:rsidR="00500574" w:rsidRPr="000803AB" w14:paraId="2F6C7B10" w14:textId="77777777" w:rsidTr="00B17599">
        <w:tc>
          <w:tcPr>
            <w:tcW w:w="675" w:type="dxa"/>
          </w:tcPr>
          <w:p w14:paraId="7AAD7BAD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4</w:t>
            </w:r>
          </w:p>
        </w:tc>
        <w:tc>
          <w:tcPr>
            <w:tcW w:w="9498" w:type="dxa"/>
          </w:tcPr>
          <w:p w14:paraId="6C6E9049" w14:textId="77777777" w:rsidR="00500574" w:rsidRPr="000803AB" w:rsidRDefault="00500574" w:rsidP="00B94301">
            <w:pPr>
              <w:ind w:firstLine="709"/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4394" w:type="dxa"/>
          </w:tcPr>
          <w:p w14:paraId="68A224D9" w14:textId="77777777" w:rsidR="00500574" w:rsidRPr="000803AB" w:rsidRDefault="00500574" w:rsidP="00B94301">
            <w:pPr>
              <w:jc w:val="both"/>
              <w:outlineLvl w:val="0"/>
              <w:rPr>
                <w:szCs w:val="28"/>
              </w:rPr>
            </w:pPr>
            <w:r w:rsidRPr="000803AB">
              <w:rPr>
                <w:szCs w:val="28"/>
              </w:rPr>
              <w:t>ИП, ЮЛ</w:t>
            </w:r>
          </w:p>
        </w:tc>
      </w:tr>
    </w:tbl>
    <w:p w14:paraId="6FB9F3AB" w14:textId="77777777" w:rsidR="00500574" w:rsidRPr="000803AB" w:rsidRDefault="00500574" w:rsidP="00B94301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BC5E5AD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208EFC0" w14:textId="77777777" w:rsidR="00500574" w:rsidRPr="000803AB" w:rsidRDefault="00500574" w:rsidP="00B94301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00574" w:rsidRPr="000803AB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BE23A52" w14:textId="77777777" w:rsidR="00500574" w:rsidRPr="000803AB" w:rsidRDefault="00500574" w:rsidP="00B94301">
      <w:pPr>
        <w:numPr>
          <w:ilvl w:val="0"/>
          <w:numId w:val="9"/>
        </w:num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lastRenderedPageBreak/>
        <w:t>Формы заявления и документов, необходимых для предоставления муниципальной услуги</w:t>
      </w:r>
    </w:p>
    <w:p w14:paraId="20E41DA8" w14:textId="77777777" w:rsidR="00500574" w:rsidRPr="000803AB" w:rsidRDefault="00500574" w:rsidP="00B943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52738C" w14:textId="77777777" w:rsidR="00500574" w:rsidRPr="000803AB" w:rsidRDefault="00500574" w:rsidP="00B943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803AB">
        <w:rPr>
          <w:rFonts w:ascii="Times New Roman" w:hAnsi="Times New Roman" w:cs="Times New Roman"/>
          <w:sz w:val="24"/>
          <w:szCs w:val="24"/>
        </w:rPr>
        <w:t>Образец № 1</w:t>
      </w:r>
    </w:p>
    <w:p w14:paraId="7827A091" w14:textId="77777777" w:rsidR="00500574" w:rsidRPr="000803AB" w:rsidRDefault="00500574" w:rsidP="00B9430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47CB4C" w14:textId="77777777" w:rsidR="00500574" w:rsidRPr="000803AB" w:rsidRDefault="00500574" w:rsidP="00B94301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 w:rsidRPr="000803AB"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144ED663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НА БЛАНКЕ ОРГАНИЗАЦИИ</w:t>
      </w:r>
    </w:p>
    <w:p w14:paraId="2F835B26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5D4C89B5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(полное наименование заявителя для юр. лиц,</w:t>
      </w:r>
    </w:p>
    <w:p w14:paraId="5C4BDAD7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ФИО – для физ. лиц)</w:t>
      </w:r>
    </w:p>
    <w:p w14:paraId="65174E22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4A1D5AFF" w14:textId="77777777" w:rsidR="00500574" w:rsidRPr="000803AB" w:rsidRDefault="00500574" w:rsidP="00B94301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6338D103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(ИНН – для юр. лиц,</w:t>
      </w:r>
    </w:p>
    <w:p w14:paraId="15B73AE8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серия, номер, дата выдачи паспорта, </w:t>
      </w:r>
    </w:p>
    <w:p w14:paraId="315B8F74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либо номер СНИЛС – для физ. лиц)</w:t>
      </w:r>
    </w:p>
    <w:p w14:paraId="209B1F52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7A0D5FE2" w14:textId="77777777" w:rsidR="00500574" w:rsidRPr="000803AB" w:rsidRDefault="00500574" w:rsidP="00B94301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6E244BCC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(почтовый адрес)</w:t>
      </w:r>
    </w:p>
    <w:p w14:paraId="017CC421" w14:textId="77777777" w:rsidR="00500574" w:rsidRPr="000803AB" w:rsidRDefault="00500574" w:rsidP="00B94301">
      <w:pPr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2A7CD292" w14:textId="77777777" w:rsidR="00500574" w:rsidRPr="000803AB" w:rsidRDefault="00500574" w:rsidP="00B94301">
      <w:pPr>
        <w:widowControl w:val="0"/>
        <w:spacing w:after="0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(адрес электронной почты, телефон)</w:t>
      </w:r>
    </w:p>
    <w:p w14:paraId="11A707CE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</w:p>
    <w:p w14:paraId="4FE323DE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Заявление</w:t>
      </w:r>
    </w:p>
    <w:p w14:paraId="57E3DC6B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о предоставлении муниципальной услуги</w:t>
      </w:r>
    </w:p>
    <w:p w14:paraId="5B8BD215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 w:rsidRPr="000803AB">
        <w:rPr>
          <w:rFonts w:ascii="Times New Roman" w:hAnsi="Times New Roman" w:cs="Times New Roman"/>
          <w:b/>
        </w:rPr>
        <w:t>"Предоставление сведений об объектах учета, содержащихся в реестре муниципального имущества"</w:t>
      </w:r>
    </w:p>
    <w:p w14:paraId="1E0747F9" w14:textId="77777777" w:rsidR="00500574" w:rsidRPr="000803AB" w:rsidRDefault="00500574" w:rsidP="00B94301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</w:p>
    <w:p w14:paraId="1860D4DB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</w:t>
      </w:r>
    </w:p>
    <w:p w14:paraId="55D28E47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__________________________________________________________________________________________</w:t>
      </w:r>
    </w:p>
    <w:p w14:paraId="09A926E4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(указываются при наличии: наименование объекта</w:t>
      </w:r>
      <w:r w:rsidRPr="000803AB">
        <w:rPr>
          <w:rFonts w:ascii="Times New Roman" w:hAnsi="Times New Roman" w:cs="Times New Roman"/>
          <w:vertAlign w:val="superscript"/>
        </w:rPr>
        <w:footnoteReference w:id="1"/>
      </w:r>
      <w:r w:rsidRPr="000803AB">
        <w:rPr>
          <w:rFonts w:ascii="Times New Roman" w:hAnsi="Times New Roman" w:cs="Times New Roman"/>
        </w:rPr>
        <w:t>, адрес месторасположения объекта, кадастровый номер, площадь, протяжённость и иные характеристики объекта, позволяющие его однозначно определить)</w:t>
      </w:r>
    </w:p>
    <w:p w14:paraId="3945BE4A" w14:textId="77777777" w:rsidR="00500574" w:rsidRPr="000803AB" w:rsidRDefault="00500574" w:rsidP="00B94301">
      <w:pPr>
        <w:widowControl w:val="0"/>
        <w:spacing w:after="0"/>
        <w:ind w:firstLine="540"/>
        <w:jc w:val="both"/>
        <w:rPr>
          <w:rFonts w:ascii="Times New Roman" w:hAnsi="Times New Roman" w:cs="Times New Roman"/>
        </w:rPr>
      </w:pPr>
    </w:p>
    <w:p w14:paraId="43A1DEF8" w14:textId="77777777"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  <w:u w:val="single"/>
        </w:rPr>
      </w:pPr>
      <w:r w:rsidRPr="000803AB">
        <w:rPr>
          <w:rFonts w:ascii="Times New Roman" w:hAnsi="Times New Roman" w:cs="Times New Roman"/>
          <w:u w:val="single"/>
        </w:rPr>
        <w:t>Приложение:</w:t>
      </w:r>
      <w:r w:rsidRPr="000803AB">
        <w:rPr>
          <w:rFonts w:ascii="Times New Roman" w:hAnsi="Times New Roman" w:cs="Times New Roman"/>
        </w:rPr>
        <w:t xml:space="preserve"> копия доверенности, подтверждающей полномочия лица, действующего от имени заявителя, (</w:t>
      </w:r>
      <w:r w:rsidRPr="000803AB">
        <w:rPr>
          <w:rFonts w:ascii="Times New Roman" w:hAnsi="Times New Roman" w:cs="Times New Roman"/>
          <w:i/>
          <w:u w:val="single"/>
        </w:rPr>
        <w:t>прилагается в случае отсутствия у указанного лица права действовать от имени заявителя без доверенности).</w:t>
      </w:r>
    </w:p>
    <w:p w14:paraId="33F3B1E0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Результат  рассмотрения  заявления  прошу:</w:t>
      </w:r>
    </w:p>
    <w:p w14:paraId="26FBB9CA" w14:textId="77777777" w:rsidR="00500574" w:rsidRPr="000803AB" w:rsidRDefault="00500574" w:rsidP="00B943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500574" w:rsidRPr="000803AB" w14:paraId="10857F5A" w14:textId="77777777" w:rsidTr="00B175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44F0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87AC3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F9A60EE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500574" w:rsidRPr="000803AB" w14:paraId="098BA083" w14:textId="77777777" w:rsidTr="00B1759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360F5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B78DD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D387274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500574" w:rsidRPr="000803AB" w14:paraId="40B1B2B3" w14:textId="77777777" w:rsidTr="00B17599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894C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934FBEE" w14:textId="77777777" w:rsidR="00500574" w:rsidRPr="000803AB" w:rsidRDefault="00500574" w:rsidP="00B943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574" w:rsidRPr="000803AB" w14:paraId="03A7D07C" w14:textId="77777777" w:rsidTr="00B1759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63AD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9DE35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7CE628F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</w:tc>
      </w:tr>
      <w:tr w:rsidR="00500574" w:rsidRPr="000803AB" w14:paraId="3B599460" w14:textId="77777777" w:rsidTr="00B17599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1EE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369BC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87C15B5" w14:textId="77777777" w:rsidR="00500574" w:rsidRPr="000803AB" w:rsidRDefault="00500574" w:rsidP="00B943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3AB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769DF59F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  <w:r w:rsidRPr="000803AB">
        <w:rPr>
          <w:rFonts w:ascii="Times New Roman" w:eastAsiaTheme="minorEastAsia" w:hAnsi="Times New Roman" w:cs="Times New Roman"/>
        </w:rPr>
        <w:br w:type="column"/>
      </w:r>
      <w:r w:rsidRPr="000803AB">
        <w:rPr>
          <w:rFonts w:ascii="Times New Roman" w:eastAsiaTheme="minorEastAsia" w:hAnsi="Times New Roman" w:cs="Times New Roman"/>
        </w:rPr>
        <w:lastRenderedPageBreak/>
        <w:t>Образец  № 2</w:t>
      </w:r>
    </w:p>
    <w:p w14:paraId="24E4D14B" w14:textId="77777777"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14:paraId="793DFFE3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5A8E98E8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2B8CD66C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550AB46A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____________________________</w:t>
      </w:r>
    </w:p>
    <w:p w14:paraId="16B835C7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(контактные данные заявителя, адрес, </w:t>
      </w:r>
    </w:p>
    <w:p w14:paraId="33F3E305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 xml:space="preserve">                                               телефон)</w:t>
      </w:r>
    </w:p>
    <w:p w14:paraId="2E58F47C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5A7FF55" w14:textId="404C80AA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УВЕДОМЛЕНИЕ</w:t>
      </w:r>
    </w:p>
    <w:p w14:paraId="38FB21E4" w14:textId="48595BC0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об отсутствии объекта учета в реестре муниципального имущества МО______________________</w:t>
      </w:r>
      <w:r w:rsidR="00B94301">
        <w:rPr>
          <w:rFonts w:ascii="Times New Roman" w:hAnsi="Times New Roman" w:cs="Times New Roman"/>
          <w:sz w:val="20"/>
          <w:szCs w:val="20"/>
        </w:rPr>
        <w:t>____________</w:t>
      </w:r>
      <w:r w:rsidRPr="000803AB">
        <w:rPr>
          <w:rFonts w:ascii="Times New Roman" w:hAnsi="Times New Roman" w:cs="Times New Roman"/>
          <w:sz w:val="20"/>
          <w:szCs w:val="20"/>
        </w:rPr>
        <w:t>_;</w:t>
      </w:r>
    </w:p>
    <w:p w14:paraId="155002A5" w14:textId="3BDF5134"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B94301"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 w:rsidR="00B94301">
        <w:rPr>
          <w:rFonts w:ascii="Times New Roman" w:hAnsi="Times New Roman" w:cs="Times New Roman"/>
          <w:sz w:val="20"/>
          <w:szCs w:val="20"/>
        </w:rPr>
        <w:t>__</w:t>
      </w:r>
    </w:p>
    <w:p w14:paraId="3C4B3BF5" w14:textId="77777777"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14:paraId="2F0287C7" w14:textId="77777777"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14:paraId="270C896A" w14:textId="77777777"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14:paraId="17BA3720" w14:textId="77777777" w:rsidR="00B94301" w:rsidRPr="000803AB" w:rsidRDefault="00B94301" w:rsidP="00B94301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softHyphen/>
        <w:t>____________________</w:t>
      </w:r>
      <w:r w:rsidRPr="000803AB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</w:t>
      </w:r>
    </w:p>
    <w:p w14:paraId="23E2E3F4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4FDD6F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EC456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EEF0F5A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42CD00E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6367332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EDEAED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F5A74EA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4427B9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DB4C191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A72BDF4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EE1127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150B5E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61D4E9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C31DE97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350891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D9687FA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EB71D7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D7B0DDC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CF9912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B3033D0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3407819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4C2024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279BC60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33C8AAA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4A062CA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FAC0B6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9C00472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6776CD9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9775BC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38C69EB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CC80DD3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C72CFE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Уполномоченное лицо                            ____________________________</w:t>
      </w:r>
    </w:p>
    <w:p w14:paraId="31160835" w14:textId="77777777" w:rsidR="00500574" w:rsidRPr="000803AB" w:rsidRDefault="00500574" w:rsidP="00B943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5459D5D" w14:textId="77777777" w:rsidR="00500574" w:rsidRPr="000803AB" w:rsidRDefault="00500574" w:rsidP="00B9430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E0975B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</w:p>
    <w:p w14:paraId="3F1B58CC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  <w:r w:rsidRPr="000803AB">
        <w:rPr>
          <w:rFonts w:ascii="Times New Roman" w:eastAsiaTheme="minorEastAsia" w:hAnsi="Times New Roman" w:cs="Times New Roman"/>
        </w:rPr>
        <w:br w:type="column"/>
      </w:r>
      <w:r w:rsidRPr="000803AB">
        <w:rPr>
          <w:rFonts w:ascii="Times New Roman" w:eastAsiaTheme="minorEastAsia" w:hAnsi="Times New Roman" w:cs="Times New Roman"/>
        </w:rPr>
        <w:lastRenderedPageBreak/>
        <w:t>Образец  № 3</w:t>
      </w:r>
    </w:p>
    <w:p w14:paraId="172A62AD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50185526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50876586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754EB3E5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67585FCF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44607FB6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45103817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1A44B56E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14:paraId="58F10617" w14:textId="77777777" w:rsidR="00500574" w:rsidRPr="000803AB" w:rsidRDefault="00500574" w:rsidP="00B94301">
      <w:pPr>
        <w:spacing w:after="0" w:line="36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0803AB"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14:paraId="318384FC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D918F37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trike/>
        </w:rPr>
      </w:pPr>
      <w:r w:rsidRPr="000803AB">
        <w:rPr>
          <w:rFonts w:ascii="Times New Roman" w:hAnsi="Times New Roman" w:cs="Times New Roman"/>
        </w:rPr>
        <w:t>УВЕДОМЛЕНИЕ</w:t>
      </w:r>
    </w:p>
    <w:p w14:paraId="742FF862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об отказе в приеме заявления и документов, необходимых</w:t>
      </w:r>
      <w:r w:rsidRPr="000803AB">
        <w:rPr>
          <w:rFonts w:ascii="Times New Roman" w:hAnsi="Times New Roman" w:cs="Times New Roman"/>
        </w:rPr>
        <w:br/>
        <w:t>для предоставления муниципальной услуги</w:t>
      </w:r>
    </w:p>
    <w:p w14:paraId="6F58CBC6" w14:textId="77777777"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3C8E54A7" w14:textId="77777777"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об объектах учета, содержащейся в реестре муниципального имущества» были выявлены следующие основания для отказа в приеме документов:</w:t>
      </w:r>
    </w:p>
    <w:p w14:paraId="3B526FE6" w14:textId="77777777" w:rsidR="00500574" w:rsidRPr="000803AB" w:rsidRDefault="00500574" w:rsidP="00B94301">
      <w:pPr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</w:t>
      </w:r>
    </w:p>
    <w:p w14:paraId="649B8D3D" w14:textId="77777777" w:rsidR="00500574" w:rsidRPr="000803AB" w:rsidRDefault="00500574" w:rsidP="00B94301">
      <w:pPr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14:paraId="3E865053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41C460F6" w14:textId="77777777"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5C88AEB" w14:textId="77777777"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19863323" w14:textId="77777777" w:rsidR="00500574" w:rsidRPr="000803AB" w:rsidRDefault="00500574" w:rsidP="00B9430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14:paraId="4C64906B" w14:textId="77777777" w:rsidR="00500574" w:rsidRPr="000803AB" w:rsidRDefault="00500574" w:rsidP="00B94301">
      <w:pPr>
        <w:spacing w:before="240"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____________________________________________________________________________</w:t>
      </w:r>
    </w:p>
    <w:p w14:paraId="49053662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14:paraId="68041B73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представление неполного комплекта документов)</w:t>
      </w:r>
    </w:p>
    <w:p w14:paraId="009E006B" w14:textId="77777777" w:rsidR="00500574" w:rsidRPr="000803AB" w:rsidRDefault="00500574" w:rsidP="00B94301">
      <w:pPr>
        <w:spacing w:before="120"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______________________________       _______________     ____________________</w:t>
      </w:r>
    </w:p>
    <w:p w14:paraId="4882C317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(должностное лицо (специалист МФЦ)            (подпись)                   (инициалы, фамилия)                    </w:t>
      </w:r>
    </w:p>
    <w:p w14:paraId="5B83285D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14:paraId="51B06960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(дата)       </w:t>
      </w:r>
    </w:p>
    <w:p w14:paraId="77C76FCC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14:paraId="3918E2D7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М.П.</w:t>
      </w:r>
    </w:p>
    <w:p w14:paraId="0AC32428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14:paraId="7B4EC208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14:paraId="1776B341" w14:textId="77777777" w:rsidR="00500574" w:rsidRPr="000803AB" w:rsidRDefault="00500574" w:rsidP="00B94301">
      <w:pPr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14:paraId="3FC79250" w14:textId="77777777"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________________</w:t>
      </w:r>
      <w:r w:rsidRPr="000803AB">
        <w:rPr>
          <w:rFonts w:ascii="Times New Roman" w:hAnsi="Times New Roman" w:cs="Times New Roman"/>
        </w:rPr>
        <w:tab/>
        <w:t xml:space="preserve">         ___________________________________________</w:t>
      </w:r>
      <w:r w:rsidRPr="000803AB">
        <w:rPr>
          <w:rFonts w:ascii="Times New Roman" w:hAnsi="Times New Roman" w:cs="Times New Roman"/>
        </w:rPr>
        <w:tab/>
        <w:t>__________</w:t>
      </w:r>
    </w:p>
    <w:p w14:paraId="6644EEC3" w14:textId="77777777" w:rsidR="00500574" w:rsidRPr="000803AB" w:rsidRDefault="00500574" w:rsidP="00B94301">
      <w:pPr>
        <w:spacing w:after="0"/>
        <w:ind w:firstLine="708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(подпись)</w:t>
      </w:r>
      <w:r w:rsidRPr="000803AB">
        <w:rPr>
          <w:rFonts w:ascii="Times New Roman" w:hAnsi="Times New Roman" w:cs="Times New Roman"/>
        </w:rPr>
        <w:tab/>
      </w:r>
      <w:r w:rsidRPr="000803AB">
        <w:rPr>
          <w:rFonts w:ascii="Times New Roman" w:hAnsi="Times New Roman" w:cs="Times New Roman"/>
        </w:rPr>
        <w:tab/>
        <w:t>(Ф.И.О. заявителя/представителя заявителя)</w:t>
      </w:r>
      <w:r w:rsidRPr="000803AB">
        <w:rPr>
          <w:rFonts w:ascii="Times New Roman" w:hAnsi="Times New Roman" w:cs="Times New Roman"/>
        </w:rPr>
        <w:tab/>
        <w:t xml:space="preserve">    (дата)</w:t>
      </w:r>
    </w:p>
    <w:p w14:paraId="7D8897A9" w14:textId="1027240E" w:rsidR="00500574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14:paraId="489ED625" w14:textId="108A37F7" w:rsidR="00B94301" w:rsidRDefault="00B94301" w:rsidP="00B94301">
      <w:pPr>
        <w:spacing w:after="0"/>
        <w:jc w:val="right"/>
        <w:rPr>
          <w:rFonts w:ascii="Times New Roman" w:hAnsi="Times New Roman" w:cs="Times New Roman"/>
        </w:rPr>
      </w:pPr>
    </w:p>
    <w:p w14:paraId="2191AF23" w14:textId="6CF8923A" w:rsidR="00B94301" w:rsidRDefault="00B94301" w:rsidP="00B94301">
      <w:pPr>
        <w:spacing w:after="0"/>
        <w:jc w:val="right"/>
        <w:rPr>
          <w:rFonts w:ascii="Times New Roman" w:hAnsi="Times New Roman" w:cs="Times New Roman"/>
        </w:rPr>
      </w:pPr>
    </w:p>
    <w:p w14:paraId="170EA3F9" w14:textId="77777777" w:rsidR="00B94301" w:rsidRPr="000803AB" w:rsidRDefault="00B94301" w:rsidP="00B94301">
      <w:pPr>
        <w:spacing w:after="0"/>
        <w:jc w:val="right"/>
        <w:rPr>
          <w:rFonts w:ascii="Times New Roman" w:hAnsi="Times New Roman" w:cs="Times New Roman"/>
        </w:rPr>
      </w:pPr>
    </w:p>
    <w:p w14:paraId="7C2F3304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eastAsiaTheme="minorEastAsia" w:hAnsi="Times New Roman" w:cs="Times New Roman"/>
        </w:rPr>
      </w:pPr>
      <w:r w:rsidRPr="000803AB">
        <w:rPr>
          <w:rFonts w:ascii="Times New Roman" w:eastAsiaTheme="minorEastAsia" w:hAnsi="Times New Roman" w:cs="Times New Roman"/>
        </w:rPr>
        <w:lastRenderedPageBreak/>
        <w:t>Образец № 4</w:t>
      </w:r>
    </w:p>
    <w:p w14:paraId="39C50DC6" w14:textId="77777777" w:rsidR="00500574" w:rsidRPr="000803AB" w:rsidRDefault="00500574" w:rsidP="00B94301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14:paraId="57AE3F5E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52C1DC34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722995AC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405FDF12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38FD8B7C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14:paraId="71DCD4A2" w14:textId="77777777" w:rsidR="00500574" w:rsidRPr="000803AB" w:rsidRDefault="00500574" w:rsidP="00B94301">
      <w:pPr>
        <w:widowControl w:val="0"/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14:paraId="3FD63AB8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14:paraId="18978607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РЕШЕНИЕ</w:t>
      </w:r>
    </w:p>
    <w:p w14:paraId="07FD8493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об отказе в предоставлении муниципальной услуги</w:t>
      </w:r>
    </w:p>
    <w:p w14:paraId="23D3C090" w14:textId="77777777" w:rsidR="00500574" w:rsidRPr="000803AB" w:rsidRDefault="00500574" w:rsidP="00B94301">
      <w:pPr>
        <w:widowControl w:val="0"/>
        <w:spacing w:after="0"/>
        <w:jc w:val="center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от ___________№_______</w:t>
      </w:r>
    </w:p>
    <w:p w14:paraId="0D8F20E5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500574" w:rsidRPr="000803AB" w14:paraId="23BC5DD9" w14:textId="77777777" w:rsidTr="00B1759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ED96BB" w14:textId="77777777"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об объектах учета, содержащейся в реестре муниципального имущества»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500574" w:rsidRPr="000803AB" w14:paraId="38F5C53A" w14:textId="77777777" w:rsidTr="00B1759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69267A" w14:textId="77777777" w:rsidR="00500574" w:rsidRPr="000803AB" w:rsidRDefault="00500574" w:rsidP="00B9430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74" w:rsidRPr="000803AB" w14:paraId="49385EB7" w14:textId="77777777" w:rsidTr="00B1759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79C10AC" w14:textId="77777777" w:rsidR="00500574" w:rsidRPr="000803AB" w:rsidRDefault="00500574" w:rsidP="00B9430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74" w:rsidRPr="000803AB" w14:paraId="305BD0BD" w14:textId="77777777" w:rsidTr="00B17599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2967038" w14:textId="77777777" w:rsidR="00500574" w:rsidRPr="000803AB" w:rsidRDefault="00500574" w:rsidP="00B9430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0574" w:rsidRPr="000803AB" w14:paraId="02D3B3C0" w14:textId="77777777" w:rsidTr="00B17599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63A592" w14:textId="77777777"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п. 2.12 административного регламента и разъяснение причин отказа в предоставлении муниципальной услуги)</w:t>
            </w:r>
          </w:p>
        </w:tc>
      </w:tr>
      <w:tr w:rsidR="00500574" w:rsidRPr="000803AB" w14:paraId="53575B4A" w14:textId="77777777" w:rsidTr="00B17599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A37AD6" w14:textId="77777777"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30AC0C0F" w14:textId="77777777" w:rsidR="00500574" w:rsidRPr="000803AB" w:rsidRDefault="00500574" w:rsidP="00B9430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03AB"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5955F66E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14:paraId="51DBBDEA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14:paraId="76119FAF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Уполномоченное лицо                            </w:t>
      </w:r>
      <w:r w:rsidRPr="000803AB">
        <w:rPr>
          <w:rFonts w:ascii="Times New Roman" w:hAnsi="Times New Roman" w:cs="Times New Roman"/>
        </w:rPr>
        <w:tab/>
        <w:t xml:space="preserve">                ____________________________</w:t>
      </w:r>
    </w:p>
    <w:p w14:paraId="1D27E913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F2531FB" w14:textId="77777777"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14:paraId="70FB26DF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14:paraId="6E0F3E28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</w:p>
    <w:p w14:paraId="59D07C31" w14:textId="77777777" w:rsidR="00500574" w:rsidRPr="000803AB" w:rsidRDefault="00500574" w:rsidP="00B94301">
      <w:pPr>
        <w:spacing w:after="0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br w:type="page" w:clear="all"/>
      </w:r>
    </w:p>
    <w:p w14:paraId="2E3940CA" w14:textId="77777777"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lastRenderedPageBreak/>
        <w:t>Образец № 5</w:t>
      </w:r>
    </w:p>
    <w:p w14:paraId="657748D1" w14:textId="77777777" w:rsidR="00500574" w:rsidRPr="000803AB" w:rsidRDefault="00500574" w:rsidP="00B943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03AB"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2C31660D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>НА БЛАНКЕ ОРГАНИЗАЦИИ</w:t>
      </w:r>
    </w:p>
    <w:p w14:paraId="7E24B851" w14:textId="77777777"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14:paraId="61BFF316" w14:textId="77777777" w:rsidR="00500574" w:rsidRPr="000803AB" w:rsidRDefault="00500574" w:rsidP="00B94301">
      <w:pPr>
        <w:spacing w:after="0"/>
        <w:jc w:val="right"/>
        <w:rPr>
          <w:rFonts w:ascii="Times New Roman" w:hAnsi="Times New Roman" w:cs="Times New Roman"/>
        </w:rPr>
      </w:pPr>
    </w:p>
    <w:p w14:paraId="1BDD6FFB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91DB39F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AB">
        <w:rPr>
          <w:rFonts w:ascii="Times New Roman" w:hAnsi="Times New Roman" w:cs="Times New Roman"/>
          <w:b/>
          <w:sz w:val="28"/>
          <w:szCs w:val="28"/>
        </w:rPr>
        <w:t>ВЫПИСКА</w:t>
      </w:r>
    </w:p>
    <w:p w14:paraId="2380A086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 xml:space="preserve"> из реестра муниципального имущества муниципального образования</w:t>
      </w:r>
    </w:p>
    <w:p w14:paraId="189AEC47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03AB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A673118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D31C45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F03F89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C234A6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86AA1E3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D17CA5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8A7B775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35E476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8A5E5A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A529A94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011195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A0C5798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895396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D587497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7D8930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04E974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7CDA04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C47AE1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AB091D" w14:textId="77777777" w:rsidR="00500574" w:rsidRPr="000803AB" w:rsidRDefault="00500574" w:rsidP="00B94301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0803AB">
        <w:rPr>
          <w:rFonts w:ascii="Times New Roman" w:hAnsi="Times New Roman" w:cs="Times New Roman"/>
        </w:rPr>
        <w:t xml:space="preserve">Уполномоченное лицо                            </w:t>
      </w:r>
      <w:r w:rsidRPr="000803AB">
        <w:rPr>
          <w:rFonts w:ascii="Times New Roman" w:hAnsi="Times New Roman" w:cs="Times New Roman"/>
        </w:rPr>
        <w:tab/>
        <w:t xml:space="preserve">                ____________________________</w:t>
      </w:r>
    </w:p>
    <w:p w14:paraId="778995A4" w14:textId="77777777" w:rsidR="00500574" w:rsidRPr="000803AB" w:rsidRDefault="00500574" w:rsidP="00B94301">
      <w:pPr>
        <w:spacing w:after="0"/>
        <w:jc w:val="center"/>
        <w:rPr>
          <w:rFonts w:ascii="Times New Roman" w:hAnsi="Times New Roman" w:cs="Times New Roman"/>
        </w:rPr>
      </w:pPr>
    </w:p>
    <w:p w14:paraId="46E4EC54" w14:textId="150E39A3" w:rsidR="00575FD7" w:rsidRPr="000803AB" w:rsidRDefault="00575FD7" w:rsidP="00B94301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</w:rPr>
      </w:pPr>
    </w:p>
    <w:sectPr w:rsidR="00575FD7" w:rsidRPr="000803AB" w:rsidSect="00500574">
      <w:headerReference w:type="default" r:id="rId16"/>
      <w:pgSz w:w="11905" w:h="16838"/>
      <w:pgMar w:top="709" w:right="850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C25D4" w14:textId="77777777" w:rsidR="00C208E0" w:rsidRDefault="00C208E0" w:rsidP="00E21A30">
      <w:pPr>
        <w:spacing w:after="0" w:line="240" w:lineRule="auto"/>
      </w:pPr>
      <w:r>
        <w:separator/>
      </w:r>
    </w:p>
  </w:endnote>
  <w:endnote w:type="continuationSeparator" w:id="0">
    <w:p w14:paraId="4C4BD905" w14:textId="77777777" w:rsidR="00C208E0" w:rsidRDefault="00C208E0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A12FF" w14:textId="77777777" w:rsidR="00C208E0" w:rsidRDefault="00C208E0" w:rsidP="00E21A30">
      <w:pPr>
        <w:spacing w:after="0" w:line="240" w:lineRule="auto"/>
      </w:pPr>
      <w:r>
        <w:separator/>
      </w:r>
    </w:p>
  </w:footnote>
  <w:footnote w:type="continuationSeparator" w:id="0">
    <w:p w14:paraId="155B3CAE" w14:textId="77777777" w:rsidR="00C208E0" w:rsidRDefault="00C208E0" w:rsidP="00E21A30">
      <w:pPr>
        <w:spacing w:after="0" w:line="240" w:lineRule="auto"/>
      </w:pPr>
      <w:r>
        <w:continuationSeparator/>
      </w:r>
    </w:p>
  </w:footnote>
  <w:footnote w:id="1">
    <w:p w14:paraId="743EBB5F" w14:textId="77777777" w:rsidR="00500574" w:rsidRDefault="00500574" w:rsidP="00500574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Наименование объекта – основной характеризующий признак объекта (здание, сооружение, земельный участок и т.п.)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72306" w14:textId="5DE9A139" w:rsidR="00500574" w:rsidRDefault="00500574">
    <w:pPr>
      <w:pStyle w:val="a7"/>
      <w:jc w:val="center"/>
    </w:pPr>
  </w:p>
  <w:p w14:paraId="17F76C3B" w14:textId="77777777" w:rsidR="00500574" w:rsidRDefault="0050057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5C7D5" w14:textId="0B31D489" w:rsidR="00464CA1" w:rsidRDefault="00464CA1">
    <w:pPr>
      <w:pStyle w:val="a7"/>
      <w:jc w:val="center"/>
    </w:pPr>
  </w:p>
  <w:p w14:paraId="4DD0244C" w14:textId="77777777" w:rsidR="00464CA1" w:rsidRDefault="00464C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76C"/>
    <w:multiLevelType w:val="hybridMultilevel"/>
    <w:tmpl w:val="8BCEF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C9F6256"/>
    <w:multiLevelType w:val="multilevel"/>
    <w:tmpl w:val="39DAC7A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4" w15:restartNumberingAfterBreak="0">
    <w:nsid w:val="56182355"/>
    <w:multiLevelType w:val="hybridMultilevel"/>
    <w:tmpl w:val="698694C4"/>
    <w:lvl w:ilvl="0" w:tplc="B0D8FA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2DC79B0">
      <w:start w:val="1"/>
      <w:numFmt w:val="lowerLetter"/>
      <w:lvlText w:val="%2."/>
      <w:lvlJc w:val="left"/>
      <w:pPr>
        <w:ind w:left="1440" w:hanging="360"/>
      </w:pPr>
    </w:lvl>
    <w:lvl w:ilvl="2" w:tplc="F3C224A8">
      <w:start w:val="1"/>
      <w:numFmt w:val="lowerRoman"/>
      <w:lvlText w:val="%3."/>
      <w:lvlJc w:val="right"/>
      <w:pPr>
        <w:ind w:left="2160" w:hanging="180"/>
      </w:pPr>
    </w:lvl>
    <w:lvl w:ilvl="3" w:tplc="A8762B2C">
      <w:start w:val="1"/>
      <w:numFmt w:val="decimal"/>
      <w:lvlText w:val="%4."/>
      <w:lvlJc w:val="left"/>
      <w:pPr>
        <w:ind w:left="2880" w:hanging="360"/>
      </w:pPr>
    </w:lvl>
    <w:lvl w:ilvl="4" w:tplc="95AC79A6">
      <w:start w:val="1"/>
      <w:numFmt w:val="lowerLetter"/>
      <w:lvlText w:val="%5."/>
      <w:lvlJc w:val="left"/>
      <w:pPr>
        <w:ind w:left="3600" w:hanging="360"/>
      </w:pPr>
    </w:lvl>
    <w:lvl w:ilvl="5" w:tplc="57D4B406">
      <w:start w:val="1"/>
      <w:numFmt w:val="lowerRoman"/>
      <w:lvlText w:val="%6."/>
      <w:lvlJc w:val="right"/>
      <w:pPr>
        <w:ind w:left="4320" w:hanging="180"/>
      </w:pPr>
    </w:lvl>
    <w:lvl w:ilvl="6" w:tplc="CD4A1DDA">
      <w:start w:val="1"/>
      <w:numFmt w:val="decimal"/>
      <w:lvlText w:val="%7."/>
      <w:lvlJc w:val="left"/>
      <w:pPr>
        <w:ind w:left="5040" w:hanging="360"/>
      </w:pPr>
    </w:lvl>
    <w:lvl w:ilvl="7" w:tplc="B70A69AA">
      <w:start w:val="1"/>
      <w:numFmt w:val="lowerLetter"/>
      <w:lvlText w:val="%8."/>
      <w:lvlJc w:val="left"/>
      <w:pPr>
        <w:ind w:left="5760" w:hanging="360"/>
      </w:pPr>
    </w:lvl>
    <w:lvl w:ilvl="8" w:tplc="2B90797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91852"/>
    <w:multiLevelType w:val="hybridMultilevel"/>
    <w:tmpl w:val="6C2EAB4A"/>
    <w:lvl w:ilvl="0" w:tplc="AF643B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380B50A">
      <w:start w:val="1"/>
      <w:numFmt w:val="lowerLetter"/>
      <w:lvlText w:val="%2."/>
      <w:lvlJc w:val="left"/>
      <w:pPr>
        <w:ind w:left="1440" w:hanging="360"/>
      </w:pPr>
    </w:lvl>
    <w:lvl w:ilvl="2" w:tplc="D3A046C0">
      <w:start w:val="1"/>
      <w:numFmt w:val="lowerRoman"/>
      <w:lvlText w:val="%3."/>
      <w:lvlJc w:val="right"/>
      <w:pPr>
        <w:ind w:left="2160" w:hanging="180"/>
      </w:pPr>
    </w:lvl>
    <w:lvl w:ilvl="3" w:tplc="CB400FD0">
      <w:start w:val="1"/>
      <w:numFmt w:val="decimal"/>
      <w:lvlText w:val="%4."/>
      <w:lvlJc w:val="left"/>
      <w:pPr>
        <w:ind w:left="2880" w:hanging="360"/>
      </w:pPr>
    </w:lvl>
    <w:lvl w:ilvl="4" w:tplc="08366FA4">
      <w:start w:val="1"/>
      <w:numFmt w:val="lowerLetter"/>
      <w:lvlText w:val="%5."/>
      <w:lvlJc w:val="left"/>
      <w:pPr>
        <w:ind w:left="3600" w:hanging="360"/>
      </w:pPr>
    </w:lvl>
    <w:lvl w:ilvl="5" w:tplc="650026E6">
      <w:start w:val="1"/>
      <w:numFmt w:val="lowerRoman"/>
      <w:lvlText w:val="%6."/>
      <w:lvlJc w:val="right"/>
      <w:pPr>
        <w:ind w:left="4320" w:hanging="180"/>
      </w:pPr>
    </w:lvl>
    <w:lvl w:ilvl="6" w:tplc="D3087350">
      <w:start w:val="1"/>
      <w:numFmt w:val="decimal"/>
      <w:lvlText w:val="%7."/>
      <w:lvlJc w:val="left"/>
      <w:pPr>
        <w:ind w:left="5040" w:hanging="360"/>
      </w:pPr>
    </w:lvl>
    <w:lvl w:ilvl="7" w:tplc="4E58DFF2">
      <w:start w:val="1"/>
      <w:numFmt w:val="lowerLetter"/>
      <w:lvlText w:val="%8."/>
      <w:lvlJc w:val="left"/>
      <w:pPr>
        <w:ind w:left="5760" w:hanging="360"/>
      </w:pPr>
    </w:lvl>
    <w:lvl w:ilvl="8" w:tplc="D98C704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B1"/>
    <w:rsid w:val="00011D5A"/>
    <w:rsid w:val="000235CB"/>
    <w:rsid w:val="00035651"/>
    <w:rsid w:val="00037967"/>
    <w:rsid w:val="000803AB"/>
    <w:rsid w:val="000B3AEA"/>
    <w:rsid w:val="000C6DE5"/>
    <w:rsid w:val="000D26DC"/>
    <w:rsid w:val="00114BEB"/>
    <w:rsid w:val="0016661A"/>
    <w:rsid w:val="001B7A6A"/>
    <w:rsid w:val="001C56C3"/>
    <w:rsid w:val="001D5903"/>
    <w:rsid w:val="001E1314"/>
    <w:rsid w:val="001F5D3B"/>
    <w:rsid w:val="00217727"/>
    <w:rsid w:val="002373DD"/>
    <w:rsid w:val="00267A5D"/>
    <w:rsid w:val="002A2B9F"/>
    <w:rsid w:val="002B14EB"/>
    <w:rsid w:val="002B4CD3"/>
    <w:rsid w:val="002E2F48"/>
    <w:rsid w:val="00301DBC"/>
    <w:rsid w:val="00336A3A"/>
    <w:rsid w:val="00337AD5"/>
    <w:rsid w:val="003C0302"/>
    <w:rsid w:val="00424CDF"/>
    <w:rsid w:val="00464CA1"/>
    <w:rsid w:val="00487067"/>
    <w:rsid w:val="004A654C"/>
    <w:rsid w:val="004B0922"/>
    <w:rsid w:val="004B7131"/>
    <w:rsid w:val="004F2D48"/>
    <w:rsid w:val="00500574"/>
    <w:rsid w:val="00507B14"/>
    <w:rsid w:val="0056247D"/>
    <w:rsid w:val="005730C0"/>
    <w:rsid w:val="00575FD7"/>
    <w:rsid w:val="005764CF"/>
    <w:rsid w:val="00581706"/>
    <w:rsid w:val="005B71AA"/>
    <w:rsid w:val="00630E03"/>
    <w:rsid w:val="00682512"/>
    <w:rsid w:val="006B66AF"/>
    <w:rsid w:val="006D4726"/>
    <w:rsid w:val="006E496F"/>
    <w:rsid w:val="006F56D5"/>
    <w:rsid w:val="00700329"/>
    <w:rsid w:val="00704D1D"/>
    <w:rsid w:val="0072794A"/>
    <w:rsid w:val="00730238"/>
    <w:rsid w:val="00730984"/>
    <w:rsid w:val="0075262A"/>
    <w:rsid w:val="0077088E"/>
    <w:rsid w:val="00771148"/>
    <w:rsid w:val="00786AE9"/>
    <w:rsid w:val="007B3706"/>
    <w:rsid w:val="007C6E42"/>
    <w:rsid w:val="007C72C3"/>
    <w:rsid w:val="007D44A7"/>
    <w:rsid w:val="00820FBF"/>
    <w:rsid w:val="008924A4"/>
    <w:rsid w:val="008A5F3C"/>
    <w:rsid w:val="008D7C70"/>
    <w:rsid w:val="009168E7"/>
    <w:rsid w:val="00923E98"/>
    <w:rsid w:val="009326FF"/>
    <w:rsid w:val="009378FF"/>
    <w:rsid w:val="009838B8"/>
    <w:rsid w:val="009A7F05"/>
    <w:rsid w:val="00A40260"/>
    <w:rsid w:val="00A70AD7"/>
    <w:rsid w:val="00A719E8"/>
    <w:rsid w:val="00A82101"/>
    <w:rsid w:val="00A92533"/>
    <w:rsid w:val="00AB4EBC"/>
    <w:rsid w:val="00AE0070"/>
    <w:rsid w:val="00AE319B"/>
    <w:rsid w:val="00AE4D92"/>
    <w:rsid w:val="00AF39AC"/>
    <w:rsid w:val="00B42064"/>
    <w:rsid w:val="00B4217C"/>
    <w:rsid w:val="00B62AD5"/>
    <w:rsid w:val="00B73C07"/>
    <w:rsid w:val="00B76CF7"/>
    <w:rsid w:val="00B85547"/>
    <w:rsid w:val="00B91B2B"/>
    <w:rsid w:val="00B94301"/>
    <w:rsid w:val="00BA5ED6"/>
    <w:rsid w:val="00BD291A"/>
    <w:rsid w:val="00BD7099"/>
    <w:rsid w:val="00BF438C"/>
    <w:rsid w:val="00C208E0"/>
    <w:rsid w:val="00C624DF"/>
    <w:rsid w:val="00C74A13"/>
    <w:rsid w:val="00CA7C20"/>
    <w:rsid w:val="00CC7444"/>
    <w:rsid w:val="00CF419C"/>
    <w:rsid w:val="00CF7308"/>
    <w:rsid w:val="00D22A37"/>
    <w:rsid w:val="00D400E6"/>
    <w:rsid w:val="00DA1A58"/>
    <w:rsid w:val="00DB78CB"/>
    <w:rsid w:val="00DC0C17"/>
    <w:rsid w:val="00DE588E"/>
    <w:rsid w:val="00DF29B8"/>
    <w:rsid w:val="00E0779F"/>
    <w:rsid w:val="00E07A6E"/>
    <w:rsid w:val="00E201B5"/>
    <w:rsid w:val="00E21A30"/>
    <w:rsid w:val="00E35E93"/>
    <w:rsid w:val="00E63493"/>
    <w:rsid w:val="00E82631"/>
    <w:rsid w:val="00ED3454"/>
    <w:rsid w:val="00EF0B83"/>
    <w:rsid w:val="00F120FC"/>
    <w:rsid w:val="00F137B1"/>
    <w:rsid w:val="00F22DB1"/>
    <w:rsid w:val="00F4662F"/>
    <w:rsid w:val="00F73B1C"/>
    <w:rsid w:val="00F97EDB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F735"/>
  <w15:docId w15:val="{DED150DB-1314-49F0-824A-493C1E6D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D29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29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BD291A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Основной текст_"/>
    <w:link w:val="11"/>
    <w:rsid w:val="00BD291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D291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D291A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D291A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12"/>
    <w:qFormat/>
    <w:rsid w:val="00BD29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Заголовок Знак1"/>
    <w:basedOn w:val="a0"/>
    <w:link w:val="af2"/>
    <w:rsid w:val="00BD291A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"/>
    <w:basedOn w:val="a"/>
    <w:link w:val="af4"/>
    <w:rsid w:val="00BD29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BD291A"/>
    <w:rPr>
      <w:rFonts w:ascii="Times New Roman" w:eastAsia="Times New Roman" w:hAnsi="Times New Roman" w:cs="Times New Roman"/>
      <w:sz w:val="28"/>
      <w:szCs w:val="24"/>
    </w:rPr>
  </w:style>
  <w:style w:type="character" w:styleId="af5">
    <w:name w:val="page number"/>
    <w:uiPriority w:val="99"/>
    <w:rsid w:val="00BD291A"/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rsid w:val="00BD291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uiPriority w:val="99"/>
    <w:locked/>
    <w:rsid w:val="00BD291A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8">
    <w:name w:val="Strong"/>
    <w:uiPriority w:val="22"/>
    <w:qFormat/>
    <w:rsid w:val="00BD291A"/>
    <w:rPr>
      <w:b/>
      <w:bCs/>
    </w:rPr>
  </w:style>
  <w:style w:type="paragraph" w:customStyle="1" w:styleId="consplusnormal00">
    <w:name w:val="consplusnormal0"/>
    <w:basedOn w:val="a"/>
    <w:rsid w:val="00BD291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BD291A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BD2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D2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BD291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D2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BD29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locked/>
    <w:rsid w:val="00BD291A"/>
    <w:rPr>
      <w:rFonts w:ascii="Calibri" w:eastAsia="Times New Roman" w:hAnsi="Calibri" w:cs="Times New Roman"/>
      <w:lang w:eastAsia="ru-RU"/>
    </w:rPr>
  </w:style>
  <w:style w:type="paragraph" w:customStyle="1" w:styleId="aff0">
    <w:name w:val="Знак Знак Знак Знак Знак Знак Знак"/>
    <w:basedOn w:val="a"/>
    <w:rsid w:val="00BD291A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D291A"/>
  </w:style>
  <w:style w:type="character" w:customStyle="1" w:styleId="aff1">
    <w:name w:val="Заголовок Знак"/>
    <w:rsid w:val="00BD291A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D291A"/>
    <w:pPr>
      <w:ind w:left="720"/>
      <w:contextualSpacing/>
    </w:pPr>
    <w:rPr>
      <w:rFonts w:ascii="Calibri" w:eastAsia="Calibri" w:hAnsi="Calibri" w:cs="Times New Roman"/>
    </w:rPr>
  </w:style>
  <w:style w:type="character" w:styleId="aff2">
    <w:name w:val="FollowedHyperlink"/>
    <w:uiPriority w:val="99"/>
    <w:rsid w:val="00BD291A"/>
    <w:rPr>
      <w:color w:val="800080"/>
      <w:u w:val="single"/>
    </w:rPr>
  </w:style>
  <w:style w:type="paragraph" w:customStyle="1" w:styleId="aff3">
    <w:name w:val="Знак Знак Знак Знак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D29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BD291A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D29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2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29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endnote reference"/>
    <w:rsid w:val="00BD291A"/>
    <w:rPr>
      <w:vertAlign w:val="superscript"/>
    </w:rPr>
  </w:style>
  <w:style w:type="paragraph" w:styleId="aff6">
    <w:name w:val="No Spacing"/>
    <w:uiPriority w:val="1"/>
    <w:qFormat/>
    <w:rsid w:val="00BD2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D291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D291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D291A"/>
    <w:rPr>
      <w:sz w:val="24"/>
    </w:rPr>
  </w:style>
  <w:style w:type="paragraph" w:styleId="3">
    <w:name w:val="Body Text Indent 3"/>
    <w:basedOn w:val="a"/>
    <w:link w:val="30"/>
    <w:rsid w:val="00BD29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29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D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29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29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МУ Обычный стиль"/>
    <w:basedOn w:val="a"/>
    <w:autoRedefine/>
    <w:rsid w:val="00BD291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D291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8">
    <w:name w:val="Emphasis"/>
    <w:qFormat/>
    <w:rsid w:val="00BD291A"/>
    <w:rPr>
      <w:i/>
      <w:iCs/>
    </w:rPr>
  </w:style>
  <w:style w:type="paragraph" w:styleId="aff9">
    <w:name w:val="TOC Heading"/>
    <w:basedOn w:val="1"/>
    <w:next w:val="a"/>
    <w:uiPriority w:val="39"/>
    <w:unhideWhenUsed/>
    <w:qFormat/>
    <w:rsid w:val="00BD291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D291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D291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Grid"/>
    <w:basedOn w:val="a1"/>
    <w:uiPriority w:val="59"/>
    <w:rsid w:val="00E35E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5DEAA-6905-4DB4-8700-ECB7B0015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4995</Words>
  <Characters>28475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berkoldolga@outlook.com</cp:lastModifiedBy>
  <cp:revision>2</cp:revision>
  <cp:lastPrinted>2026-03-19T14:29:00Z</cp:lastPrinted>
  <dcterms:created xsi:type="dcterms:W3CDTF">2026-03-23T11:00:00Z</dcterms:created>
  <dcterms:modified xsi:type="dcterms:W3CDTF">2026-03-23T11:00:00Z</dcterms:modified>
</cp:coreProperties>
</file>