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594" w:rsidRDefault="00641594" w:rsidP="0064159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Главе администрации МО 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Мгинское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городское поселение</w:t>
      </w:r>
    </w:p>
    <w:p w:rsidR="00641594" w:rsidRDefault="00641594" w:rsidP="0064159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641594" w:rsidRDefault="00641594" w:rsidP="0064159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(наименование застройщика:</w:t>
      </w:r>
    </w:p>
    <w:p w:rsidR="00641594" w:rsidRDefault="00641594" w:rsidP="0064159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641594" w:rsidRDefault="00641594" w:rsidP="0064159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полное наименование юридического лица,</w:t>
      </w:r>
    </w:p>
    <w:p w:rsidR="00641594" w:rsidRDefault="00641594" w:rsidP="0064159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641594" w:rsidRDefault="00641594" w:rsidP="0064159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ИНН, ОГРН</w:t>
      </w:r>
    </w:p>
    <w:p w:rsidR="00641594" w:rsidRDefault="00641594" w:rsidP="0064159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641594" w:rsidRDefault="00641594" w:rsidP="0064159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почтовый индекс, адрес, адрес</w:t>
      </w:r>
    </w:p>
    <w:p w:rsidR="00641594" w:rsidRDefault="00641594" w:rsidP="0064159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электронной почты;</w:t>
      </w:r>
    </w:p>
    <w:p w:rsidR="00641594" w:rsidRDefault="00641594" w:rsidP="0064159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641594" w:rsidRDefault="00641594" w:rsidP="0064159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фамилия, имя,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отчество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1&gt;</w:t>
      </w:r>
      <w:r>
        <w:rPr>
          <w:rFonts w:ascii="Times New Roman" w:hAnsi="Times New Roman"/>
          <w:sz w:val="20"/>
          <w:szCs w:val="20"/>
          <w:lang w:eastAsia="ru-RU"/>
        </w:rPr>
        <w:t xml:space="preserve"> - для физического лица,</w:t>
      </w:r>
    </w:p>
    <w:p w:rsidR="00641594" w:rsidRDefault="00641594" w:rsidP="0064159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индивидуального предпринимателя</w:t>
      </w:r>
    </w:p>
    <w:p w:rsidR="00641594" w:rsidRDefault="00641594" w:rsidP="0064159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641594" w:rsidRDefault="00641594" w:rsidP="0064159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ИНН,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ОГРНИП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2&gt;</w:t>
      </w:r>
    </w:p>
    <w:p w:rsidR="00641594" w:rsidRDefault="00641594" w:rsidP="0064159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641594" w:rsidRDefault="00641594" w:rsidP="0064159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:rsidR="00641594" w:rsidRDefault="00641594" w:rsidP="0064159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электронной почты)</w:t>
      </w:r>
    </w:p>
    <w:p w:rsidR="00641594" w:rsidRDefault="00641594" w:rsidP="00641594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:rsidR="00641594" w:rsidRDefault="00641594" w:rsidP="00641594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</w:tblGrid>
      <w:tr w:rsidR="00641594" w:rsidTr="00641594">
        <w:tc>
          <w:tcPr>
            <w:tcW w:w="9701" w:type="dxa"/>
          </w:tcPr>
          <w:p w:rsidR="00641594" w:rsidRDefault="00641594" w:rsidP="0062047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ЗАЯВЛЕНИЕ</w:t>
            </w:r>
          </w:p>
          <w:p w:rsidR="00641594" w:rsidRDefault="00641594" w:rsidP="006204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об исправлении технических ошибок в документах, выданных в результате предоставления муниципальной услуги по выдаче разрешений на строительство</w:t>
            </w:r>
          </w:p>
        </w:tc>
      </w:tr>
      <w:tr w:rsidR="00641594" w:rsidTr="00641594">
        <w:tc>
          <w:tcPr>
            <w:tcW w:w="9701" w:type="dxa"/>
          </w:tcPr>
          <w:p w:rsidR="00641594" w:rsidRDefault="00641594" w:rsidP="006204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Прошу исправить технические ошибки (опечатки и ошибки) в документах, выданных в результате предоставления муниципальной услуги ___________________________________:</w:t>
            </w:r>
          </w:p>
        </w:tc>
      </w:tr>
      <w:tr w:rsidR="00641594" w:rsidTr="00641594">
        <w:tc>
          <w:tcPr>
            <w:tcW w:w="9701" w:type="dxa"/>
            <w:tcBorders>
              <w:bottom w:val="single" w:sz="4" w:space="0" w:color="auto"/>
            </w:tcBorders>
          </w:tcPr>
          <w:p w:rsidR="00641594" w:rsidRDefault="00641594" w:rsidP="006204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41594" w:rsidTr="00641594">
        <w:tc>
          <w:tcPr>
            <w:tcW w:w="9701" w:type="dxa"/>
            <w:tcBorders>
              <w:top w:val="single" w:sz="4" w:space="0" w:color="auto"/>
              <w:bottom w:val="single" w:sz="4" w:space="0" w:color="auto"/>
            </w:tcBorders>
          </w:tcPr>
          <w:p w:rsidR="00641594" w:rsidRDefault="00641594" w:rsidP="006204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41594" w:rsidTr="00641594">
        <w:tc>
          <w:tcPr>
            <w:tcW w:w="9701" w:type="dxa"/>
            <w:tcBorders>
              <w:top w:val="single" w:sz="4" w:space="0" w:color="auto"/>
            </w:tcBorders>
          </w:tcPr>
          <w:p w:rsidR="00641594" w:rsidRDefault="00641594" w:rsidP="006204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(перечень документов, выданных в ходе предоставления муниципальной услуги)</w:t>
            </w:r>
          </w:p>
        </w:tc>
      </w:tr>
      <w:tr w:rsidR="00641594" w:rsidTr="00641594">
        <w:tc>
          <w:tcPr>
            <w:tcW w:w="9701" w:type="dxa"/>
          </w:tcPr>
          <w:p w:rsidR="00641594" w:rsidRDefault="00641594" w:rsidP="006204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 заявлению о предоставлении муниципальной услуги от "_____" __________ 20__ г.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br/>
              <w:t>№ __________________.</w:t>
            </w:r>
          </w:p>
        </w:tc>
      </w:tr>
      <w:tr w:rsidR="00641594" w:rsidTr="00641594">
        <w:tc>
          <w:tcPr>
            <w:tcW w:w="9701" w:type="dxa"/>
          </w:tcPr>
          <w:p w:rsidR="00641594" w:rsidRDefault="00641594" w:rsidP="006204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(реквизиты заявления)</w:t>
            </w:r>
          </w:p>
        </w:tc>
      </w:tr>
      <w:tr w:rsidR="00641594" w:rsidTr="00641594">
        <w:tc>
          <w:tcPr>
            <w:tcW w:w="9701" w:type="dxa"/>
          </w:tcPr>
          <w:p w:rsidR="00641594" w:rsidRDefault="00641594" w:rsidP="006204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Технические ошибки (опечатки и ошибки), которые необходимо исправить, с указанием новой редакции:</w:t>
            </w:r>
          </w:p>
        </w:tc>
      </w:tr>
      <w:tr w:rsidR="00641594" w:rsidTr="00641594">
        <w:tc>
          <w:tcPr>
            <w:tcW w:w="9701" w:type="dxa"/>
            <w:tcBorders>
              <w:bottom w:val="single" w:sz="4" w:space="0" w:color="auto"/>
            </w:tcBorders>
          </w:tcPr>
          <w:p w:rsidR="00641594" w:rsidRDefault="00641594" w:rsidP="006204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41594" w:rsidTr="00641594">
        <w:tc>
          <w:tcPr>
            <w:tcW w:w="9701" w:type="dxa"/>
            <w:tcBorders>
              <w:top w:val="single" w:sz="4" w:space="0" w:color="auto"/>
              <w:bottom w:val="single" w:sz="4" w:space="0" w:color="auto"/>
            </w:tcBorders>
          </w:tcPr>
          <w:p w:rsidR="00641594" w:rsidRDefault="00641594" w:rsidP="006204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641594" w:rsidRDefault="00641594" w:rsidP="00641594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41594" w:rsidRDefault="00641594" w:rsidP="00641594">
      <w:pPr>
        <w:spacing w:after="0" w:line="240" w:lineRule="auto"/>
        <w:rPr>
          <w:rFonts w:ascii="Times New Roman" w:hAnsi="Times New Roman"/>
          <w:sz w:val="20"/>
          <w:szCs w:val="20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Результат рассмотрения заявления прошу:</w:t>
      </w:r>
    </w:p>
    <w:p w:rsidR="00641594" w:rsidRDefault="00641594" w:rsidP="006415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222"/>
        <w:gridCol w:w="1417"/>
      </w:tblGrid>
      <w:tr w:rsidR="00641594" w:rsidTr="00620470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94" w:rsidRDefault="00641594" w:rsidP="006204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на ЕПГУ 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94" w:rsidRDefault="00641594" w:rsidP="00620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1594" w:rsidTr="00620470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94" w:rsidRDefault="00641594" w:rsidP="0062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выдать на бумажном носителе при личном обращении в МФЦ, расположенный по адресу: _______________________________________________________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94" w:rsidRDefault="00641594" w:rsidP="00620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41594" w:rsidRDefault="00641594" w:rsidP="006415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41594" w:rsidRDefault="00641594" w:rsidP="006415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*при подаче заявления на ЕПГУ</w:t>
      </w:r>
    </w:p>
    <w:p w:rsidR="00641594" w:rsidRDefault="00641594" w:rsidP="00641594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tbl>
      <w:tblPr>
        <w:tblW w:w="99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56"/>
        <w:gridCol w:w="912"/>
        <w:gridCol w:w="5318"/>
      </w:tblGrid>
      <w:tr w:rsidR="00641594" w:rsidTr="00620470">
        <w:trPr>
          <w:trHeight w:val="187"/>
        </w:trPr>
        <w:tc>
          <w:tcPr>
            <w:tcW w:w="3756" w:type="dxa"/>
            <w:tcBorders>
              <w:bottom w:val="single" w:sz="4" w:space="0" w:color="auto"/>
            </w:tcBorders>
          </w:tcPr>
          <w:p w:rsidR="00641594" w:rsidRDefault="00641594" w:rsidP="0062047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641594" w:rsidRDefault="00641594" w:rsidP="006204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317" w:type="dxa"/>
            <w:tcBorders>
              <w:bottom w:val="single" w:sz="4" w:space="0" w:color="auto"/>
            </w:tcBorders>
          </w:tcPr>
          <w:p w:rsidR="00641594" w:rsidRDefault="00641594" w:rsidP="006204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41594" w:rsidTr="00620470">
        <w:trPr>
          <w:trHeight w:val="158"/>
        </w:trPr>
        <w:tc>
          <w:tcPr>
            <w:tcW w:w="3756" w:type="dxa"/>
            <w:tcBorders>
              <w:top w:val="single" w:sz="4" w:space="0" w:color="auto"/>
            </w:tcBorders>
          </w:tcPr>
          <w:p w:rsidR="00641594" w:rsidRDefault="00641594" w:rsidP="006204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(подпись)</w:t>
            </w:r>
          </w:p>
        </w:tc>
        <w:tc>
          <w:tcPr>
            <w:tcW w:w="912" w:type="dxa"/>
          </w:tcPr>
          <w:p w:rsidR="00641594" w:rsidRDefault="00641594" w:rsidP="006204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17" w:type="dxa"/>
            <w:tcBorders>
              <w:top w:val="single" w:sz="4" w:space="0" w:color="auto"/>
            </w:tcBorders>
          </w:tcPr>
          <w:p w:rsidR="00641594" w:rsidRDefault="00641594" w:rsidP="006204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(расшифровка подписи)</w:t>
            </w:r>
          </w:p>
        </w:tc>
      </w:tr>
      <w:tr w:rsidR="00641594" w:rsidTr="00620470">
        <w:trPr>
          <w:trHeight w:val="999"/>
        </w:trPr>
        <w:tc>
          <w:tcPr>
            <w:tcW w:w="9986" w:type="dxa"/>
            <w:gridSpan w:val="3"/>
          </w:tcPr>
          <w:p w:rsidR="00641594" w:rsidRDefault="00641594" w:rsidP="0062047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"__" ____________ 20__ г.</w:t>
            </w:r>
          </w:p>
          <w:p w:rsidR="00641594" w:rsidRDefault="00641594" w:rsidP="0062047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М.П.</w:t>
            </w:r>
          </w:p>
          <w:p w:rsidR="00641594" w:rsidRDefault="00641594" w:rsidP="0062047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41594" w:rsidRDefault="00641594" w:rsidP="0062047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41594" w:rsidRDefault="00641594" w:rsidP="0062047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0366AB" w:rsidRDefault="000366AB" w:rsidP="00641594">
      <w:bookmarkStart w:id="0" w:name="_GoBack"/>
      <w:bookmarkEnd w:id="0"/>
    </w:p>
    <w:sectPr w:rsidR="000366AB" w:rsidSect="0064159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44C"/>
    <w:rsid w:val="000366AB"/>
    <w:rsid w:val="003E044C"/>
    <w:rsid w:val="0064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024CE"/>
  <w15:chartTrackingRefBased/>
  <w15:docId w15:val="{45E2D228-48E1-4316-9415-3E7F92D7F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41594"/>
    <w:pPr>
      <w:widowControl w:val="0"/>
      <w:spacing w:after="0" w:line="240" w:lineRule="auto"/>
      <w:jc w:val="both"/>
    </w:pPr>
    <w:rPr>
      <w:rFonts w:ascii="Arial" w:eastAsiaTheme="minorEastAsia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641594"/>
    <w:rPr>
      <w:rFonts w:ascii="Arial" w:eastAsiaTheme="minorEastAsia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2026-04-08T06:19:00Z</dcterms:created>
  <dcterms:modified xsi:type="dcterms:W3CDTF">2026-04-08T06:20:00Z</dcterms:modified>
</cp:coreProperties>
</file>