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9C27D" w14:textId="2B0B8D4D" w:rsidR="00D834A9" w:rsidRPr="00CD7AD5" w:rsidRDefault="00D27BAD" w:rsidP="00CD7AD5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У Т В Е Р Ж Д Е Н</w:t>
      </w:r>
    </w:p>
    <w:p w14:paraId="0339C27E" w14:textId="77777777" w:rsidR="00D834A9" w:rsidRPr="00D834A9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0339C27F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0339C280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14:paraId="0339C281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14:paraId="0339C282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14:paraId="0339C283" w14:textId="0DF3ADDF"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B12008">
        <w:rPr>
          <w:rFonts w:ascii="Times New Roman" w:hAnsi="Times New Roman" w:cs="Times New Roman"/>
          <w:sz w:val="20"/>
          <w:szCs w:val="20"/>
        </w:rPr>
        <w:t>23.09.2025 № 773</w:t>
      </w:r>
    </w:p>
    <w:p w14:paraId="0339C284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14:paraId="0339C285" w14:textId="77777777"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339C286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39C287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339C288" w14:textId="77777777"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0339C289" w14:textId="77777777"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562926">
        <w:rPr>
          <w:rFonts w:ascii="Times New Roman" w:hAnsi="Times New Roman" w:cs="Times New Roman"/>
          <w:b/>
          <w:sz w:val="28"/>
          <w:szCs w:val="28"/>
        </w:rPr>
        <w:t>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14:paraId="0339C28A" w14:textId="66955CC5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14D1B4" w14:textId="77777777" w:rsidR="00764BCD" w:rsidRPr="0098791E" w:rsidRDefault="00764BCD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B45202" w:rsidRPr="00636936" w14:paraId="0339C28D" w14:textId="77777777" w:rsidTr="00636936">
        <w:trPr>
          <w:trHeight w:val="617"/>
        </w:trPr>
        <w:tc>
          <w:tcPr>
            <w:tcW w:w="2660" w:type="dxa"/>
          </w:tcPr>
          <w:p w14:paraId="0339C28B" w14:textId="77777777" w:rsidR="005F65D1" w:rsidRPr="00636936" w:rsidRDefault="007A6D7C" w:rsidP="0058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14:paraId="0339C28C" w14:textId="07FF0FFD" w:rsidR="005F65D1" w:rsidRPr="00636936" w:rsidRDefault="002F1D0C" w:rsidP="003D7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>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6D7C" w:rsidRPr="00636936" w14:paraId="0339C290" w14:textId="77777777" w:rsidTr="00636936">
        <w:tc>
          <w:tcPr>
            <w:tcW w:w="2660" w:type="dxa"/>
          </w:tcPr>
          <w:p w14:paraId="0339C28E" w14:textId="77777777" w:rsidR="007A6D7C" w:rsidRDefault="007A6D7C" w:rsidP="005F6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14:paraId="0339C28F" w14:textId="387B75DF" w:rsidR="007A6D7C" w:rsidRPr="000B6F47" w:rsidRDefault="00D27BAD" w:rsidP="00E118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118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E118B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A6D7C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B45202" w:rsidRPr="00636936" w14:paraId="0339C293" w14:textId="77777777" w:rsidTr="00636936">
        <w:tc>
          <w:tcPr>
            <w:tcW w:w="2660" w:type="dxa"/>
          </w:tcPr>
          <w:p w14:paraId="0339C291" w14:textId="77777777" w:rsidR="005F65D1" w:rsidRPr="00636936" w:rsidRDefault="000B6F47" w:rsidP="00E63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E63A6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2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6" w14:textId="77777777" w:rsidTr="00636936">
        <w:tc>
          <w:tcPr>
            <w:tcW w:w="2660" w:type="dxa"/>
          </w:tcPr>
          <w:p w14:paraId="0339C294" w14:textId="77777777" w:rsidR="005F65D1" w:rsidRPr="00636936" w:rsidRDefault="000B6F47" w:rsidP="00F45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F453D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5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9" w14:textId="77777777" w:rsidTr="00636936">
        <w:tc>
          <w:tcPr>
            <w:tcW w:w="2660" w:type="dxa"/>
          </w:tcPr>
          <w:p w14:paraId="0339C297" w14:textId="77777777" w:rsidR="005F65D1" w:rsidRPr="00636936" w:rsidRDefault="000B6F47" w:rsidP="002E0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2E00E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8" w14:textId="52001DA6" w:rsidR="005F65D1" w:rsidRPr="00636936" w:rsidRDefault="00D1613E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>Эксплуатационные</w:t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организации, привлеченные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>на конкурсной основе.</w:t>
            </w:r>
          </w:p>
        </w:tc>
      </w:tr>
      <w:tr w:rsidR="00B45202" w:rsidRPr="00636936" w14:paraId="0339C29C" w14:textId="77777777" w:rsidTr="00636936">
        <w:tc>
          <w:tcPr>
            <w:tcW w:w="2660" w:type="dxa"/>
          </w:tcPr>
          <w:p w14:paraId="0339C29A" w14:textId="77777777" w:rsidR="005F65D1" w:rsidRPr="00636936" w:rsidRDefault="000B6F47" w:rsidP="00632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6328A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B" w14:textId="01F01346" w:rsidR="005F65D1" w:rsidRPr="00636936" w:rsidRDefault="00562926" w:rsidP="00562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комплексного благоустройства муниципального образования Мгинское городское поселение Кировского муниципального района Ленинградской области; повышение уровня внешнего благоустройства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санитарного содержания территории муниципального образования Мгинское городское поселение Кировского муниципального района Ленинградской области; совершенствование эстетического вида муниципального образования Мгинское городское поселение Кировского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Ленинградской области; повышение общего уровня благоустройства поселения.</w:t>
            </w:r>
          </w:p>
        </w:tc>
      </w:tr>
      <w:tr w:rsidR="00B45202" w:rsidRPr="00636936" w14:paraId="0339C2A3" w14:textId="77777777" w:rsidTr="00636936">
        <w:tc>
          <w:tcPr>
            <w:tcW w:w="2660" w:type="dxa"/>
          </w:tcPr>
          <w:p w14:paraId="0339C29D" w14:textId="77777777" w:rsidR="005F65D1" w:rsidRPr="00636936" w:rsidRDefault="000B6F47" w:rsidP="00D81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</w:t>
            </w:r>
            <w:r w:rsidR="00D81BD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="00570983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9E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E3D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14:paraId="0339C29F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Приведение в качественное состояние элементов благоустройства.</w:t>
            </w:r>
          </w:p>
          <w:p w14:paraId="0339C2A0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жителей к участию в решении проблем благоустройства.</w:t>
            </w:r>
          </w:p>
          <w:p w14:paraId="0339C2A1" w14:textId="77777777" w:rsidR="00392280" w:rsidRDefault="00392280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Оздоровление санитарной экологической обстановки в поселении.</w:t>
            </w:r>
          </w:p>
          <w:p w14:paraId="0339C2A2" w14:textId="77777777" w:rsidR="005F65D1" w:rsidRPr="00D64E3D" w:rsidRDefault="000063E6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иквидация несанкционированных 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лок.</w:t>
            </w:r>
          </w:p>
        </w:tc>
      </w:tr>
      <w:tr w:rsidR="00DE180B" w:rsidRPr="00636936" w14:paraId="0339C2AC" w14:textId="77777777" w:rsidTr="00636936">
        <w:tc>
          <w:tcPr>
            <w:tcW w:w="2660" w:type="dxa"/>
          </w:tcPr>
          <w:p w14:paraId="0339C2A4" w14:textId="77777777" w:rsidR="00DE180B" w:rsidRPr="00636936" w:rsidRDefault="00DE180B" w:rsidP="00DE18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A5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3E6">
              <w:rPr>
                <w:rFonts w:ascii="Times New Roman" w:hAnsi="Times New Roman" w:cs="Times New Roman"/>
                <w:sz w:val="28"/>
                <w:szCs w:val="28"/>
              </w:rPr>
              <w:t>Улучшение состояния территорий населенных пунктов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6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экологической обстановки и создание среды, комфортной для проживания жителей поселения.</w:t>
            </w:r>
          </w:p>
          <w:p w14:paraId="0339C2A7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эстетического состояния территории.</w:t>
            </w:r>
          </w:p>
          <w:p w14:paraId="0339C2A8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Привитие жителям муниципального образования Мгинское городское поселение Кировского муниципального района Ленинградской области уважения и любви к своему населенному пункту, ответственности за соблюдение Правил благоустройства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B" w14:textId="34155F2B" w:rsidR="00DE180B" w:rsidRPr="00C5585F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площади цве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t xml:space="preserve">точного оформления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  <w:t>и озеленения.</w:t>
            </w:r>
          </w:p>
        </w:tc>
      </w:tr>
      <w:tr w:rsidR="00DE180B" w:rsidRPr="00636936" w14:paraId="0339C2AF" w14:textId="77777777" w:rsidTr="00636936">
        <w:tc>
          <w:tcPr>
            <w:tcW w:w="2660" w:type="dxa"/>
          </w:tcPr>
          <w:p w14:paraId="0339C2AD" w14:textId="77777777" w:rsidR="00DE180B" w:rsidRPr="00636936" w:rsidRDefault="00DE180B" w:rsidP="00BD5F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14:paraId="0339C2AE" w14:textId="2A15805B" w:rsidR="00DE180B" w:rsidRPr="00636936" w:rsidRDefault="004E4EC9" w:rsidP="004E4E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EC9">
              <w:rPr>
                <w:rFonts w:ascii="Times New Roman" w:hAnsi="Times New Roman" w:cs="Times New Roman"/>
                <w:sz w:val="28"/>
                <w:szCs w:val="28"/>
              </w:rPr>
              <w:t>отраслевой проект "Эффективное обращение с отходами производства и потребления на территории Ленинградской области"</w:t>
            </w:r>
          </w:p>
        </w:tc>
      </w:tr>
      <w:tr w:rsidR="00DE180B" w:rsidRPr="00636936" w14:paraId="0339C2B5" w14:textId="77777777" w:rsidTr="00636936">
        <w:tc>
          <w:tcPr>
            <w:tcW w:w="2660" w:type="dxa"/>
          </w:tcPr>
          <w:p w14:paraId="0339C2B0" w14:textId="77777777" w:rsidR="00DE180B" w:rsidRDefault="00DE180B" w:rsidP="001B0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911" w:type="dxa"/>
          </w:tcPr>
          <w:p w14:paraId="0339C2B1" w14:textId="074036C6" w:rsidR="00DE180B" w:rsidRPr="00B436D5" w:rsidRDefault="00DE180B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составит </w:t>
            </w:r>
            <w:r w:rsidR="00764BCD" w:rsidRPr="00B436D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94FF4" w:rsidRPr="00B436D5">
              <w:rPr>
                <w:rFonts w:ascii="Times New Roman" w:hAnsi="Times New Roman" w:cs="Times New Roman"/>
                <w:sz w:val="28"/>
                <w:szCs w:val="28"/>
              </w:rPr>
              <w:t>5596</w:t>
            </w:r>
            <w:r w:rsidR="003A08EA" w:rsidRPr="00B436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94FF4" w:rsidRPr="00B436D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91B38" w:rsidRPr="00B436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91B38" w:rsidRPr="00B436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791B38" w:rsidRPr="00B436D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тыс.</w:t>
            </w:r>
            <w:r w:rsidRPr="00B436D5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числе:</w:t>
            </w:r>
          </w:p>
          <w:p w14:paraId="0339C2B2" w14:textId="0AEEEBC2" w:rsidR="00DE180B" w:rsidRPr="00B436D5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36D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0535C" w:rsidRPr="00B436D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E180B" w:rsidRPr="00B436D5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C5585F" w:rsidRPr="00B43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371A" w:rsidRPr="00B436D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94FF4" w:rsidRPr="00B436D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A08EA" w:rsidRPr="00B436D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94FF4" w:rsidRPr="00B436D5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="001E371A" w:rsidRPr="00B436D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A08EA" w:rsidRPr="00B436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94FF4" w:rsidRPr="00B436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64BCD" w:rsidRPr="00B436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B436D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3" w14:textId="2756B678" w:rsidR="00DE180B" w:rsidRPr="00B436D5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36D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0535C" w:rsidRPr="00B436D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E180B" w:rsidRPr="00B436D5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A08EA" w:rsidRPr="00B436D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4BCD" w:rsidRPr="00B436D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A08EA" w:rsidRPr="00B43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4FF4" w:rsidRPr="00B436D5"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  <w:r w:rsidR="003A08EA" w:rsidRPr="00B436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E371A" w:rsidRPr="00B436D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64BCD" w:rsidRPr="00B436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B436D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4" w14:textId="67621ED6" w:rsidR="00DE180B" w:rsidRDefault="00D27BAD" w:rsidP="00294F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36D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0535C" w:rsidRPr="00B436D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E180B" w:rsidRPr="00B436D5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F68D8" w:rsidRPr="00B436D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535C" w:rsidRPr="00B436D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5585F" w:rsidRPr="00B43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371A" w:rsidRPr="00B436D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94FF4" w:rsidRPr="00B436D5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 w:rsidR="0027058D" w:rsidRPr="00B436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94FF4" w:rsidRPr="00B436D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E180B" w:rsidRPr="00B436D5">
              <w:rPr>
                <w:rFonts w:ascii="Times New Roman" w:hAnsi="Times New Roman" w:cs="Times New Roman"/>
                <w:sz w:val="28"/>
                <w:szCs w:val="28"/>
              </w:rPr>
              <w:t>0 тыс. руб.</w:t>
            </w:r>
          </w:p>
        </w:tc>
      </w:tr>
    </w:tbl>
    <w:p w14:paraId="0339C2B7" w14:textId="1C4CE95A" w:rsidR="00740A2C" w:rsidRPr="009577E5" w:rsidRDefault="00740A2C" w:rsidP="002168F1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Общая х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арактеристика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, основные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проблемы 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 прогноз развития сферы реализации Муниципальной программы</w:t>
      </w:r>
    </w:p>
    <w:p w14:paraId="0339C2B8" w14:textId="77F938A6" w:rsidR="0078105E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связи с длительным сроком эксплуатации объектов благоустройства, с многочисленными обращениями граждан по вопросам  старых разросшихся деревьев, с размещением несанкционированных свалок твердых коммунальных отходов, организованных неустановленными лицами на территории муниципального образования Мгинское городское поселение Кировского муниципального района Ленинградской области, возникла необходимость в благоустройстве объектов и территории населенных пунктов муниципального образования Мгинское городское поселение Кировского муниципального района Ленинградской области.</w:t>
      </w:r>
    </w:p>
    <w:p w14:paraId="0339C2B9" w14:textId="513F79ED" w:rsidR="000D4115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объектов на территории муниципального образования Мгинское городское поселение Кировского муниципального района Ленинградской области представляет собой комплекс профилактических, косметических и ремонтных мероприятий, при выполнении которых увеличивается срок службы объектов и сооружений, улучшается внешний вид и экологическая</w:t>
      </w:r>
      <w:r w:rsidR="006269D6">
        <w:rPr>
          <w:rFonts w:ascii="Times New Roman" w:hAnsi="Times New Roman" w:cs="Times New Roman"/>
          <w:sz w:val="28"/>
          <w:szCs w:val="28"/>
        </w:rPr>
        <w:t xml:space="preserve"> обстановка для жителей поселения.</w:t>
      </w:r>
    </w:p>
    <w:p w14:paraId="0B3564D9" w14:textId="77777777" w:rsidR="009577E5" w:rsidRDefault="009577E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D7A09" w14:textId="77777777" w:rsidR="00EF6AA4" w:rsidRPr="00EF6AA4" w:rsidRDefault="00EF6AA4" w:rsidP="00EF6A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Сведения о показателях (индикаторах) и их значениях муниципальной программы </w:t>
      </w:r>
      <w:r w:rsidRPr="00EF6AA4">
        <w:rPr>
          <w:rFonts w:ascii="Times New Roman" w:hAnsi="Times New Roman" w:cs="Times New Roman"/>
          <w:b/>
          <w:sz w:val="28"/>
          <w:szCs w:val="28"/>
          <w:u w:val="single"/>
        </w:rPr>
        <w:t>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</w:r>
    </w:p>
    <w:p w14:paraId="7E8E9E32" w14:textId="0082BD7A" w:rsidR="009577E5" w:rsidRDefault="009577E5" w:rsidP="00EF6AA4">
      <w:pPr>
        <w:pStyle w:val="ConsPlusNormal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pPr w:leftFromText="180" w:rightFromText="180" w:vertAnchor="text" w:horzAnchor="margin" w:tblpX="-256" w:tblpY="61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052"/>
        <w:gridCol w:w="649"/>
        <w:gridCol w:w="992"/>
        <w:gridCol w:w="1134"/>
        <w:gridCol w:w="993"/>
        <w:gridCol w:w="1134"/>
        <w:gridCol w:w="1134"/>
        <w:gridCol w:w="1134"/>
        <w:gridCol w:w="1134"/>
      </w:tblGrid>
      <w:tr w:rsidR="004A330B" w:rsidRPr="008C00D4" w14:paraId="2A72E2C8" w14:textId="598614ED" w:rsidTr="002168F1">
        <w:trPr>
          <w:trHeight w:val="505"/>
        </w:trPr>
        <w:tc>
          <w:tcPr>
            <w:tcW w:w="425" w:type="dxa"/>
          </w:tcPr>
          <w:p w14:paraId="651A1A5F" w14:textId="0970527E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gridSpan w:val="2"/>
          </w:tcPr>
          <w:p w14:paraId="3572A4AD" w14:textId="4827B4F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14:paraId="0A24457C" w14:textId="1DA0BD6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</w:tcPr>
          <w:p w14:paraId="008E77BA" w14:textId="38C3AC44" w:rsidR="004A330B" w:rsidRPr="00855F29" w:rsidRDefault="002168F1" w:rsidP="007443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44395">
              <w:rPr>
                <w:rFonts w:ascii="Times New Roman" w:hAnsi="Times New Roman" w:cs="Times New Roman"/>
              </w:rPr>
              <w:t>3</w:t>
            </w:r>
            <w:r w:rsidR="004A330B" w:rsidRPr="00855F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базовый</w:t>
            </w:r>
            <w:r w:rsidR="004A330B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993" w:type="dxa"/>
          </w:tcPr>
          <w:p w14:paraId="497B3D4D" w14:textId="5872CE2B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744395">
              <w:rPr>
                <w:rFonts w:ascii="Times New Roman" w:hAnsi="Times New Roman" w:cs="Times New Roman"/>
              </w:rPr>
              <w:t>4</w:t>
            </w:r>
            <w:r w:rsidR="002168F1">
              <w:rPr>
                <w:rFonts w:ascii="Times New Roman" w:hAnsi="Times New Roman" w:cs="Times New Roman"/>
              </w:rPr>
              <w:t xml:space="preserve"> текущий</w:t>
            </w:r>
            <w:r w:rsidRPr="00855F29">
              <w:rPr>
                <w:rFonts w:ascii="Times New Roman" w:hAnsi="Times New Roman" w:cs="Times New Roman"/>
              </w:rPr>
              <w:t xml:space="preserve"> год</w:t>
            </w:r>
          </w:p>
          <w:p w14:paraId="7493C49A" w14:textId="4123F248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2168F1">
              <w:rPr>
                <w:rFonts w:ascii="Times New Roman" w:hAnsi="Times New Roman" w:cs="Times New Roman"/>
              </w:rPr>
              <w:t>оценка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104B3204" w14:textId="7CE23F12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744395">
              <w:rPr>
                <w:rFonts w:ascii="Times New Roman" w:hAnsi="Times New Roman" w:cs="Times New Roman"/>
              </w:rPr>
              <w:t>5</w:t>
            </w:r>
          </w:p>
          <w:p w14:paraId="2FCA8491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63EA4453" w14:textId="074C8299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78768326" w14:textId="3CB2E903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44395">
              <w:rPr>
                <w:rFonts w:ascii="Times New Roman" w:hAnsi="Times New Roman" w:cs="Times New Roman"/>
              </w:rPr>
              <w:t>6</w:t>
            </w:r>
          </w:p>
          <w:p w14:paraId="75924628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473DD721" w14:textId="079A6864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403A16A6" w14:textId="101385CF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44395">
              <w:rPr>
                <w:rFonts w:ascii="Times New Roman" w:hAnsi="Times New Roman" w:cs="Times New Roman"/>
              </w:rPr>
              <w:t>7</w:t>
            </w:r>
          </w:p>
          <w:p w14:paraId="740E45E1" w14:textId="2EF71221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31E3BD1F" w14:textId="4AE18D30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07DDB379" w14:textId="033AF839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Удельный вес подпрограммы (показателя)</w:t>
            </w:r>
          </w:p>
        </w:tc>
      </w:tr>
      <w:tr w:rsidR="00964598" w:rsidRPr="008C00D4" w14:paraId="7A4D8D5B" w14:textId="77777777" w:rsidTr="002168F1">
        <w:trPr>
          <w:trHeight w:val="505"/>
        </w:trPr>
        <w:tc>
          <w:tcPr>
            <w:tcW w:w="9781" w:type="dxa"/>
            <w:gridSpan w:val="10"/>
          </w:tcPr>
          <w:p w14:paraId="29DDC774" w14:textId="1DFA51B1" w:rsidR="00964598" w:rsidRPr="00964598" w:rsidRDefault="00964598" w:rsidP="002168F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598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      </w:r>
          </w:p>
          <w:p w14:paraId="21C0BE34" w14:textId="4A54DB1A" w:rsidR="00964598" w:rsidRDefault="00964598" w:rsidP="002168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30B" w:rsidRPr="008C00D4" w14:paraId="4A5DE470" w14:textId="5F3AE798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1472EBAD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052" w:type="dxa"/>
            <w:vMerge w:val="restart"/>
            <w:vAlign w:val="center"/>
          </w:tcPr>
          <w:p w14:paraId="71A6010B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649" w:type="dxa"/>
            <w:vAlign w:val="center"/>
          </w:tcPr>
          <w:p w14:paraId="17C7F73C" w14:textId="42FA3004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6D6472CA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55A69FE3" w14:textId="304CEBE8" w:rsidR="004A330B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450B05D" w14:textId="39F37029" w:rsidR="004A330B" w:rsidRPr="00855F29" w:rsidRDefault="00744395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68AC503" w14:textId="261B9310" w:rsidR="004A330B" w:rsidRPr="00855F29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BFD2AC0" w14:textId="2393D03E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567F4E94" w14:textId="79EB732A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1D3ACB9" w14:textId="256F3400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8C00D4" w14:paraId="4F439040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7D6CCA7C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689E8C6D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51A1033D" w14:textId="5D133642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29060F4E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885FC80" w14:textId="09F2928A" w:rsidR="004A330B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7349A2E" w14:textId="3C814845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134" w:type="dxa"/>
          </w:tcPr>
          <w:p w14:paraId="380BD531" w14:textId="53744AD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8FE83A8" w14:textId="408AEDA8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70D891E" w14:textId="36CACBD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520981" w14:textId="1CFA7F6D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62645205" w14:textId="609634BC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F116A9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052" w:type="dxa"/>
            <w:vMerge w:val="restart"/>
            <w:vAlign w:val="center"/>
          </w:tcPr>
          <w:p w14:paraId="105F58E2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благоуст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роенных общественных</w:t>
            </w:r>
            <w:r w:rsidRPr="00855F29">
              <w:rPr>
                <w:rFonts w:ascii="Times New Roman" w:hAnsi="Times New Roman" w:cs="Times New Roman"/>
                <w:szCs w:val="22"/>
              </w:rPr>
              <w:t xml:space="preserve"> территорий </w:t>
            </w:r>
          </w:p>
        </w:tc>
        <w:tc>
          <w:tcPr>
            <w:tcW w:w="649" w:type="dxa"/>
            <w:vAlign w:val="center"/>
          </w:tcPr>
          <w:p w14:paraId="2A33DF47" w14:textId="496AA92A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Плановое значе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ние</w:t>
            </w:r>
          </w:p>
        </w:tc>
        <w:tc>
          <w:tcPr>
            <w:tcW w:w="992" w:type="dxa"/>
            <w:vMerge w:val="restart"/>
            <w:vAlign w:val="center"/>
          </w:tcPr>
          <w:p w14:paraId="23098342" w14:textId="0A7BD36D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единиц</w:t>
            </w:r>
          </w:p>
        </w:tc>
        <w:tc>
          <w:tcPr>
            <w:tcW w:w="1134" w:type="dxa"/>
            <w:vAlign w:val="center"/>
          </w:tcPr>
          <w:p w14:paraId="10449478" w14:textId="7A26B1C9" w:rsidR="002168F1" w:rsidRPr="00855F29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3200794A" w14:textId="03800466" w:rsidR="002168F1" w:rsidRPr="00855F29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739E07A" w14:textId="540746C1" w:rsidR="002168F1" w:rsidRPr="00855F29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A98BC7" w14:textId="422A84D8"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4D059B1" w14:textId="6A503939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71F020" w14:textId="01EB388D"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07FDD08A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5943182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037D099B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7E028235" w14:textId="1BE880BC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414A16A0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252DD34" w14:textId="66AA0C6C" w:rsidR="002168F1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4FFCEF01" w14:textId="102B3B53" w:rsidR="002168F1" w:rsidRDefault="002C157D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3569CE68" w14:textId="14F2C260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7204BD7" w14:textId="64E10928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D0A4BB2" w14:textId="657183B7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F06EEA4" w14:textId="4ED6F0CD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742C1BBC" w14:textId="1716080B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3DAB660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052" w:type="dxa"/>
            <w:vMerge w:val="restart"/>
            <w:vAlign w:val="center"/>
          </w:tcPr>
          <w:p w14:paraId="082120CD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убранных несанкционированных свалок</w:t>
            </w:r>
          </w:p>
        </w:tc>
        <w:tc>
          <w:tcPr>
            <w:tcW w:w="649" w:type="dxa"/>
            <w:vAlign w:val="center"/>
          </w:tcPr>
          <w:p w14:paraId="7376F190" w14:textId="551D7EFE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51E1048" w14:textId="4C2DFC6C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24552D98" w14:textId="64AAF5A5" w:rsidR="002168F1" w:rsidRPr="00855F29" w:rsidRDefault="002C157D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3" w:type="dxa"/>
            <w:vAlign w:val="center"/>
          </w:tcPr>
          <w:p w14:paraId="72C2ED04" w14:textId="18DE0616" w:rsidR="002168F1" w:rsidRPr="006F68D8" w:rsidRDefault="006F68D8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6F68D8">
              <w:rPr>
                <w:rFonts w:ascii="Times New Roman" w:hAnsi="Times New Roman" w:cs="Times New Roman"/>
                <w:color w:val="000000" w:themeColor="text1"/>
                <w:szCs w:val="22"/>
              </w:rPr>
              <w:t>5</w:t>
            </w:r>
          </w:p>
        </w:tc>
        <w:tc>
          <w:tcPr>
            <w:tcW w:w="1134" w:type="dxa"/>
          </w:tcPr>
          <w:p w14:paraId="3B0BB9A0" w14:textId="661B7034"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BDCFCAD" w14:textId="7F74D904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2C82249" w14:textId="30D43F62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33F50C2" w14:textId="147D5E26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1C5A7C44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452E86F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2187883C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24FC7D1C" w14:textId="679DC11E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05586AAD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C01179C" w14:textId="0BF8D567"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93" w:type="dxa"/>
            <w:vAlign w:val="center"/>
          </w:tcPr>
          <w:p w14:paraId="40F38E51" w14:textId="62DFA48F" w:rsidR="002168F1" w:rsidRPr="006F68D8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13</w:t>
            </w:r>
          </w:p>
        </w:tc>
        <w:tc>
          <w:tcPr>
            <w:tcW w:w="1134" w:type="dxa"/>
          </w:tcPr>
          <w:p w14:paraId="5AA7A0AD" w14:textId="2CB78C91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CBF239" w14:textId="28A32656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A186BB2" w14:textId="423CB027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5E85039" w14:textId="2D3EAC33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5747B7B1" w14:textId="6F09F63E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17F20B3" w14:textId="4A00E745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1052" w:type="dxa"/>
            <w:vMerge w:val="restart"/>
            <w:vAlign w:val="center"/>
          </w:tcPr>
          <w:p w14:paraId="14BB864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 ликвидированных аварийных деревьев</w:t>
            </w:r>
          </w:p>
        </w:tc>
        <w:tc>
          <w:tcPr>
            <w:tcW w:w="649" w:type="dxa"/>
            <w:vAlign w:val="center"/>
          </w:tcPr>
          <w:p w14:paraId="05162742" w14:textId="5B109FC3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DECB33E" w14:textId="78B67F23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799CE37A" w14:textId="297547CB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93" w:type="dxa"/>
            <w:vAlign w:val="center"/>
          </w:tcPr>
          <w:p w14:paraId="12CFAE24" w14:textId="00BEA5FF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</w:tcPr>
          <w:p w14:paraId="4458676E" w14:textId="55E72339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E84C453" w14:textId="555B0126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541DE6F6" w14:textId="25220EB3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C38AB92" w14:textId="19A89688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0A156536" w14:textId="77777777" w:rsidTr="002168F1">
        <w:trPr>
          <w:trHeight w:val="630"/>
        </w:trPr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15420F8" w14:textId="7777777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bottom w:val="single" w:sz="4" w:space="0" w:color="auto"/>
            </w:tcBorders>
            <w:vAlign w:val="center"/>
          </w:tcPr>
          <w:p w14:paraId="18C42DDA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bottom w:val="single" w:sz="4" w:space="0" w:color="auto"/>
            </w:tcBorders>
            <w:vAlign w:val="center"/>
          </w:tcPr>
          <w:p w14:paraId="4381C44D" w14:textId="27CDEDE2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6454A1B3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CC472A" w14:textId="7CACEF1E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D2E8C1" w14:textId="69FAD73E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380D6D" w14:textId="3F1CFF2A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F67FC37" w14:textId="7C821BA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43C04B" w14:textId="6024B64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34CFD1" w14:textId="7B71F5B1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1C59B24" w14:textId="77777777" w:rsidTr="002168F1">
        <w:trPr>
          <w:trHeight w:val="105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A3E01" w14:textId="664574AD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963BC" w14:textId="4B1661FE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</w:t>
            </w:r>
            <w:r>
              <w:rPr>
                <w:rFonts w:ascii="Times New Roman" w:hAnsi="Times New Roman" w:cs="Times New Roman"/>
                <w:szCs w:val="22"/>
              </w:rPr>
              <w:t xml:space="preserve"> созданных площадок для накопления ТКО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060D" w14:textId="3EE32D6F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90A00" w14:textId="7BA44D7B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15D58" w14:textId="7FFD8D9F" w:rsidR="004A330B" w:rsidRDefault="00963029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6CD6A" w14:textId="0CA43385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32A2E" w14:textId="6F4926D8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61C45" w14:textId="71661BFD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7831E" w14:textId="193018D6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E0012" w14:textId="53087CDF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742E082" w14:textId="77777777" w:rsidTr="002168F1">
        <w:trPr>
          <w:trHeight w:val="105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5207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C78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A94F" w14:textId="2C52C5A8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341C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EC1E" w14:textId="4E60C06A" w:rsidR="004A330B" w:rsidRDefault="00963029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FB7C" w14:textId="01032AFC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B3EA" w14:textId="5A82ED48" w:rsidR="004A330B" w:rsidRDefault="00E25F0C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F91E" w14:textId="681A51C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B6F6" w14:textId="2331F79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C4A5" w14:textId="4EF3E72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14:paraId="3A8AD19D" w14:textId="0FFC70A0"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B" w14:textId="77777777" w:rsidR="0005419D" w:rsidRPr="0005419D" w:rsidRDefault="0005419D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C" w14:textId="381FAB04" w:rsidR="004A4127" w:rsidRPr="00D1613E" w:rsidRDefault="00CD7AD5" w:rsidP="0078105E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Приоритеты и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 цели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муниципальной политики в сфере реализации Муниципальной программы</w:t>
      </w:r>
    </w:p>
    <w:p w14:paraId="0339C2BD" w14:textId="77777777" w:rsidR="009165FE" w:rsidRPr="006269D6" w:rsidRDefault="00F0361C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1613E">
        <w:rPr>
          <w:rFonts w:ascii="Times New Roman" w:hAnsi="Times New Roman" w:cs="Times New Roman"/>
          <w:sz w:val="28"/>
          <w:szCs w:val="28"/>
        </w:rPr>
        <w:t xml:space="preserve">       Основной</w:t>
      </w:r>
      <w:r w:rsidR="009165FE" w:rsidRPr="00D1613E">
        <w:rPr>
          <w:rFonts w:ascii="Times New Roman" w:hAnsi="Times New Roman" w:cs="Times New Roman"/>
          <w:sz w:val="28"/>
          <w:szCs w:val="28"/>
        </w:rPr>
        <w:t xml:space="preserve"> ц</w:t>
      </w:r>
      <w:r w:rsidRPr="00D1613E">
        <w:rPr>
          <w:rFonts w:ascii="Times New Roman" w:hAnsi="Times New Roman" w:cs="Times New Roman"/>
          <w:sz w:val="28"/>
          <w:szCs w:val="28"/>
        </w:rPr>
        <w:t>елью Программы являе</w:t>
      </w:r>
      <w:r w:rsidR="004A4127" w:rsidRPr="00D1613E">
        <w:rPr>
          <w:rFonts w:ascii="Times New Roman" w:hAnsi="Times New Roman" w:cs="Times New Roman"/>
          <w:sz w:val="28"/>
          <w:szCs w:val="28"/>
        </w:rPr>
        <w:t>тся</w:t>
      </w:r>
      <w:r w:rsidRPr="00D1613E">
        <w:rPr>
          <w:rFonts w:ascii="Times New Roman" w:hAnsi="Times New Roman" w:cs="Times New Roman"/>
          <w:sz w:val="28"/>
          <w:szCs w:val="28"/>
        </w:rPr>
        <w:t xml:space="preserve"> </w:t>
      </w:r>
      <w:r w:rsidR="00D1613E">
        <w:rPr>
          <w:rFonts w:ascii="Times New Roman" w:hAnsi="Times New Roman" w:cs="Times New Roman"/>
          <w:sz w:val="28"/>
          <w:szCs w:val="28"/>
        </w:rPr>
        <w:t>Совершенствование системы комплексного благоустройств</w:t>
      </w:r>
      <w:r w:rsidR="00D1613E" w:rsidRPr="00D1613E">
        <w:rPr>
          <w:rFonts w:ascii="Times New Roman" w:hAnsi="Times New Roman" w:cs="Times New Roman"/>
          <w:sz w:val="28"/>
          <w:szCs w:val="28"/>
        </w:rPr>
        <w:t xml:space="preserve">а </w:t>
      </w:r>
      <w:r w:rsidR="00156346" w:rsidRPr="00D1613E">
        <w:rPr>
          <w:rFonts w:ascii="Times New Roman" w:hAnsi="Times New Roman" w:cs="Times New Roman"/>
          <w:sz w:val="28"/>
          <w:szCs w:val="28"/>
        </w:rPr>
        <w:t>МО Мгинское городское поселение</w:t>
      </w:r>
      <w:r w:rsidR="00D1613E">
        <w:rPr>
          <w:rFonts w:ascii="Times New Roman" w:hAnsi="Times New Roman" w:cs="Times New Roman"/>
          <w:sz w:val="28"/>
          <w:szCs w:val="28"/>
        </w:rPr>
        <w:t>.</w:t>
      </w:r>
    </w:p>
    <w:p w14:paraId="0339C2BE" w14:textId="5C1CA1EA" w:rsidR="004A4127" w:rsidRDefault="004A4127" w:rsidP="00BA683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613E">
        <w:rPr>
          <w:rFonts w:ascii="Times New Roman" w:hAnsi="Times New Roman" w:cs="Times New Roman"/>
          <w:sz w:val="28"/>
          <w:szCs w:val="28"/>
        </w:rPr>
        <w:t>Сроки р</w:t>
      </w:r>
      <w:r w:rsidR="00F9092B" w:rsidRPr="00D1613E">
        <w:rPr>
          <w:rFonts w:ascii="Times New Roman" w:hAnsi="Times New Roman" w:cs="Times New Roman"/>
          <w:sz w:val="28"/>
          <w:szCs w:val="28"/>
        </w:rPr>
        <w:t xml:space="preserve">еализации Программы: </w:t>
      </w:r>
      <w:r w:rsidR="000F4451">
        <w:rPr>
          <w:rFonts w:ascii="Times New Roman" w:hAnsi="Times New Roman" w:cs="Times New Roman"/>
          <w:sz w:val="28"/>
          <w:szCs w:val="28"/>
        </w:rPr>
        <w:t>202</w:t>
      </w:r>
      <w:r w:rsidR="00963029">
        <w:rPr>
          <w:rFonts w:ascii="Times New Roman" w:hAnsi="Times New Roman" w:cs="Times New Roman"/>
          <w:sz w:val="28"/>
          <w:szCs w:val="28"/>
        </w:rPr>
        <w:t>5</w:t>
      </w:r>
      <w:r w:rsidR="000F4451">
        <w:rPr>
          <w:rFonts w:ascii="Times New Roman" w:hAnsi="Times New Roman" w:cs="Times New Roman"/>
          <w:sz w:val="28"/>
          <w:szCs w:val="28"/>
        </w:rPr>
        <w:t>-202</w:t>
      </w:r>
      <w:r w:rsidR="00963029">
        <w:rPr>
          <w:rFonts w:ascii="Times New Roman" w:hAnsi="Times New Roman" w:cs="Times New Roman"/>
          <w:sz w:val="28"/>
          <w:szCs w:val="28"/>
        </w:rPr>
        <w:t>7</w:t>
      </w:r>
      <w:r w:rsidR="00E756DD" w:rsidRPr="00D1613E">
        <w:rPr>
          <w:rFonts w:ascii="Times New Roman" w:hAnsi="Times New Roman" w:cs="Times New Roman"/>
          <w:sz w:val="28"/>
          <w:szCs w:val="28"/>
        </w:rPr>
        <w:t xml:space="preserve"> год</w:t>
      </w:r>
      <w:r w:rsidRPr="00D1613E">
        <w:rPr>
          <w:rFonts w:ascii="Times New Roman" w:hAnsi="Times New Roman" w:cs="Times New Roman"/>
          <w:sz w:val="28"/>
          <w:szCs w:val="28"/>
        </w:rPr>
        <w:t>.</w:t>
      </w:r>
    </w:p>
    <w:p w14:paraId="0339C2BF" w14:textId="77777777" w:rsidR="004A4127" w:rsidRPr="00E756DD" w:rsidRDefault="004A4127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C0" w14:textId="0C495B12" w:rsidR="000357CE" w:rsidRPr="00CD7AD5" w:rsidRDefault="00E40A2F" w:rsidP="00CD7AD5">
      <w:pPr>
        <w:pStyle w:val="a4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AD5"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14:paraId="0339C2C1" w14:textId="77777777" w:rsidR="00B9143E" w:rsidRDefault="000357CE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05E">
        <w:rPr>
          <w:rFonts w:ascii="Times New Roman" w:hAnsi="Times New Roman" w:cs="Times New Roman"/>
          <w:sz w:val="28"/>
          <w:szCs w:val="28"/>
        </w:rPr>
        <w:t xml:space="preserve">        </w:t>
      </w:r>
      <w:r w:rsidR="006269D6">
        <w:rPr>
          <w:rFonts w:ascii="Times New Roman" w:hAnsi="Times New Roman" w:cs="Times New Roman"/>
          <w:sz w:val="28"/>
          <w:szCs w:val="28"/>
        </w:rPr>
        <w:t>Реализация программы позволит:</w:t>
      </w:r>
    </w:p>
    <w:p w14:paraId="0339C2C2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Благоустроить объекты муниципального образования Мгинское городское </w:t>
      </w:r>
      <w:r>
        <w:rPr>
          <w:rFonts w:ascii="Times New Roman" w:hAnsi="Times New Roman" w:cs="Times New Roman"/>
          <w:sz w:val="28"/>
          <w:szCs w:val="28"/>
        </w:rPr>
        <w:lastRenderedPageBreak/>
        <w:t>поселение Кировского муниципального района Ленинградской области;</w:t>
      </w:r>
    </w:p>
    <w:p w14:paraId="0339C2C3" w14:textId="627967F0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соответствие технических характеристик детских и спортивных площадок нормативным требованиям;</w:t>
      </w:r>
    </w:p>
    <w:p w14:paraId="0339C2C4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сохранность газонов, цветников и других зеленых насаждений;</w:t>
      </w:r>
    </w:p>
    <w:p w14:paraId="0339C2C5" w14:textId="77777777" w:rsidR="00566BED" w:rsidRDefault="00566BED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ликвидацию несанкционированных свалок;</w:t>
      </w:r>
    </w:p>
    <w:p w14:paraId="0339C2C6" w14:textId="77777777" w:rsidR="006976F5" w:rsidRPr="00D64027" w:rsidRDefault="00566BED" w:rsidP="00D640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обслуживание имеющихся и установку новых приборов уличного освещения в населенных пунктах муниципального образования Мгинское городское поселение Кировского муниципального района Ленинградской области.</w:t>
      </w:r>
    </w:p>
    <w:p w14:paraId="0339C2C7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8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B" w14:textId="6C1A04DB" w:rsidR="000F6BD3" w:rsidRDefault="000F6BD3" w:rsidP="00D23A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Sect="00E118BD">
          <w:headerReference w:type="default" r:id="rId8"/>
          <w:pgSz w:w="11906" w:h="16838"/>
          <w:pgMar w:top="851" w:right="851" w:bottom="624" w:left="1418" w:header="709" w:footer="709" w:gutter="0"/>
          <w:cols w:space="708"/>
          <w:docGrid w:linePitch="360"/>
        </w:sectPr>
      </w:pPr>
    </w:p>
    <w:p w14:paraId="0339C2CC" w14:textId="77777777" w:rsidR="00D1613E" w:rsidRDefault="00D1613E" w:rsidP="00034D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3501" w:type="dxa"/>
        <w:tblLook w:val="04A0" w:firstRow="1" w:lastRow="0" w:firstColumn="1" w:lastColumn="0" w:noHBand="0" w:noVBand="1"/>
      </w:tblPr>
      <w:tblGrid>
        <w:gridCol w:w="620"/>
        <w:gridCol w:w="3940"/>
        <w:gridCol w:w="2874"/>
        <w:gridCol w:w="1660"/>
        <w:gridCol w:w="1669"/>
        <w:gridCol w:w="1340"/>
        <w:gridCol w:w="1398"/>
      </w:tblGrid>
      <w:tr w:rsidR="007A0ED3" w:rsidRPr="007A0ED3" w14:paraId="5FA7F5F0" w14:textId="77777777" w:rsidTr="00457CC7">
        <w:trPr>
          <w:trHeight w:val="1275"/>
        </w:trPr>
        <w:tc>
          <w:tcPr>
            <w:tcW w:w="121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0FF38" w14:textId="63832611" w:rsidR="007A0ED3" w:rsidRPr="007A0ED3" w:rsidRDefault="007A0ED3" w:rsidP="007A0ED3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 реализации муниципальной программы «Благоустройство и со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держание территории и объектов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муниципального образования Мгинское городское поселение Кировского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муниципального района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Ленинградской области»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D0D9" w14:textId="77777777" w:rsidR="007A0ED3" w:rsidRPr="007A0ED3" w:rsidRDefault="007A0ED3" w:rsidP="007A0ED3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A0ED3" w:rsidRPr="007A0ED3" w14:paraId="22E60D51" w14:textId="77777777" w:rsidTr="00457CC7">
        <w:trPr>
          <w:trHeight w:val="390"/>
        </w:trPr>
        <w:tc>
          <w:tcPr>
            <w:tcW w:w="135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2E19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Процессные мероприятия</w:t>
            </w:r>
          </w:p>
        </w:tc>
      </w:tr>
      <w:tr w:rsidR="007A0ED3" w:rsidRPr="007A0ED3" w14:paraId="510810FC" w14:textId="77777777" w:rsidTr="00457CC7">
        <w:trPr>
          <w:trHeight w:val="638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E99A8A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7E6F7E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C1942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за выполнение мероприятия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5DE6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E5B0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7A0ED3" w:rsidRPr="007A0ED3" w14:paraId="25095FD7" w14:textId="77777777" w:rsidTr="00457CC7">
        <w:trPr>
          <w:trHeight w:val="148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078C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A62CF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865F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D555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0519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7A77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F3E6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Областной,   бюджет, бюджет Кировского р-на</w:t>
            </w:r>
          </w:p>
        </w:tc>
      </w:tr>
      <w:tr w:rsidR="007A0ED3" w:rsidRPr="007A0ED3" w14:paraId="1FD225C8" w14:textId="77777777" w:rsidTr="00457CC7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3AE88F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8EE4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Комплексы процессных мероприятий№ 1 "Организация благоустройства, содержание территории и объектов поселения"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9FA8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CD3A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F7F29" w14:textId="75BB1585" w:rsidR="007A0ED3" w:rsidRPr="007A0ED3" w:rsidRDefault="00B95628" w:rsidP="00B95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31007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E202A" w14:textId="6D5601E7" w:rsidR="007A0ED3" w:rsidRPr="007A0ED3" w:rsidRDefault="00B95628" w:rsidP="00B95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31007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49DB0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55E47D1" w14:textId="77777777" w:rsidTr="00457CC7">
        <w:trPr>
          <w:trHeight w:val="36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0300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D27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C30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5505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8C672" w14:textId="6047E9DF" w:rsidR="007A0ED3" w:rsidRPr="007A0ED3" w:rsidRDefault="007A0ED3" w:rsidP="00B95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</w:t>
            </w:r>
            <w:r w:rsidR="00B956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B956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1C1E7" w14:textId="6045297E" w:rsidR="007A0ED3" w:rsidRPr="007A0ED3" w:rsidRDefault="007A0ED3" w:rsidP="00B95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</w:t>
            </w:r>
            <w:r w:rsidR="00B956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B956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8A77E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76DD641" w14:textId="77777777" w:rsidTr="00457CC7">
        <w:trPr>
          <w:trHeight w:val="37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5FBDD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061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215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57B3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4D5CF" w14:textId="7D7CCD02" w:rsidR="007A0ED3" w:rsidRPr="007A0ED3" w:rsidRDefault="007A0ED3" w:rsidP="00B95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</w:t>
            </w:r>
            <w:r w:rsidR="00B956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B956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B1E19" w14:textId="4BD8C132" w:rsidR="007A0ED3" w:rsidRPr="007A0ED3" w:rsidRDefault="007A0ED3" w:rsidP="00B95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</w:t>
            </w:r>
            <w:r w:rsidR="00B956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B956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E6BE3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74BD8D3A" w14:textId="77777777" w:rsidTr="00457CC7">
        <w:trPr>
          <w:trHeight w:val="33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15FF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82B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531A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34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28610" w14:textId="74076C20" w:rsidR="007A0ED3" w:rsidRPr="007A0ED3" w:rsidRDefault="00B95628" w:rsidP="00B95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80040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DD84B" w14:textId="4468B195" w:rsidR="007A0ED3" w:rsidRPr="007A0ED3" w:rsidRDefault="00B95628" w:rsidP="00B95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80040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FB633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6B281752" w14:textId="77777777" w:rsidTr="00457CC7">
        <w:trPr>
          <w:trHeight w:val="349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DFEDF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82AC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обеспечению уличного освещения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D707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0D90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3B4BF" w14:textId="6549677A" w:rsidR="007A0ED3" w:rsidRPr="007A0ED3" w:rsidRDefault="00791B3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7198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9C1E2" w14:textId="211921D8" w:rsidR="007A0ED3" w:rsidRPr="007A0ED3" w:rsidRDefault="00791B3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7198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9AF2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8C23172" w14:textId="77777777" w:rsidTr="00457CC7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383B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2F7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D6C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E144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D665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B594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5ABF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7C6D935E" w14:textId="77777777" w:rsidTr="00457CC7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EFB70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A45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649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3C2A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059F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726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AC38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6CED8E9" w14:textId="77777777" w:rsidTr="00457CC7">
        <w:trPr>
          <w:trHeight w:val="42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BB71BD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2B6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4D7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E6EE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2750F" w14:textId="770FF62F" w:rsidR="007A0ED3" w:rsidRPr="007A0ED3" w:rsidRDefault="007A0ED3" w:rsidP="0079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91B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9394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176B3" w14:textId="65D53FFF" w:rsidR="007A0ED3" w:rsidRPr="007A0ED3" w:rsidRDefault="00791B3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9394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377FD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CF01529" w14:textId="77777777" w:rsidTr="00457CC7">
        <w:trPr>
          <w:trHeight w:val="30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8643EB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76ED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Озеленение территории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3FEF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8B01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8D101" w14:textId="25766DC3" w:rsidR="007A0ED3" w:rsidRPr="007A0ED3" w:rsidRDefault="00B9562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596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6DB11" w14:textId="1EF2E598" w:rsidR="007A0ED3" w:rsidRPr="007A0ED3" w:rsidRDefault="00B9562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596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14DC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3AACC2C" w14:textId="77777777" w:rsidTr="00457CC7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8AC8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4B0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3E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DA0B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BD7B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E514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7DFB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413AF24" w14:textId="77777777" w:rsidTr="00457CC7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75A1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428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45F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8ACE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D60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149C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B77B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28E07679" w14:textId="77777777" w:rsidTr="00457CC7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2E0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7CD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D861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D04B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B4982" w14:textId="0F7A9AD6" w:rsidR="007A0ED3" w:rsidRPr="007A0ED3" w:rsidRDefault="007A0ED3" w:rsidP="00B95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FD679" w14:textId="76488ADD" w:rsidR="007A0ED3" w:rsidRPr="007A0ED3" w:rsidRDefault="007A0ED3" w:rsidP="00B95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960E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2B92E85" w14:textId="77777777" w:rsidTr="00457CC7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2DBC3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9CBD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и содержание мест захоронения 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EC73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E1C7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7E37D" w14:textId="58A0EA18" w:rsidR="007A0ED3" w:rsidRPr="007A0ED3" w:rsidRDefault="00B95628" w:rsidP="00B95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F2AD2" w14:textId="1806560B" w:rsidR="007A0ED3" w:rsidRPr="007A0ED3" w:rsidRDefault="00B9562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9029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F98FF3E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A4B9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4D7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051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3F1E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3639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04E5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C861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3A80ADA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4A45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A8D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930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9599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F053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714F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D5F91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7E1179D4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52A7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8FF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DEE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7701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48A8F" w14:textId="346269AC" w:rsidR="007A0ED3" w:rsidRPr="007A0ED3" w:rsidRDefault="00B95628" w:rsidP="00B95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1849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4661E" w14:textId="2E08F8B6" w:rsidR="007A0ED3" w:rsidRPr="007A0ED3" w:rsidRDefault="00B9562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1849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6265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1A2DB036" w14:textId="77777777" w:rsidTr="00457CC7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BC2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1.4.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5B9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благоустройства территории поселения 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E4E8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FF2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4D1D6" w14:textId="174AB0BF" w:rsidR="007A0ED3" w:rsidRPr="007A0ED3" w:rsidRDefault="007A0ED3" w:rsidP="00B95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791B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2E804" w14:textId="697ECA21" w:rsidR="007A0ED3" w:rsidRPr="007A0ED3" w:rsidRDefault="00B9562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8352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C33C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368FAB0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D22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B18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910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5218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3D2F2" w14:textId="13338F85" w:rsidR="007A0ED3" w:rsidRPr="007A0ED3" w:rsidRDefault="007A0ED3" w:rsidP="00B95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04969" w14:textId="3D60DFB0" w:rsidR="007A0ED3" w:rsidRPr="007A0ED3" w:rsidRDefault="00B9562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FD2A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06E08DF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284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F1D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E59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AFB8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0AD62" w14:textId="59A731C6" w:rsidR="007A0ED3" w:rsidRPr="007A0ED3" w:rsidRDefault="007A0ED3" w:rsidP="00B95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850AE" w14:textId="1E27F074" w:rsidR="007A0ED3" w:rsidRPr="007A0ED3" w:rsidRDefault="00B9562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24D7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E168AB5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38C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9844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7AB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21BF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7D03B" w14:textId="6F9AF717" w:rsidR="007A0ED3" w:rsidRPr="007A0ED3" w:rsidRDefault="00791B38" w:rsidP="00B95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5500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C7128" w14:textId="2C53AA2D" w:rsidR="007A0ED3" w:rsidRPr="007A0ED3" w:rsidRDefault="00B9562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45500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B99D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3C1AE6E7" w14:textId="77777777" w:rsidTr="00457CC7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4375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AF80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сбора и вывоза бытовых отходов и мусора 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A7AC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4709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04479" w14:textId="3F6DF235" w:rsidR="007A0ED3" w:rsidRPr="007A0ED3" w:rsidRDefault="00B9562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F93D8" w14:textId="0FA600EB" w:rsidR="007A0ED3" w:rsidRPr="007A0ED3" w:rsidRDefault="00B9562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C706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3D9ECD0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0ED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858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590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4B0C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F459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EB18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C21F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38D526EF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C15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7E3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07D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82A6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FCD6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8627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DB27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46BF509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686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1F7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0A1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16AE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FA86A" w14:textId="031B77AB" w:rsidR="007A0ED3" w:rsidRPr="007A0ED3" w:rsidRDefault="007A0ED3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D7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CCBB1" w14:textId="28E1745A" w:rsidR="007A0ED3" w:rsidRPr="007A0ED3" w:rsidRDefault="007A0ED3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D7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0F55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164CB126" w14:textId="77777777" w:rsidTr="00457CC7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A44D3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32DC8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Мероприятия, направленные на достижение цели отраслевого проекта "Эффективное обращение с отходами производства и потребления на территории Ленинградской области"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2B4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9141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3F23F" w14:textId="62E2FA6D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</w:t>
            </w:r>
            <w:r w:rsidR="00C92B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1307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CBC9C" w14:textId="3CF43B03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453,6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4CAFA7C6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4B7A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73C8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77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B85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1660C" w14:textId="3B25651F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4470,00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4B2E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0FC65" w14:textId="6443AB04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4067,70</w:t>
            </w:r>
          </w:p>
        </w:tc>
      </w:tr>
      <w:tr w:rsidR="007A0ED3" w:rsidRPr="007A0ED3" w14:paraId="623CB3A6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4452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DA41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CAC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04E9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436E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ADDF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1058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476857D5" w14:textId="77777777" w:rsidTr="00457CC7">
        <w:trPr>
          <w:trHeight w:val="64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4D15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F5E2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DC5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C951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1989C" w14:textId="20C198B9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4974,0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8640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452,70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31639" w14:textId="19CA5C29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4521,30</w:t>
            </w:r>
          </w:p>
        </w:tc>
      </w:tr>
      <w:tr w:rsidR="007A0ED3" w:rsidRPr="007A0ED3" w14:paraId="72E4EB6B" w14:textId="77777777" w:rsidTr="00457CC7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E59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A226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7BB5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AC9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6A0FE" w14:textId="69C4D7C3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  <w:r w:rsidR="00764B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B11E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ABEC2" w14:textId="395F5D3C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453,60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1E6B6C47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6AF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8DA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2C4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C27A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A5B02" w14:textId="44BA4064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4470,0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222A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96DF1" w14:textId="647C4019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4067,70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44AC98F7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9C5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601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2BD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7EC7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818C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A777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4B690" w14:textId="555B44DB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4D16F9E4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1B3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0EA0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4C4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236A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7C1A5" w14:textId="11448364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4974,0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C9F0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452,70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D78FB" w14:textId="27F44BD5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4521,30</w:t>
            </w:r>
          </w:p>
        </w:tc>
      </w:tr>
      <w:tr w:rsidR="00457CC7" w:rsidRPr="007A0ED3" w14:paraId="1984D6DB" w14:textId="77777777" w:rsidTr="00B95628">
        <w:trPr>
          <w:trHeight w:val="343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27EF258" w14:textId="04BE9DFE" w:rsidR="00457CC7" w:rsidRPr="007A0ED3" w:rsidRDefault="00457CC7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B23F648" w14:textId="4A1CA9BA" w:rsidR="00457CC7" w:rsidRPr="00457CC7" w:rsidRDefault="00457CC7" w:rsidP="00457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57CC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Мероприятия, направленные на достижение цели отраслевого проекта «Благоустройство сельских территорий»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DABF99A" w14:textId="42B6E3A9" w:rsidR="00457CC7" w:rsidRPr="007A0ED3" w:rsidRDefault="00457CC7" w:rsidP="00457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373CA" w14:textId="5F56CAA3" w:rsidR="00457CC7" w:rsidRPr="009C1AB1" w:rsidRDefault="00457CC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E0D7C" w14:textId="268980A1" w:rsidR="00457CC7" w:rsidRPr="009C1AB1" w:rsidRDefault="00457CC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221,50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826B1" w14:textId="41E97686" w:rsidR="00457CC7" w:rsidRP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10334" w14:textId="1BA7E307" w:rsidR="00457CC7" w:rsidRP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199,40</w:t>
            </w:r>
          </w:p>
        </w:tc>
      </w:tr>
      <w:tr w:rsidR="00457CC7" w:rsidRPr="007A0ED3" w14:paraId="5665C283" w14:textId="77777777" w:rsidTr="00B95628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82052" w14:textId="77777777" w:rsidR="00457CC7" w:rsidRDefault="00457CC7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C90FB" w14:textId="77777777" w:rsidR="00457CC7" w:rsidRPr="00457CC7" w:rsidRDefault="00457CC7" w:rsidP="00457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2A097" w14:textId="77777777" w:rsidR="00457CC7" w:rsidRPr="007A0ED3" w:rsidRDefault="00457CC7" w:rsidP="00457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70B2" w14:textId="161A56D9" w:rsidR="00457CC7" w:rsidRPr="009C1AB1" w:rsidRDefault="00457CC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B48D2" w14:textId="732D364D" w:rsidR="00457CC7" w:rsidRPr="009C1AB1" w:rsidRDefault="00457CC7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200,</w:t>
            </w:r>
            <w:r w:rsidR="007D714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594F4" w14:textId="7F2DD7F1" w:rsidR="00457CC7" w:rsidRP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0276F" w14:textId="30EE1710" w:rsidR="00457CC7" w:rsidRPr="009C1AB1" w:rsidRDefault="009C1AB1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182,</w:t>
            </w:r>
            <w:r w:rsidR="007D714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</w:tr>
      <w:tr w:rsidR="00457CC7" w:rsidRPr="007A0ED3" w14:paraId="4D115029" w14:textId="77777777" w:rsidTr="00B95628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1E3A3E" w14:textId="77777777" w:rsidR="00457CC7" w:rsidRDefault="00457CC7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D2B1F" w14:textId="77777777" w:rsidR="00457CC7" w:rsidRPr="00457CC7" w:rsidRDefault="00457CC7" w:rsidP="00457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5C32DC" w14:textId="77777777" w:rsidR="00457CC7" w:rsidRPr="007A0ED3" w:rsidRDefault="00457CC7" w:rsidP="00457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7D94C" w14:textId="55549C53" w:rsidR="00457CC7" w:rsidRPr="009C1AB1" w:rsidRDefault="00457CC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7F501" w14:textId="09FE17FF" w:rsidR="00457CC7" w:rsidRPr="009C1AB1" w:rsidRDefault="00457CC7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159,</w:t>
            </w:r>
            <w:r w:rsidR="007D714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EEA47" w14:textId="1FAED207" w:rsidR="00457CC7" w:rsidRP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E6123" w14:textId="2340214A" w:rsidR="00457CC7" w:rsidRPr="009C1AB1" w:rsidRDefault="009C1AB1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144,</w:t>
            </w:r>
            <w:r w:rsidR="007D714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</w:tr>
      <w:tr w:rsidR="00457CC7" w:rsidRPr="007A0ED3" w14:paraId="0AC9BD3D" w14:textId="77777777" w:rsidTr="00B95628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2E87D" w14:textId="77777777" w:rsidR="00457CC7" w:rsidRDefault="00457CC7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E08C9" w14:textId="77777777" w:rsidR="00457CC7" w:rsidRPr="00457CC7" w:rsidRDefault="00457CC7" w:rsidP="00457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3C6C9" w14:textId="77777777" w:rsidR="00457CC7" w:rsidRPr="007A0ED3" w:rsidRDefault="00457CC7" w:rsidP="00457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DD699" w14:textId="372BE30C" w:rsidR="00457CC7" w:rsidRPr="009C1AB1" w:rsidRDefault="00457CC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E93A8" w14:textId="7CC1F3C0" w:rsidR="00457CC7" w:rsidRPr="009C1AB1" w:rsidRDefault="00457CC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581,40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37956" w14:textId="3ED301E6" w:rsidR="00457CC7" w:rsidRP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54,50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A1E6" w14:textId="2850AE91" w:rsidR="00457CC7" w:rsidRP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526,90</w:t>
            </w:r>
          </w:p>
        </w:tc>
      </w:tr>
      <w:tr w:rsidR="009C1AB1" w:rsidRPr="007A0ED3" w14:paraId="4A920C8C" w14:textId="77777777" w:rsidTr="00B95628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8C6743D" w14:textId="280AFF7A" w:rsidR="009C1AB1" w:rsidRDefault="009C1AB1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065FC3C" w14:textId="2C195E3B" w:rsidR="009C1AB1" w:rsidRPr="007A0ED3" w:rsidRDefault="009C1AB1" w:rsidP="009C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комплекса мероприятий по борьбе с борщевиком Сосновского на территориях муниципальных образований Ленинградской области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38A6CDB" w14:textId="16BBAE4B" w:rsidR="009C1AB1" w:rsidRPr="007A0ED3" w:rsidRDefault="009C1AB1" w:rsidP="009C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EC5FC" w14:textId="25A13ED2" w:rsidR="009C1AB1" w:rsidRPr="007A0ED3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DFF67" w14:textId="60C2A94C" w:rsid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221,50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C0EB8" w14:textId="20DB5DD8" w:rsidR="009C1AB1" w:rsidRPr="007A0ED3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B629" w14:textId="6F83EC69" w:rsid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199,40</w:t>
            </w:r>
          </w:p>
        </w:tc>
      </w:tr>
      <w:tr w:rsidR="009C1AB1" w:rsidRPr="007A0ED3" w14:paraId="1C31E202" w14:textId="77777777" w:rsidTr="00B95628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5A541" w14:textId="77777777" w:rsidR="009C1AB1" w:rsidRDefault="009C1AB1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1AA9F" w14:textId="77777777" w:rsidR="009C1AB1" w:rsidRDefault="009C1AB1" w:rsidP="009C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9B60D8" w14:textId="77777777" w:rsidR="009C1AB1" w:rsidRPr="007A0ED3" w:rsidRDefault="009C1AB1" w:rsidP="009C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EF218" w14:textId="3B433534" w:rsid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A6255" w14:textId="1FAB6382" w:rsidR="009C1AB1" w:rsidRDefault="009C1AB1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</w:t>
            </w:r>
            <w:r w:rsidR="007D7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B01A9" w14:textId="41127978" w:rsidR="009C1AB1" w:rsidRPr="007A0ED3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BA5BC" w14:textId="042E0433" w:rsidR="009C1AB1" w:rsidRDefault="009C1AB1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182,</w:t>
            </w:r>
            <w:r w:rsidR="007D7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C1AB1" w:rsidRPr="007A0ED3" w14:paraId="293A73F0" w14:textId="77777777" w:rsidTr="00B95628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C4D2B" w14:textId="77777777" w:rsidR="009C1AB1" w:rsidRDefault="009C1AB1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693313" w14:textId="77777777" w:rsidR="009C1AB1" w:rsidRDefault="009C1AB1" w:rsidP="009C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D9528C" w14:textId="77777777" w:rsidR="009C1AB1" w:rsidRPr="007A0ED3" w:rsidRDefault="009C1AB1" w:rsidP="009C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074E4" w14:textId="0059EFCC" w:rsid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112DE" w14:textId="312EEFB6" w:rsidR="009C1AB1" w:rsidRDefault="009C1AB1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159,</w:t>
            </w:r>
            <w:r w:rsidR="007D7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D7F6E" w14:textId="4FB86989" w:rsidR="009C1AB1" w:rsidRPr="007A0ED3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E5BF3" w14:textId="0288F43B" w:rsidR="009C1AB1" w:rsidRDefault="009C1AB1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144,</w:t>
            </w:r>
            <w:r w:rsidR="007D7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C1AB1" w:rsidRPr="007A0ED3" w14:paraId="5CB35A2B" w14:textId="77777777" w:rsidTr="00B95628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4530" w14:textId="77777777" w:rsidR="009C1AB1" w:rsidRDefault="009C1AB1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1083" w14:textId="77777777" w:rsidR="009C1AB1" w:rsidRDefault="009C1AB1" w:rsidP="009C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55C4" w14:textId="77777777" w:rsidR="009C1AB1" w:rsidRPr="007A0ED3" w:rsidRDefault="009C1AB1" w:rsidP="009C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C3ADD" w14:textId="245E9354" w:rsid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AF105" w14:textId="7D6010C7" w:rsid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581,40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D4AA0" w14:textId="2BD218B1" w:rsidR="009C1AB1" w:rsidRPr="007A0ED3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48EB4" w14:textId="4EDD2B4D" w:rsid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526,90</w:t>
            </w:r>
          </w:p>
        </w:tc>
      </w:tr>
      <w:tr w:rsidR="007A0ED3" w:rsidRPr="007A0ED3" w14:paraId="1432C696" w14:textId="77777777" w:rsidTr="00457CC7">
        <w:trPr>
          <w:trHeight w:val="300"/>
        </w:trPr>
        <w:tc>
          <w:tcPr>
            <w:tcW w:w="4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D8F5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ПО муниципальной программе «Благоустройство и содержание территории и объектов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муниципального образования Мгинское городское поселение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Кировского муниципального района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Ленинградской области»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0216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EDD8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BE89" w14:textId="03876EBA" w:rsidR="007A0ED3" w:rsidRPr="007A0ED3" w:rsidRDefault="009C1AB1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="007D71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1733,0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B91F2" w14:textId="0F715659" w:rsidR="007A0ED3" w:rsidRPr="007A0ED3" w:rsidRDefault="007D714F" w:rsidP="00F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31080,0</w:t>
            </w:r>
            <w:r w:rsidR="009C1A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AB446" w14:textId="427B2820" w:rsidR="007A0ED3" w:rsidRPr="007A0ED3" w:rsidRDefault="00D64BD9" w:rsidP="00D64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764B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53,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764B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2310E360" w14:textId="77777777" w:rsidTr="00457CC7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245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BC4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7EE7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55DE4" w14:textId="392EB63D" w:rsidR="007A0ED3" w:rsidRPr="007A0ED3" w:rsidRDefault="00764BCD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</w:t>
            </w:r>
            <w:r w:rsidR="007D71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D64B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FF947" w14:textId="69149424" w:rsidR="007A0ED3" w:rsidRPr="007A0ED3" w:rsidRDefault="007A0ED3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</w:t>
            </w:r>
            <w:r w:rsidR="00D64B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7D71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7D71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ADF99" w14:textId="4511BBCD" w:rsidR="007A0ED3" w:rsidRPr="007A0ED3" w:rsidRDefault="00D64BD9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4250,</w:t>
            </w:r>
            <w:r w:rsidR="007D71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0E2C0BA9" w14:textId="77777777" w:rsidTr="00457CC7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97D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0F54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DE33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32ABF" w14:textId="1E98C374" w:rsidR="007A0ED3" w:rsidRPr="007A0ED3" w:rsidRDefault="007A0ED3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</w:t>
            </w:r>
            <w:r w:rsidR="00D64B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7D71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7D71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BB2D5" w14:textId="4DDD80FD" w:rsidR="007A0ED3" w:rsidRPr="007A0ED3" w:rsidRDefault="007A0ED3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</w:t>
            </w:r>
            <w:r w:rsidR="00D64B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="007D71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7D71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8803B" w14:textId="300CED63" w:rsidR="007A0ED3" w:rsidRPr="007A0ED3" w:rsidRDefault="00D64BD9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144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7D71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55A05B28" w14:textId="77777777" w:rsidTr="00457CC7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1D0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45B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59C2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55FC2" w14:textId="127F8159" w:rsidR="007A0ED3" w:rsidRPr="007A0ED3" w:rsidRDefault="00764BCD" w:rsidP="00D8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D87D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5596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D87D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78785" w14:textId="1CC6157A" w:rsidR="007A0ED3" w:rsidRPr="007A0ED3" w:rsidRDefault="00D87D67" w:rsidP="00D8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80547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6BE53" w14:textId="51E43D19" w:rsidR="007A0ED3" w:rsidRPr="007A0ED3" w:rsidRDefault="00D64BD9" w:rsidP="00D64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5048</w:t>
            </w:r>
            <w:r w:rsidR="00764B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764B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</w:tbl>
    <w:p w14:paraId="5C62A449" w14:textId="77777777" w:rsidR="0027058D" w:rsidRDefault="0027058D" w:rsidP="00C558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7058D" w:rsidSect="00364E12">
          <w:pgSz w:w="16838" w:h="11906" w:orient="landscape"/>
          <w:pgMar w:top="1701" w:right="1812" w:bottom="851" w:left="1843" w:header="709" w:footer="709" w:gutter="0"/>
          <w:cols w:space="708"/>
          <w:docGrid w:linePitch="360"/>
        </w:sectPr>
      </w:pPr>
    </w:p>
    <w:p w14:paraId="0339C3DA" w14:textId="77777777" w:rsidR="00A5109E" w:rsidRDefault="00A5109E" w:rsidP="00764B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5109E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9184F1" w14:textId="77777777" w:rsidR="00435460" w:rsidRDefault="00435460" w:rsidP="00E14B23">
      <w:pPr>
        <w:spacing w:after="0" w:line="240" w:lineRule="auto"/>
      </w:pPr>
      <w:r>
        <w:separator/>
      </w:r>
    </w:p>
  </w:endnote>
  <w:endnote w:type="continuationSeparator" w:id="0">
    <w:p w14:paraId="581B97DD" w14:textId="77777777" w:rsidR="00435460" w:rsidRDefault="00435460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BC2B6" w14:textId="77777777" w:rsidR="00435460" w:rsidRDefault="00435460" w:rsidP="00E14B23">
      <w:pPr>
        <w:spacing w:after="0" w:line="240" w:lineRule="auto"/>
      </w:pPr>
      <w:r>
        <w:separator/>
      </w:r>
    </w:p>
  </w:footnote>
  <w:footnote w:type="continuationSeparator" w:id="0">
    <w:p w14:paraId="1DC8325F" w14:textId="77777777" w:rsidR="00435460" w:rsidRDefault="00435460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9C3DF" w14:textId="1E8556C0" w:rsidR="00B95628" w:rsidRDefault="00B95628">
    <w:pPr>
      <w:pStyle w:val="ac"/>
      <w:jc w:val="center"/>
    </w:pPr>
  </w:p>
  <w:p w14:paraId="0339C3E0" w14:textId="77777777" w:rsidR="00B95628" w:rsidRDefault="00B9562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4"/>
  </w:num>
  <w:num w:numId="10">
    <w:abstractNumId w:val="2"/>
  </w:num>
  <w:num w:numId="11">
    <w:abstractNumId w:val="12"/>
  </w:num>
  <w:num w:numId="12">
    <w:abstractNumId w:val="14"/>
  </w:num>
  <w:num w:numId="13">
    <w:abstractNumId w:val="9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20E1"/>
    <w:rsid w:val="000063E6"/>
    <w:rsid w:val="00007BDB"/>
    <w:rsid w:val="00015107"/>
    <w:rsid w:val="00022040"/>
    <w:rsid w:val="00032AA1"/>
    <w:rsid w:val="00032FA8"/>
    <w:rsid w:val="00034D5C"/>
    <w:rsid w:val="000357CE"/>
    <w:rsid w:val="00043544"/>
    <w:rsid w:val="0005419D"/>
    <w:rsid w:val="00057678"/>
    <w:rsid w:val="00062940"/>
    <w:rsid w:val="00062B1C"/>
    <w:rsid w:val="0006363F"/>
    <w:rsid w:val="00070D9A"/>
    <w:rsid w:val="00072A12"/>
    <w:rsid w:val="00087CD2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6BD3"/>
    <w:rsid w:val="00101405"/>
    <w:rsid w:val="00101F00"/>
    <w:rsid w:val="00114F0C"/>
    <w:rsid w:val="001161C3"/>
    <w:rsid w:val="00123DE9"/>
    <w:rsid w:val="00124E85"/>
    <w:rsid w:val="00140134"/>
    <w:rsid w:val="00144D70"/>
    <w:rsid w:val="00156346"/>
    <w:rsid w:val="00174F9A"/>
    <w:rsid w:val="001A2C90"/>
    <w:rsid w:val="001B07E7"/>
    <w:rsid w:val="001B129B"/>
    <w:rsid w:val="001B63FB"/>
    <w:rsid w:val="001D4D0F"/>
    <w:rsid w:val="001D5DD5"/>
    <w:rsid w:val="001E371A"/>
    <w:rsid w:val="001E7B1B"/>
    <w:rsid w:val="002037DF"/>
    <w:rsid w:val="002109DC"/>
    <w:rsid w:val="0021635D"/>
    <w:rsid w:val="002168F1"/>
    <w:rsid w:val="00217C20"/>
    <w:rsid w:val="002350DC"/>
    <w:rsid w:val="002372B8"/>
    <w:rsid w:val="00240A34"/>
    <w:rsid w:val="002441E9"/>
    <w:rsid w:val="0024766C"/>
    <w:rsid w:val="0027058D"/>
    <w:rsid w:val="0028042B"/>
    <w:rsid w:val="002807AC"/>
    <w:rsid w:val="0029111F"/>
    <w:rsid w:val="00293AD9"/>
    <w:rsid w:val="00294FF4"/>
    <w:rsid w:val="002A2D41"/>
    <w:rsid w:val="002A5E97"/>
    <w:rsid w:val="002B3651"/>
    <w:rsid w:val="002C157D"/>
    <w:rsid w:val="002C701C"/>
    <w:rsid w:val="002D0B40"/>
    <w:rsid w:val="002D3650"/>
    <w:rsid w:val="002D4637"/>
    <w:rsid w:val="002E00ED"/>
    <w:rsid w:val="002F02FE"/>
    <w:rsid w:val="002F1D0C"/>
    <w:rsid w:val="00310663"/>
    <w:rsid w:val="00321CAD"/>
    <w:rsid w:val="00327621"/>
    <w:rsid w:val="0033001B"/>
    <w:rsid w:val="0033107F"/>
    <w:rsid w:val="003379D1"/>
    <w:rsid w:val="00343224"/>
    <w:rsid w:val="00356358"/>
    <w:rsid w:val="003626BD"/>
    <w:rsid w:val="00362755"/>
    <w:rsid w:val="00364E12"/>
    <w:rsid w:val="003725FE"/>
    <w:rsid w:val="00376615"/>
    <w:rsid w:val="00377C75"/>
    <w:rsid w:val="0038620E"/>
    <w:rsid w:val="00392280"/>
    <w:rsid w:val="003924B9"/>
    <w:rsid w:val="003A08EA"/>
    <w:rsid w:val="003A21EA"/>
    <w:rsid w:val="003B336C"/>
    <w:rsid w:val="003B50CD"/>
    <w:rsid w:val="003B531F"/>
    <w:rsid w:val="003C0875"/>
    <w:rsid w:val="003D6374"/>
    <w:rsid w:val="003D713B"/>
    <w:rsid w:val="003D7150"/>
    <w:rsid w:val="003F166A"/>
    <w:rsid w:val="003F25FA"/>
    <w:rsid w:val="003F71EF"/>
    <w:rsid w:val="00410920"/>
    <w:rsid w:val="0041168C"/>
    <w:rsid w:val="00417C03"/>
    <w:rsid w:val="00433D62"/>
    <w:rsid w:val="00435460"/>
    <w:rsid w:val="00441EC9"/>
    <w:rsid w:val="0044585E"/>
    <w:rsid w:val="00451858"/>
    <w:rsid w:val="00454035"/>
    <w:rsid w:val="00455403"/>
    <w:rsid w:val="00457CC7"/>
    <w:rsid w:val="00457CCA"/>
    <w:rsid w:val="00466BDC"/>
    <w:rsid w:val="00467EAF"/>
    <w:rsid w:val="004746F8"/>
    <w:rsid w:val="004750E1"/>
    <w:rsid w:val="004851D9"/>
    <w:rsid w:val="00490BF7"/>
    <w:rsid w:val="004932BC"/>
    <w:rsid w:val="00493BE7"/>
    <w:rsid w:val="00497980"/>
    <w:rsid w:val="004A330B"/>
    <w:rsid w:val="004A4127"/>
    <w:rsid w:val="004B0783"/>
    <w:rsid w:val="004B4819"/>
    <w:rsid w:val="004B77B6"/>
    <w:rsid w:val="004C120C"/>
    <w:rsid w:val="004C7FD8"/>
    <w:rsid w:val="004E0DA7"/>
    <w:rsid w:val="004E4EC9"/>
    <w:rsid w:val="004F5EC3"/>
    <w:rsid w:val="004F7D97"/>
    <w:rsid w:val="00501807"/>
    <w:rsid w:val="00506198"/>
    <w:rsid w:val="0051025D"/>
    <w:rsid w:val="005120A4"/>
    <w:rsid w:val="00514C36"/>
    <w:rsid w:val="00516228"/>
    <w:rsid w:val="005268BE"/>
    <w:rsid w:val="00537C12"/>
    <w:rsid w:val="005424E9"/>
    <w:rsid w:val="0054431B"/>
    <w:rsid w:val="00547B2C"/>
    <w:rsid w:val="00553A9C"/>
    <w:rsid w:val="00553CFE"/>
    <w:rsid w:val="00562926"/>
    <w:rsid w:val="00563333"/>
    <w:rsid w:val="00566BED"/>
    <w:rsid w:val="00570983"/>
    <w:rsid w:val="00580EB7"/>
    <w:rsid w:val="00582905"/>
    <w:rsid w:val="00584016"/>
    <w:rsid w:val="00584BF7"/>
    <w:rsid w:val="0059372B"/>
    <w:rsid w:val="005C1A32"/>
    <w:rsid w:val="005C2AE2"/>
    <w:rsid w:val="005C3B1A"/>
    <w:rsid w:val="005C7115"/>
    <w:rsid w:val="005E0135"/>
    <w:rsid w:val="005E17D4"/>
    <w:rsid w:val="005E41CF"/>
    <w:rsid w:val="005E43B4"/>
    <w:rsid w:val="005F65D1"/>
    <w:rsid w:val="0060420C"/>
    <w:rsid w:val="00607213"/>
    <w:rsid w:val="00623FD6"/>
    <w:rsid w:val="006269D6"/>
    <w:rsid w:val="006328A8"/>
    <w:rsid w:val="00636936"/>
    <w:rsid w:val="006479C8"/>
    <w:rsid w:val="006628E5"/>
    <w:rsid w:val="0066549B"/>
    <w:rsid w:val="0066695A"/>
    <w:rsid w:val="006672C9"/>
    <w:rsid w:val="00675A8A"/>
    <w:rsid w:val="00676371"/>
    <w:rsid w:val="00680CC2"/>
    <w:rsid w:val="006815A4"/>
    <w:rsid w:val="00684CD7"/>
    <w:rsid w:val="006951E6"/>
    <w:rsid w:val="00696EC5"/>
    <w:rsid w:val="006976F5"/>
    <w:rsid w:val="006B772B"/>
    <w:rsid w:val="006C41C6"/>
    <w:rsid w:val="006C4E89"/>
    <w:rsid w:val="006D0E50"/>
    <w:rsid w:val="006D54F9"/>
    <w:rsid w:val="006D6487"/>
    <w:rsid w:val="006E0A20"/>
    <w:rsid w:val="006F46C8"/>
    <w:rsid w:val="006F6473"/>
    <w:rsid w:val="006F68D8"/>
    <w:rsid w:val="007001D0"/>
    <w:rsid w:val="00703D06"/>
    <w:rsid w:val="00703F9B"/>
    <w:rsid w:val="00710A29"/>
    <w:rsid w:val="00711993"/>
    <w:rsid w:val="00732FD7"/>
    <w:rsid w:val="00740A2C"/>
    <w:rsid w:val="00744395"/>
    <w:rsid w:val="0074494B"/>
    <w:rsid w:val="007547B1"/>
    <w:rsid w:val="00764BCD"/>
    <w:rsid w:val="007673FA"/>
    <w:rsid w:val="0078105E"/>
    <w:rsid w:val="00791692"/>
    <w:rsid w:val="00791B38"/>
    <w:rsid w:val="007925EE"/>
    <w:rsid w:val="007958E9"/>
    <w:rsid w:val="007A0ED3"/>
    <w:rsid w:val="007A2D72"/>
    <w:rsid w:val="007A6D7C"/>
    <w:rsid w:val="007B15BC"/>
    <w:rsid w:val="007B4C09"/>
    <w:rsid w:val="007C2CCB"/>
    <w:rsid w:val="007C7760"/>
    <w:rsid w:val="007D7120"/>
    <w:rsid w:val="007D714F"/>
    <w:rsid w:val="007E0265"/>
    <w:rsid w:val="007F34D3"/>
    <w:rsid w:val="00801C04"/>
    <w:rsid w:val="00802EF0"/>
    <w:rsid w:val="00805421"/>
    <w:rsid w:val="00807EAF"/>
    <w:rsid w:val="0081122A"/>
    <w:rsid w:val="00820289"/>
    <w:rsid w:val="0083563A"/>
    <w:rsid w:val="00852180"/>
    <w:rsid w:val="008638E1"/>
    <w:rsid w:val="008675A1"/>
    <w:rsid w:val="00874F9B"/>
    <w:rsid w:val="008851A6"/>
    <w:rsid w:val="008906C9"/>
    <w:rsid w:val="00892B85"/>
    <w:rsid w:val="00894A9B"/>
    <w:rsid w:val="00897728"/>
    <w:rsid w:val="008A5798"/>
    <w:rsid w:val="008B2105"/>
    <w:rsid w:val="008B3723"/>
    <w:rsid w:val="008B3BA4"/>
    <w:rsid w:val="008C42FC"/>
    <w:rsid w:val="008D220C"/>
    <w:rsid w:val="008D539F"/>
    <w:rsid w:val="008E5CD3"/>
    <w:rsid w:val="008E6971"/>
    <w:rsid w:val="008F37A9"/>
    <w:rsid w:val="00903772"/>
    <w:rsid w:val="00911D6A"/>
    <w:rsid w:val="009165FE"/>
    <w:rsid w:val="0091705F"/>
    <w:rsid w:val="009220B9"/>
    <w:rsid w:val="00922D1C"/>
    <w:rsid w:val="00936E40"/>
    <w:rsid w:val="00940158"/>
    <w:rsid w:val="00940EA7"/>
    <w:rsid w:val="00940EF4"/>
    <w:rsid w:val="00944DAA"/>
    <w:rsid w:val="009513D1"/>
    <w:rsid w:val="0095213C"/>
    <w:rsid w:val="009577E5"/>
    <w:rsid w:val="00962066"/>
    <w:rsid w:val="00963029"/>
    <w:rsid w:val="00964598"/>
    <w:rsid w:val="009821A5"/>
    <w:rsid w:val="00984FEB"/>
    <w:rsid w:val="0098791E"/>
    <w:rsid w:val="00997187"/>
    <w:rsid w:val="009A1E20"/>
    <w:rsid w:val="009C1AB1"/>
    <w:rsid w:val="009D4636"/>
    <w:rsid w:val="009E25FD"/>
    <w:rsid w:val="009E3E34"/>
    <w:rsid w:val="009E70C2"/>
    <w:rsid w:val="00A00EBE"/>
    <w:rsid w:val="00A0488B"/>
    <w:rsid w:val="00A0551E"/>
    <w:rsid w:val="00A113C3"/>
    <w:rsid w:val="00A120EA"/>
    <w:rsid w:val="00A30C52"/>
    <w:rsid w:val="00A352B1"/>
    <w:rsid w:val="00A40027"/>
    <w:rsid w:val="00A42DE5"/>
    <w:rsid w:val="00A5109E"/>
    <w:rsid w:val="00A71F97"/>
    <w:rsid w:val="00A82381"/>
    <w:rsid w:val="00A87474"/>
    <w:rsid w:val="00A97F17"/>
    <w:rsid w:val="00AB118A"/>
    <w:rsid w:val="00AC7207"/>
    <w:rsid w:val="00AD55FB"/>
    <w:rsid w:val="00AD5F2C"/>
    <w:rsid w:val="00AD6CD0"/>
    <w:rsid w:val="00AD6EAB"/>
    <w:rsid w:val="00AF1ED2"/>
    <w:rsid w:val="00B003BD"/>
    <w:rsid w:val="00B06B47"/>
    <w:rsid w:val="00B12008"/>
    <w:rsid w:val="00B229DD"/>
    <w:rsid w:val="00B304F5"/>
    <w:rsid w:val="00B312D5"/>
    <w:rsid w:val="00B332C4"/>
    <w:rsid w:val="00B408C7"/>
    <w:rsid w:val="00B436D5"/>
    <w:rsid w:val="00B45202"/>
    <w:rsid w:val="00B5030B"/>
    <w:rsid w:val="00B617CF"/>
    <w:rsid w:val="00B71E38"/>
    <w:rsid w:val="00B76243"/>
    <w:rsid w:val="00B805C8"/>
    <w:rsid w:val="00B80F2B"/>
    <w:rsid w:val="00B90676"/>
    <w:rsid w:val="00B9143E"/>
    <w:rsid w:val="00B95628"/>
    <w:rsid w:val="00B96FB7"/>
    <w:rsid w:val="00BA655D"/>
    <w:rsid w:val="00BA6836"/>
    <w:rsid w:val="00BB280D"/>
    <w:rsid w:val="00BC3702"/>
    <w:rsid w:val="00BC3D5E"/>
    <w:rsid w:val="00BD4900"/>
    <w:rsid w:val="00BD4B5A"/>
    <w:rsid w:val="00BD5FFD"/>
    <w:rsid w:val="00BF0076"/>
    <w:rsid w:val="00BF6346"/>
    <w:rsid w:val="00C005E6"/>
    <w:rsid w:val="00C00F79"/>
    <w:rsid w:val="00C15760"/>
    <w:rsid w:val="00C20C88"/>
    <w:rsid w:val="00C21544"/>
    <w:rsid w:val="00C2228A"/>
    <w:rsid w:val="00C30574"/>
    <w:rsid w:val="00C31CC1"/>
    <w:rsid w:val="00C51C40"/>
    <w:rsid w:val="00C551A2"/>
    <w:rsid w:val="00C5585F"/>
    <w:rsid w:val="00C565C3"/>
    <w:rsid w:val="00C60C41"/>
    <w:rsid w:val="00C60F96"/>
    <w:rsid w:val="00C71CDD"/>
    <w:rsid w:val="00C85E04"/>
    <w:rsid w:val="00C92BD7"/>
    <w:rsid w:val="00CA54B0"/>
    <w:rsid w:val="00CB0FB5"/>
    <w:rsid w:val="00CB239E"/>
    <w:rsid w:val="00CB373A"/>
    <w:rsid w:val="00CC367A"/>
    <w:rsid w:val="00CC5E1C"/>
    <w:rsid w:val="00CD0A55"/>
    <w:rsid w:val="00CD7AD5"/>
    <w:rsid w:val="00CE25B5"/>
    <w:rsid w:val="00CE2D18"/>
    <w:rsid w:val="00D040DC"/>
    <w:rsid w:val="00D0535C"/>
    <w:rsid w:val="00D1613E"/>
    <w:rsid w:val="00D208C7"/>
    <w:rsid w:val="00D23A93"/>
    <w:rsid w:val="00D23C2E"/>
    <w:rsid w:val="00D270DA"/>
    <w:rsid w:val="00D27BAD"/>
    <w:rsid w:val="00D37247"/>
    <w:rsid w:val="00D42212"/>
    <w:rsid w:val="00D64027"/>
    <w:rsid w:val="00D64BD9"/>
    <w:rsid w:val="00D64E3D"/>
    <w:rsid w:val="00D7125D"/>
    <w:rsid w:val="00D714E1"/>
    <w:rsid w:val="00D81BD7"/>
    <w:rsid w:val="00D82E87"/>
    <w:rsid w:val="00D834A9"/>
    <w:rsid w:val="00D87D67"/>
    <w:rsid w:val="00D94B98"/>
    <w:rsid w:val="00D9514D"/>
    <w:rsid w:val="00DA288A"/>
    <w:rsid w:val="00DB1497"/>
    <w:rsid w:val="00DB22E0"/>
    <w:rsid w:val="00DB4949"/>
    <w:rsid w:val="00DC4F44"/>
    <w:rsid w:val="00DD2FC9"/>
    <w:rsid w:val="00DE0166"/>
    <w:rsid w:val="00DE12FA"/>
    <w:rsid w:val="00DE180B"/>
    <w:rsid w:val="00DE4EA3"/>
    <w:rsid w:val="00DF0775"/>
    <w:rsid w:val="00DF1EB9"/>
    <w:rsid w:val="00DF4EEC"/>
    <w:rsid w:val="00E02464"/>
    <w:rsid w:val="00E06DEE"/>
    <w:rsid w:val="00E118BD"/>
    <w:rsid w:val="00E12C58"/>
    <w:rsid w:val="00E14B23"/>
    <w:rsid w:val="00E230A2"/>
    <w:rsid w:val="00E25F0C"/>
    <w:rsid w:val="00E32FD5"/>
    <w:rsid w:val="00E378B4"/>
    <w:rsid w:val="00E40A2F"/>
    <w:rsid w:val="00E63A66"/>
    <w:rsid w:val="00E661C6"/>
    <w:rsid w:val="00E662D7"/>
    <w:rsid w:val="00E679BA"/>
    <w:rsid w:val="00E717EB"/>
    <w:rsid w:val="00E756DD"/>
    <w:rsid w:val="00E91131"/>
    <w:rsid w:val="00E94585"/>
    <w:rsid w:val="00E974F0"/>
    <w:rsid w:val="00E97EDE"/>
    <w:rsid w:val="00EA2CC3"/>
    <w:rsid w:val="00EA6603"/>
    <w:rsid w:val="00EA6DF7"/>
    <w:rsid w:val="00EB0C2D"/>
    <w:rsid w:val="00EB402F"/>
    <w:rsid w:val="00EB783E"/>
    <w:rsid w:val="00EB7EF0"/>
    <w:rsid w:val="00ED1B18"/>
    <w:rsid w:val="00ED4AAF"/>
    <w:rsid w:val="00ED5803"/>
    <w:rsid w:val="00ED7D21"/>
    <w:rsid w:val="00EF0D98"/>
    <w:rsid w:val="00EF6AA4"/>
    <w:rsid w:val="00F02901"/>
    <w:rsid w:val="00F0361C"/>
    <w:rsid w:val="00F0513E"/>
    <w:rsid w:val="00F15497"/>
    <w:rsid w:val="00F21897"/>
    <w:rsid w:val="00F245D8"/>
    <w:rsid w:val="00F32789"/>
    <w:rsid w:val="00F32B0E"/>
    <w:rsid w:val="00F35ED0"/>
    <w:rsid w:val="00F37BE2"/>
    <w:rsid w:val="00F435EE"/>
    <w:rsid w:val="00F453D3"/>
    <w:rsid w:val="00F45B5A"/>
    <w:rsid w:val="00F5222A"/>
    <w:rsid w:val="00F60CF5"/>
    <w:rsid w:val="00F6319A"/>
    <w:rsid w:val="00F661C7"/>
    <w:rsid w:val="00F66BC0"/>
    <w:rsid w:val="00F73B50"/>
    <w:rsid w:val="00F77CD9"/>
    <w:rsid w:val="00F9092B"/>
    <w:rsid w:val="00FA2ED3"/>
    <w:rsid w:val="00FB2091"/>
    <w:rsid w:val="00FC06F2"/>
    <w:rsid w:val="00FC43E1"/>
    <w:rsid w:val="00FD3C31"/>
    <w:rsid w:val="00FD5D5D"/>
    <w:rsid w:val="00FE1187"/>
    <w:rsid w:val="00FE52BF"/>
    <w:rsid w:val="00FE6F90"/>
    <w:rsid w:val="00FF0D3F"/>
    <w:rsid w:val="00FF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9C27D"/>
  <w15:docId w15:val="{78D3F7F4-3819-4D7C-B616-54048395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B9A41-AA74-4827-AADA-2EFF4F56F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1484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berkoldolga@outlook.com</cp:lastModifiedBy>
  <cp:revision>2</cp:revision>
  <cp:lastPrinted>2025-09-17T07:38:00Z</cp:lastPrinted>
  <dcterms:created xsi:type="dcterms:W3CDTF">2025-09-25T09:39:00Z</dcterms:created>
  <dcterms:modified xsi:type="dcterms:W3CDTF">2025-09-25T09:39:00Z</dcterms:modified>
</cp:coreProperties>
</file>