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D6E5" w14:textId="49A3A444" w:rsidR="00F35097" w:rsidRPr="003939D1" w:rsidRDefault="00F35097" w:rsidP="00F35097">
      <w:pPr>
        <w:ind w:left="4956"/>
        <w:jc w:val="both"/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>(Образец заявки для аукцион</w:t>
      </w:r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 по участк</w:t>
      </w:r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>у</w:t>
      </w:r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: г.п. Мга, </w:t>
      </w:r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>Товарная, 6</w:t>
      </w:r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>)</w:t>
      </w:r>
    </w:p>
    <w:p w14:paraId="466F8FFE" w14:textId="77777777" w:rsidR="00F35097" w:rsidRDefault="00F35097" w:rsidP="00C63615">
      <w:pPr>
        <w:ind w:left="4956"/>
        <w:jc w:val="both"/>
        <w:rPr>
          <w:rFonts w:ascii="Cambria" w:eastAsia="Arial Unicode MS" w:hAnsi="Cambria" w:cs="Cambria"/>
          <w:bCs/>
          <w:color w:val="000000"/>
          <w:sz w:val="28"/>
          <w:szCs w:val="28"/>
        </w:rPr>
      </w:pPr>
    </w:p>
    <w:p w14:paraId="76217630" w14:textId="0C417699" w:rsidR="00C63615" w:rsidRPr="006E45FB" w:rsidRDefault="00C63615" w:rsidP="00C63615">
      <w:pPr>
        <w:ind w:left="4956"/>
        <w:jc w:val="both"/>
        <w:rPr>
          <w:rFonts w:ascii="Cambria" w:eastAsia="Arial Unicode MS" w:hAnsi="Cambria" w:cs="Cambria"/>
          <w:bCs/>
          <w:color w:val="000000"/>
          <w:sz w:val="28"/>
          <w:szCs w:val="28"/>
        </w:rPr>
      </w:pPr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>В администрацию муниципального образования Мгинское городское поселение Кировского муниципального района Ленинградской области</w:t>
      </w:r>
    </w:p>
    <w:p w14:paraId="7CBFFC4E" w14:textId="77777777" w:rsidR="00C63615" w:rsidRDefault="00C63615" w:rsidP="00C63615">
      <w:pPr>
        <w:ind w:left="4956"/>
        <w:jc w:val="both"/>
        <w:rPr>
          <w:rFonts w:ascii="Cambria" w:eastAsia="Arial Unicode MS" w:hAnsi="Cambria" w:cs="Cambria"/>
          <w:color w:val="000000"/>
          <w:sz w:val="22"/>
          <w:szCs w:val="22"/>
        </w:rPr>
      </w:pPr>
    </w:p>
    <w:p w14:paraId="6C3F39B0" w14:textId="77777777"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  <w:sz w:val="28"/>
          <w:szCs w:val="28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ЗАЯВКА НА УЧАСТИЕ В АУКЦИОНЕ</w:t>
      </w:r>
    </w:p>
    <w:p w14:paraId="509510CB" w14:textId="77777777"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</w:rPr>
      </w:pPr>
    </w:p>
    <w:p w14:paraId="01B21F54" w14:textId="77777777" w:rsidR="006E45FB" w:rsidRDefault="00C63615" w:rsidP="00C63615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г.п. Мга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 Кировского района</w:t>
      </w:r>
    </w:p>
    <w:p w14:paraId="29689C5A" w14:textId="77777777" w:rsidR="00457921" w:rsidRDefault="006E45FB" w:rsidP="00457921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Ленинградской области</w:t>
      </w:r>
    </w:p>
    <w:p w14:paraId="2D430370" w14:textId="77777777" w:rsidR="00C63615" w:rsidRDefault="00457921" w:rsidP="00457921">
      <w:pPr>
        <w:ind w:left="6372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                                    </w:t>
      </w:r>
      <w:r w:rsidR="00C63615">
        <w:rPr>
          <w:rFonts w:ascii="Cambria" w:eastAsia="Arial Unicode MS" w:hAnsi="Cambria" w:cs="Cambria"/>
          <w:color w:val="000000"/>
          <w:sz w:val="28"/>
          <w:szCs w:val="28"/>
        </w:rPr>
        <w:t>«____»__________20____г.</w:t>
      </w:r>
    </w:p>
    <w:p w14:paraId="7EE7A8E4" w14:textId="77777777"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</w:p>
    <w:p w14:paraId="18471E6E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_,</w:t>
      </w:r>
    </w:p>
    <w:p w14:paraId="7B670F24" w14:textId="77777777" w:rsidR="00C63615" w:rsidRDefault="00C63615" w:rsidP="00C63615">
      <w:pPr>
        <w:ind w:left="1416" w:firstLine="708"/>
        <w:jc w:val="both"/>
        <w:rPr>
          <w:rFonts w:ascii="Cambria" w:eastAsia="Arial Unicode MS" w:hAnsi="Cambria" w:cs="Cambria"/>
          <w:i/>
          <w:iCs/>
          <w:color w:val="000000"/>
          <w:sz w:val="20"/>
          <w:szCs w:val="20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(Фамилия, имя, отчеств/ наименование юридического лица – полностью)</w:t>
      </w:r>
    </w:p>
    <w:p w14:paraId="3BBCC639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именуемый  далее Претендент:</w:t>
      </w:r>
    </w:p>
    <w:p w14:paraId="540D5325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–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юридическое лицо 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14:paraId="1E3B9580" w14:textId="77777777"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ИНН/КПП _____________________________________ ОГРН________________________________________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</w:rPr>
        <w:br/>
        <w:t>р/сч________________________________________________________________________________________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Юридический адрес:__________________________________________________________________________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14:paraId="6EE307EB" w14:textId="77777777" w:rsidR="00C63615" w:rsidRDefault="00C63615" w:rsidP="00C85694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14:paraId="16B3B9F6" w14:textId="77777777"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 о государственной регистрации в качестве юридического лица 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___________________________________________серия _____________ № ____________________________ , дата регистрации 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 20__ г. Орган, осуществивший регистрацию_____________________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14:paraId="07F1C1F3" w14:textId="77777777"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____________________________________Место выдачи 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14:paraId="60AA47DD" w14:textId="77777777"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Место жительства /Место нахождения Претендента 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14:paraId="7F93D926" w14:textId="77777777"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</w:p>
    <w:p w14:paraId="65FE8E46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Телефон ______________________ Факс____________________Индекс 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14:paraId="71A4FCDA" w14:textId="77777777" w:rsidR="00C63615" w:rsidRDefault="00C63615" w:rsidP="00C63615">
      <w:pPr>
        <w:jc w:val="both"/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Банковские реквизиты претендента для возврата денежных средств: расчетный (лицевой) счет № </w:t>
      </w:r>
    </w:p>
    <w:p w14:paraId="618526D6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14:paraId="4C2FD275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корр. счет №_________________________________БИК __________ИНН/КПП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ОГРН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ОКАТО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ОКПО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14:paraId="61A9AFDD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Представитель Претендента 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14:paraId="45CC9790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Действует на основании доверенности от 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года №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14:paraId="54DF46D4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- физическое лицо 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______________-_____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</w:t>
      </w:r>
    </w:p>
    <w:p w14:paraId="14AD12DA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Документ, удостоверяющий личность:</w:t>
      </w:r>
      <w:r w:rsidR="00C85694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t>паспорт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Серия_______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 № _______________, выдан «______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»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 г._______________________________________________________________________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14:paraId="4EB8F4E2" w14:textId="77777777" w:rsidR="00C63615" w:rsidRDefault="00C63615" w:rsidP="00C63615">
      <w:pPr>
        <w:ind w:left="4956" w:firstLine="708"/>
        <w:jc w:val="both"/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(кем выдан)</w:t>
      </w:r>
    </w:p>
    <w:p w14:paraId="28976B14" w14:textId="77777777"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зарегистрирован по адресу: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14:paraId="53F3A419" w14:textId="77777777" w:rsidR="00C63615" w:rsidRPr="00C85694" w:rsidRDefault="00C63615" w:rsidP="00C85694">
      <w:pPr>
        <w:ind w:firstLine="708"/>
        <w:rPr>
          <w:rFonts w:ascii="Cambria" w:eastAsia="Arial Unicode MS" w:hAnsi="Cambria" w:cs="Cambria"/>
          <w:color w:val="000000"/>
          <w:sz w:val="28"/>
          <w:szCs w:val="28"/>
        </w:rPr>
      </w:pP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>В случае подачи заявки представителем Претендента</w:t>
      </w:r>
      <w:r w:rsid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(физического лица)</w:t>
      </w: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– надлежащим о</w:t>
      </w:r>
      <w:r w:rsidR="008706FC" w:rsidRPr="004030AC">
        <w:rPr>
          <w:rFonts w:ascii="Cambria" w:eastAsia="Arial Unicode MS" w:hAnsi="Cambria" w:cs="Cambria"/>
          <w:color w:val="000000"/>
          <w:sz w:val="20"/>
          <w:szCs w:val="20"/>
        </w:rPr>
        <w:t>бр</w:t>
      </w:r>
      <w:r w:rsidR="00C85694" w:rsidRPr="004030AC">
        <w:rPr>
          <w:rFonts w:ascii="Cambria" w:eastAsia="Arial Unicode MS" w:hAnsi="Cambria" w:cs="Cambria"/>
          <w:color w:val="000000"/>
          <w:sz w:val="20"/>
          <w:szCs w:val="20"/>
        </w:rPr>
        <w:t>азом оформленная доверенность</w:t>
      </w:r>
      <w:r>
        <w:rPr>
          <w:rFonts w:ascii="Cambria" w:eastAsia="Arial Unicode MS" w:hAnsi="Cambria" w:cs="Cambria"/>
          <w:color w:val="000000"/>
          <w:sz w:val="28"/>
          <w:szCs w:val="28"/>
        </w:rPr>
        <w:t>.</w:t>
      </w:r>
    </w:p>
    <w:p w14:paraId="44EB3803" w14:textId="77777777" w:rsidR="00C63615" w:rsidRDefault="00C63615" w:rsidP="008706FC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Реквизиты документа, удостовер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яющего личность представителя </w:t>
      </w:r>
      <w:r>
        <w:rPr>
          <w:rFonts w:ascii="Cambria" w:eastAsia="Arial Unicode MS" w:hAnsi="Cambria" w:cs="Cambria"/>
          <w:color w:val="000000"/>
          <w:sz w:val="28"/>
          <w:szCs w:val="28"/>
        </w:rPr>
        <w:t>физического лица, или документа о государственной регистраци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>и  юридического лица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0ED09845" w14:textId="77777777" w:rsidR="00C63615" w:rsidRDefault="00C63615" w:rsidP="00C63615">
      <w:pPr>
        <w:pBdr>
          <w:bottom w:val="single" w:sz="12" w:space="1" w:color="auto"/>
        </w:pBd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Наименование документа, серия, номер, дата и место выдачи (регистрация), кем выдан)__________________</w:t>
      </w:r>
    </w:p>
    <w:p w14:paraId="736E45FC" w14:textId="77777777" w:rsidR="0047514C" w:rsidRPr="0047514C" w:rsidRDefault="0047514C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ab/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>Документы на участие в аукционе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 w:rsidR="009C37F7">
        <w:rPr>
          <w:rFonts w:ascii="Cambria" w:eastAsia="Arial Unicode MS" w:hAnsi="Cambria" w:cs="Cambria"/>
          <w:color w:val="000000"/>
          <w:sz w:val="28"/>
          <w:szCs w:val="28"/>
        </w:rPr>
        <w:t>(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>в том числе документ, подтверждающий внесение задатка)</w:t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 xml:space="preserve"> согласно описи, подписанной </w:t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lastRenderedPageBreak/>
        <w:t>Претендентом,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 xml:space="preserve"> в 2-х экземплярах прилагаются.</w:t>
      </w:r>
    </w:p>
    <w:p w14:paraId="687FDA38" w14:textId="77777777"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14:paraId="0BE371FC" w14:textId="77777777"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Принимая решение об участии </w:t>
      </w:r>
      <w:r w:rsidR="0029094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в аукционе на право заключения</w:t>
      </w:r>
      <w:r w:rsidR="00457921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договора аренды земельного участка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, местоположение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</w:rPr>
        <w:t>__________________________________________________</w:t>
      </w:r>
      <w:r w:rsidR="004030AC">
        <w:rPr>
          <w:rFonts w:ascii="Cambria" w:eastAsia="Arial Unicode MS" w:hAnsi="Cambria" w:cs="Cambria"/>
          <w:color w:val="000000"/>
        </w:rPr>
        <w:t>____________</w:t>
      </w:r>
      <w:r w:rsidR="00D40445">
        <w:rPr>
          <w:rFonts w:ascii="Cambria" w:eastAsia="Arial Unicode MS" w:hAnsi="Cambria" w:cs="Cambria"/>
          <w:color w:val="000000"/>
        </w:rPr>
        <w:t>____________________________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14:paraId="2F9889A5" w14:textId="77777777" w:rsidR="00C63615" w:rsidRDefault="00C63615" w:rsidP="00C63615">
      <w:pPr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 xml:space="preserve">__________________________________________________________, </w:t>
      </w:r>
      <w:r w:rsidR="009D139A">
        <w:rPr>
          <w:rFonts w:ascii="Cambria" w:eastAsia="Arial Unicode MS" w:hAnsi="Cambria" w:cs="Cambria"/>
          <w:b/>
          <w:bCs/>
          <w:color w:val="000000"/>
        </w:rPr>
        <w:t>площадью  _______</w:t>
      </w:r>
      <w:r>
        <w:rPr>
          <w:rFonts w:ascii="Cambria" w:eastAsia="Arial Unicode MS" w:hAnsi="Cambria" w:cs="Cambria"/>
          <w:b/>
          <w:bCs/>
          <w:color w:val="000000"/>
        </w:rPr>
        <w:t>_____</w:t>
      </w:r>
      <w:r>
        <w:rPr>
          <w:rFonts w:ascii="Cambria" w:eastAsia="Arial Unicode MS" w:hAnsi="Cambria" w:cs="Cambria"/>
          <w:color w:val="000000"/>
        </w:rPr>
        <w:t>________</w:t>
      </w:r>
      <w:r w:rsidRPr="009D139A">
        <w:rPr>
          <w:rFonts w:ascii="Cambria" w:eastAsia="Arial Unicode MS" w:hAnsi="Cambria" w:cs="Cambria"/>
          <w:b/>
          <w:color w:val="000000"/>
        </w:rPr>
        <w:t>кв.м.,</w:t>
      </w:r>
      <w:r>
        <w:rPr>
          <w:rFonts w:ascii="Cambria" w:eastAsia="Arial Unicode MS" w:hAnsi="Cambria" w:cs="Cambria"/>
          <w:color w:val="000000"/>
        </w:rPr>
        <w:t xml:space="preserve"> </w:t>
      </w:r>
      <w:r w:rsidR="009D139A">
        <w:rPr>
          <w:rFonts w:ascii="Cambria" w:eastAsia="Arial Unicode MS" w:hAnsi="Cambria" w:cs="Cambria"/>
          <w:b/>
          <w:bCs/>
          <w:color w:val="000000"/>
        </w:rPr>
        <w:t xml:space="preserve">категория </w:t>
      </w:r>
      <w:r>
        <w:rPr>
          <w:rFonts w:ascii="Cambria" w:eastAsia="Arial Unicode MS" w:hAnsi="Cambria" w:cs="Cambria"/>
          <w:b/>
          <w:bCs/>
          <w:color w:val="000000"/>
        </w:rPr>
        <w:t>земель</w:t>
      </w:r>
      <w:r>
        <w:rPr>
          <w:rFonts w:ascii="Cambria" w:eastAsia="Arial Unicode MS" w:hAnsi="Cambria" w:cs="Cambria"/>
          <w:color w:val="000000"/>
        </w:rPr>
        <w:t>__________________________________</w:t>
      </w:r>
      <w:r w:rsidR="009D139A"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b/>
          <w:bCs/>
          <w:color w:val="000000"/>
        </w:rPr>
        <w:t>кадастровый номер</w:t>
      </w:r>
      <w:r>
        <w:rPr>
          <w:rFonts w:ascii="Cambria" w:eastAsia="Arial Unicode MS" w:hAnsi="Cambria" w:cs="Cambria"/>
          <w:color w:val="000000"/>
        </w:rPr>
        <w:t>_________________________________</w:t>
      </w:r>
      <w:r w:rsidR="00D40445">
        <w:rPr>
          <w:rFonts w:ascii="Cambria" w:eastAsia="Arial Unicode MS" w:hAnsi="Cambria" w:cs="Cambria"/>
          <w:color w:val="000000"/>
        </w:rPr>
        <w:t>_________________________</w:t>
      </w:r>
      <w:r>
        <w:rPr>
          <w:rFonts w:ascii="Cambria" w:eastAsia="Arial Unicode MS" w:hAnsi="Cambria" w:cs="Cambria"/>
          <w:color w:val="000000"/>
        </w:rPr>
        <w:t xml:space="preserve">_, </w:t>
      </w:r>
      <w:r>
        <w:rPr>
          <w:rFonts w:ascii="Cambria" w:eastAsia="Arial Unicode MS" w:hAnsi="Cambria" w:cs="Cambria"/>
          <w:b/>
          <w:bCs/>
          <w:color w:val="000000"/>
        </w:rPr>
        <w:t>с разрешенным видом использования________________________________________________________________</w:t>
      </w:r>
      <w:r w:rsidR="004030AC">
        <w:rPr>
          <w:rFonts w:ascii="Cambria" w:eastAsia="Arial Unicode MS" w:hAnsi="Cambria" w:cs="Cambria"/>
          <w:b/>
          <w:bCs/>
          <w:color w:val="000000"/>
        </w:rPr>
        <w:t>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14:paraId="09E54228" w14:textId="77777777" w:rsidR="00C63615" w:rsidRPr="00457921" w:rsidRDefault="00C63615" w:rsidP="00457921">
      <w:pPr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(заполняется претендентом (его полномочным представителем)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9D139A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обязуюсь: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соблюдать условия и порядок проведения аукциона, содержащиеся в информационном сообщении о проведении аукцио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>на, опубликованном в газете «Мгинские вести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» от «___»___________20___года.   </w:t>
      </w:r>
    </w:p>
    <w:p w14:paraId="3B27A963" w14:textId="77777777"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>В случае признания победителем аукциона обязуюсь заключить с администр</w:t>
      </w:r>
      <w:r w:rsidR="006E45FB"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>ацией договор  аренды земельного участка</w:t>
      </w:r>
      <w:r w:rsidR="006E45FB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>и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>уплачива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ть арендную плату</w:t>
      </w:r>
      <w:r>
        <w:rPr>
          <w:rFonts w:ascii="Cambria" w:eastAsia="Arial Unicode MS" w:hAnsi="Cambria" w:cs="Cambria"/>
          <w:color w:val="000000"/>
          <w:sz w:val="28"/>
          <w:szCs w:val="28"/>
        </w:rPr>
        <w:t>,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установленную по результатам аукциона, в сроки, определяемые дог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овором аренды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 земельного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. Адрес и банковские реквизиты Претендента:_____________________________________________________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</w:t>
      </w:r>
      <w:r>
        <w:rPr>
          <w:rFonts w:ascii="Cambria" w:eastAsia="Arial Unicode MS" w:hAnsi="Cambria" w:cs="Cambria"/>
          <w:color w:val="000000"/>
          <w:sz w:val="28"/>
          <w:szCs w:val="28"/>
        </w:rPr>
        <w:t>_.</w:t>
      </w:r>
    </w:p>
    <w:p w14:paraId="7B99FEEC" w14:textId="77777777"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Сог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ласен с тем, что  в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случае отказа Победителя от подписания протокола, внесенный задаток остается у Продавца.</w:t>
      </w:r>
    </w:p>
    <w:p w14:paraId="5DD59A45" w14:textId="77777777"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До подпи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сания договора </w:t>
      </w:r>
      <w:r>
        <w:rPr>
          <w:rFonts w:ascii="Cambria" w:eastAsia="Arial Unicode MS" w:hAnsi="Cambria" w:cs="Cambria"/>
          <w:color w:val="000000"/>
          <w:sz w:val="28"/>
          <w:szCs w:val="28"/>
        </w:rPr>
        <w:t>аренды земельного участка, настоящая заявка вместе с протоколом, подписанным с организатором аукциона, будут считаться имеющими силу договора между ними.</w:t>
      </w:r>
    </w:p>
    <w:p w14:paraId="668C30B1" w14:textId="77777777"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14:paraId="2B34D829" w14:textId="77777777" w:rsidR="00C63615" w:rsidRPr="001C034A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Подпись претендента (его полномочного представителя) 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__________________________________________</w:t>
      </w:r>
      <w:r>
        <w:rPr>
          <w:rFonts w:ascii="Cambria" w:eastAsia="Arial Unicode MS" w:hAnsi="Cambria" w:cs="Cambria"/>
          <w:color w:val="000000"/>
          <w:sz w:val="28"/>
          <w:szCs w:val="28"/>
        </w:rPr>
        <w:t>_</w:t>
      </w:r>
      <w:r w:rsidR="001C034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 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</w:t>
      </w:r>
      <w:r w:rsidR="009D139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__________________________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</w:p>
    <w:p w14:paraId="255558EA" w14:textId="77777777"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14:paraId="5640CF70" w14:textId="77777777"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Дата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«____» </w:t>
      </w:r>
      <w:r>
        <w:rPr>
          <w:rFonts w:ascii="Cambria" w:eastAsia="Arial Unicode MS" w:hAnsi="Cambria" w:cs="Cambria"/>
          <w:color w:val="000000"/>
          <w:sz w:val="28"/>
          <w:szCs w:val="28"/>
        </w:rPr>
        <w:t>____________________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20__г.</w:t>
      </w:r>
    </w:p>
    <w:p w14:paraId="0F62F201" w14:textId="77777777" w:rsidR="00C63615" w:rsidRDefault="00C63615" w:rsidP="00C63615">
      <w:pPr>
        <w:ind w:left="2124" w:firstLine="708"/>
        <w:jc w:val="both"/>
        <w:rPr>
          <w:rFonts w:ascii="Cambria" w:eastAsia="Arial Unicode MS" w:hAnsi="Cambria" w:cs="Cambria"/>
          <w:color w:val="000000"/>
          <w:sz w:val="16"/>
          <w:szCs w:val="16"/>
        </w:rPr>
      </w:pPr>
      <w:r>
        <w:rPr>
          <w:rFonts w:ascii="Cambria" w:eastAsia="Arial Unicode MS" w:hAnsi="Cambria" w:cs="Cambria"/>
          <w:color w:val="000000"/>
          <w:sz w:val="16"/>
          <w:szCs w:val="16"/>
        </w:rPr>
        <w:t>м.п.</w:t>
      </w:r>
    </w:p>
    <w:p w14:paraId="61EABC92" w14:textId="77777777" w:rsidR="00C63615" w:rsidRP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Заявка принята Продавцом (его полномочным представителем) 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«____»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 ___________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20______ г.</w:t>
      </w:r>
    </w:p>
    <w:p w14:paraId="05510D53" w14:textId="77777777" w:rsid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в _____ ч. ____ мин.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</w:p>
    <w:p w14:paraId="1178EC4B" w14:textId="77777777" w:rsidR="00C63615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Подпись уполномоченного лица, принявшего за</w:t>
      </w:r>
      <w:r w:rsidR="001C034A">
        <w:rPr>
          <w:rFonts w:ascii="Times New Roman" w:eastAsia="Arial Unicode MS" w:hAnsi="Times New Roman" w:cs="Times New Roman"/>
          <w:color w:val="000000"/>
          <w:sz w:val="28"/>
          <w:szCs w:val="28"/>
        </w:rPr>
        <w:t>явку ________________________ /______________________________/</w:t>
      </w:r>
    </w:p>
    <w:p w14:paraId="670DA321" w14:textId="77777777" w:rsidR="001C034A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11381770" w14:textId="77777777" w:rsidR="001C034A" w:rsidRPr="00EE3554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МП</w:t>
      </w:r>
    </w:p>
    <w:p w14:paraId="2FE7CD20" w14:textId="77777777" w:rsidR="00C63615" w:rsidRPr="00EE3554" w:rsidRDefault="00C63615" w:rsidP="00C63615">
      <w:pPr>
        <w:ind w:left="70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6AB50942" w14:textId="77777777" w:rsidR="008724EE" w:rsidRPr="00EE3554" w:rsidRDefault="008724EE">
      <w:pPr>
        <w:rPr>
          <w:rFonts w:ascii="Times New Roman" w:hAnsi="Times New Roman" w:cs="Times New Roman"/>
          <w:sz w:val="28"/>
          <w:szCs w:val="28"/>
        </w:rPr>
      </w:pPr>
    </w:p>
    <w:sectPr w:rsidR="008724EE" w:rsidRPr="00EE3554" w:rsidSect="0087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615"/>
    <w:rsid w:val="001C034A"/>
    <w:rsid w:val="0029094A"/>
    <w:rsid w:val="003D01BC"/>
    <w:rsid w:val="003F1FF6"/>
    <w:rsid w:val="004030AC"/>
    <w:rsid w:val="00457921"/>
    <w:rsid w:val="0047514C"/>
    <w:rsid w:val="006904BD"/>
    <w:rsid w:val="006E45FB"/>
    <w:rsid w:val="00763749"/>
    <w:rsid w:val="008706FC"/>
    <w:rsid w:val="008724EE"/>
    <w:rsid w:val="009C37F7"/>
    <w:rsid w:val="009D139A"/>
    <w:rsid w:val="00B860B8"/>
    <w:rsid w:val="00C6103D"/>
    <w:rsid w:val="00C63615"/>
    <w:rsid w:val="00C85694"/>
    <w:rsid w:val="00D40445"/>
    <w:rsid w:val="00EE3554"/>
    <w:rsid w:val="00F3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443F"/>
  <w15:docId w15:val="{E5C2A713-0577-4DDF-A4ED-386CB2BC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berkoldolga@outlook.com</cp:lastModifiedBy>
  <cp:revision>3</cp:revision>
  <dcterms:created xsi:type="dcterms:W3CDTF">2017-10-16T09:53:00Z</dcterms:created>
  <dcterms:modified xsi:type="dcterms:W3CDTF">2022-08-09T13:44:00Z</dcterms:modified>
</cp:coreProperties>
</file>