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0A1210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A1210"/>
    <w:rsid w:val="000C7710"/>
    <w:rsid w:val="001D7053"/>
    <w:rsid w:val="00216AD3"/>
    <w:rsid w:val="0029431C"/>
    <w:rsid w:val="00320BB7"/>
    <w:rsid w:val="00615DE7"/>
    <w:rsid w:val="0066429F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2016-01-28T13:01:00Z</dcterms:modified>
</cp:coreProperties>
</file>