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AD" w:rsidRDefault="009F0BAD" w:rsidP="002E6EE1">
      <w:pPr>
        <w:pStyle w:val="a5"/>
        <w:spacing w:before="83" w:line="264" w:lineRule="auto"/>
        <w:ind w:left="12715" w:right="-768" w:firstLine="864"/>
      </w:pPr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:rsidR="009F0BAD" w:rsidRDefault="00453014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rPr>
          <w:u w:val="single"/>
        </w:rPr>
        <w:t>о</w:t>
      </w:r>
      <w:bookmarkStart w:id="0" w:name="_GoBack"/>
      <w:bookmarkEnd w:id="0"/>
      <w:r>
        <w:rPr>
          <w:u w:val="single"/>
        </w:rPr>
        <w:t xml:space="preserve">т 26 ноября 2025 </w:t>
      </w:r>
      <w:r w:rsidR="009F0BAD">
        <w:t>года №</w:t>
      </w:r>
      <w:r w:rsidR="009F0BAD">
        <w:rPr>
          <w:spacing w:val="1"/>
        </w:rPr>
        <w:t xml:space="preserve"> </w:t>
      </w:r>
      <w:r w:rsidR="009F0BAD">
        <w:rPr>
          <w:u w:val="single"/>
        </w:rPr>
        <w:t xml:space="preserve"> </w:t>
      </w:r>
      <w:r>
        <w:rPr>
          <w:u w:val="single"/>
        </w:rPr>
        <w:t>962</w:t>
      </w:r>
    </w:p>
    <w:p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:rsidTr="009F0BAD">
        <w:trPr>
          <w:trHeight w:val="748"/>
        </w:trPr>
        <w:tc>
          <w:tcPr>
            <w:tcW w:w="180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:rsidTr="009F0BAD">
        <w:trPr>
          <w:trHeight w:val="119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:rsidTr="009F0BAD">
        <w:trPr>
          <w:trHeight w:val="443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6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5326BC" w:rsidRDefault="009F0BAD" w:rsidP="005326BC">
            <w:pPr>
              <w:pStyle w:val="TableParagraph"/>
              <w:spacing w:line="276" w:lineRule="auto"/>
              <w:ind w:left="11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r w:rsidR="005326BC">
              <w:rPr>
                <w:w w:val="105"/>
                <w:sz w:val="7"/>
                <w:lang w:val="ru-RU"/>
              </w:rPr>
              <w:t>, между домами №67 и №71 по ул. 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5326BC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 w:rsidRPr="005326BC"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Березовый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Октября, д.№53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 w:rsidSect="00453014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Мга,Бетонный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Бетонный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0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Мга,(новое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Болотный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Таежный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ул.Ленинградская,ш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EA4D85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 w:rsidRPr="00EA4D85">
              <w:rPr>
                <w:w w:val="105"/>
                <w:sz w:val="7"/>
                <w:lang w:val="ru-RU"/>
              </w:rPr>
              <w:t>Северная,</w:t>
            </w:r>
            <w:r w:rsidRPr="00EA4D85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EA4D85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EA4D85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Берёзовка, ул. Лесная,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д.Войтолово,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ул.Первомайская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2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Новая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0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D24056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Петрово, ул. Речная,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32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35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Юг"(магазин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5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г, ул.</w:t>
            </w:r>
          </w:p>
          <w:p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5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DB361E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33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DB361E" w:rsidRDefault="00DB361E" w:rsidP="00504140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504140" w:rsidRP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 xml:space="preserve">59.760427, </w:t>
            </w:r>
          </w:p>
          <w:p w:rsidR="00FE5293" w:rsidRPr="00DB361E" w:rsidRDefault="00FE5293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>31.173105</w:t>
            </w:r>
          </w:p>
        </w:tc>
        <w:tc>
          <w:tcPr>
            <w:tcW w:w="411" w:type="dxa"/>
          </w:tcPr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21</w:t>
            </w:r>
          </w:p>
        </w:tc>
        <w:tc>
          <w:tcPr>
            <w:tcW w:w="440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</w:t>
            </w: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</w:tcPr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3</w:t>
            </w:r>
          </w:p>
        </w:tc>
        <w:tc>
          <w:tcPr>
            <w:tcW w:w="807" w:type="dxa"/>
          </w:tcPr>
          <w:p w:rsidR="00FE5293" w:rsidRDefault="00FE5293" w:rsidP="0078642C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:rsidR="00692677" w:rsidRPr="00DB361E" w:rsidRDefault="00FE5293" w:rsidP="00FE529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1078B6" w:rsidRDefault="00677BBC" w:rsidP="0078642C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</w:t>
            </w:r>
            <w:r w:rsidR="001078B6"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/470601001</w:t>
            </w:r>
          </w:p>
        </w:tc>
        <w:tc>
          <w:tcPr>
            <w:tcW w:w="822" w:type="dxa"/>
          </w:tcPr>
          <w:p w:rsidR="00692677" w:rsidRPr="00DB361E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692677" w:rsidRPr="00DB361E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692677" w:rsidRP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59.762089,</w:t>
            </w:r>
          </w:p>
          <w:p w:rsidR="00A15AEF" w:rsidRPr="00504140" w:rsidRDefault="00A15AEF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31.168017</w:t>
            </w:r>
          </w:p>
        </w:tc>
        <w:tc>
          <w:tcPr>
            <w:tcW w:w="411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 42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1,1</w:t>
            </w:r>
          </w:p>
        </w:tc>
        <w:tc>
          <w:tcPr>
            <w:tcW w:w="33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</w:t>
            </w: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9</w:t>
            </w:r>
          </w:p>
        </w:tc>
        <w:tc>
          <w:tcPr>
            <w:tcW w:w="807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40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692677" w:rsidRPr="001078B6" w:rsidRDefault="001078B6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59.757236,</w:t>
            </w:r>
          </w:p>
          <w:p w:rsidR="001078B6" w:rsidRPr="00504140" w:rsidRDefault="001078B6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31.174081</w:t>
            </w:r>
          </w:p>
        </w:tc>
        <w:tc>
          <w:tcPr>
            <w:tcW w:w="411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21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1,1</w:t>
            </w:r>
          </w:p>
        </w:tc>
        <w:tc>
          <w:tcPr>
            <w:tcW w:w="33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3</w:t>
            </w:r>
          </w:p>
        </w:tc>
        <w:tc>
          <w:tcPr>
            <w:tcW w:w="807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41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:rsidR="009F0BAD" w:rsidRPr="009F0BAD" w:rsidRDefault="00A15AEF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 Ленинградская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из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5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FE5293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42146" w:rsidRDefault="00542146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  <w:lang w:val="ru-RU"/>
              </w:rPr>
            </w:pPr>
            <w:r>
              <w:rPr>
                <w:spacing w:val="-1"/>
                <w:w w:val="105"/>
                <w:sz w:val="7"/>
                <w:lang w:val="ru-RU"/>
              </w:rPr>
              <w:t>отходы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от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офисны</w:t>
            </w:r>
            <w:r>
              <w:rPr>
                <w:w w:val="105"/>
                <w:sz w:val="7"/>
                <w:lang w:val="ru-RU"/>
              </w:rPr>
              <w:t>х помещений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C4425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:rsidTr="00FE5293">
        <w:trPr>
          <w:trHeight w:val="481"/>
        </w:trPr>
        <w:tc>
          <w:tcPr>
            <w:tcW w:w="180" w:type="dxa"/>
          </w:tcPr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6A5DAD" w:rsidRDefault="00FD29DD" w:rsidP="001078B6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К(Ф)Х Захаров А.А.</w:t>
            </w:r>
          </w:p>
          <w:p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8" w:type="dxa"/>
          </w:tcPr>
          <w:p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р-н,п.ст. Сологубовка, ул. Сиголово, д. 7А</w:t>
            </w:r>
          </w:p>
        </w:tc>
        <w:tc>
          <w:tcPr>
            <w:tcW w:w="462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D60683" w:rsidRPr="006A5DAD" w:rsidRDefault="00D60683" w:rsidP="00D60683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D60683" w:rsidRPr="009F0BAD" w:rsidRDefault="00D60683" w:rsidP="00D60683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 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D60683" w:rsidRDefault="00D60683" w:rsidP="00D60683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FD29DD" w:rsidRDefault="00D60683" w:rsidP="00D60683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FD29DD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157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7C4425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58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:rsidR="00D60683" w:rsidRDefault="00D60683" w:rsidP="00D60683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2E6EE1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</w:p>
          <w:p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</w:p>
          <w:p w:rsidR="00D60683" w:rsidRPr="003D4336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5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9</w:t>
            </w:r>
          </w:p>
        </w:tc>
        <w:tc>
          <w:tcPr>
            <w:tcW w:w="720" w:type="dxa"/>
          </w:tcPr>
          <w:p w:rsidR="00D60683" w:rsidRPr="003C67DB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:rsidR="00D60683" w:rsidRPr="00D437F2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</w:tcPr>
          <w:p w:rsidR="00D60683" w:rsidRPr="00D437F2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Pr="00167272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167272" w:rsidRDefault="00D60683" w:rsidP="00D60683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D437F2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160</w:t>
            </w: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720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г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>
              <w:rPr>
                <w:rFonts w:ascii="Microsoft Sans Serif"/>
                <w:sz w:val="7"/>
                <w:szCs w:val="7"/>
                <w:lang w:val="ru-RU"/>
              </w:rPr>
              <w:t>п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D60683" w:rsidRPr="00BD3ABA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598" w:type="dxa"/>
          </w:tcPr>
          <w:p w:rsidR="00D60683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59.757892,</w:t>
            </w:r>
          </w:p>
          <w:p w:rsidR="00D60683" w:rsidRPr="00BD3ABA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31.059406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2,6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0,75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</w:t>
            </w:r>
          </w:p>
        </w:tc>
        <w:tc>
          <w:tcPr>
            <w:tcW w:w="807" w:type="dxa"/>
          </w:tcPr>
          <w:p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1254700002534/4706086350</w:t>
            </w:r>
          </w:p>
        </w:tc>
        <w:tc>
          <w:tcPr>
            <w:tcW w:w="822" w:type="dxa"/>
          </w:tcPr>
          <w:p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462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BD3ABA">
              <w:rPr>
                <w:rFonts w:ascii="Microsoft Sans Serif"/>
                <w:sz w:val="7"/>
                <w:szCs w:val="7"/>
                <w:lang w:val="ru-RU"/>
              </w:rPr>
              <w:t>ООО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>«МгаКомСервис»</w:t>
            </w:r>
          </w:p>
        </w:tc>
        <w:tc>
          <w:tcPr>
            <w:tcW w:w="564" w:type="dxa"/>
          </w:tcPr>
          <w:p w:rsidR="00D60683" w:rsidRPr="00542146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Отходы от офисных помещений</w:t>
            </w:r>
          </w:p>
        </w:tc>
        <w:tc>
          <w:tcPr>
            <w:tcW w:w="420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ООО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BD3ABA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</w:tbl>
    <w:p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362" w:rsidRDefault="00E16362" w:rsidP="001F3D22">
      <w:r>
        <w:separator/>
      </w:r>
    </w:p>
  </w:endnote>
  <w:endnote w:type="continuationSeparator" w:id="0">
    <w:p w:rsidR="00E16362" w:rsidRDefault="00E16362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362" w:rsidRDefault="00E16362" w:rsidP="001F3D22">
      <w:r>
        <w:separator/>
      </w:r>
    </w:p>
  </w:footnote>
  <w:footnote w:type="continuationSeparator" w:id="0">
    <w:p w:rsidR="00E16362" w:rsidRDefault="00E16362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B2EA0"/>
    <w:rsid w:val="000C3CF0"/>
    <w:rsid w:val="001078B6"/>
    <w:rsid w:val="00167272"/>
    <w:rsid w:val="0017281B"/>
    <w:rsid w:val="001B1696"/>
    <w:rsid w:val="001B31D6"/>
    <w:rsid w:val="001D7084"/>
    <w:rsid w:val="001F3D22"/>
    <w:rsid w:val="00217D5F"/>
    <w:rsid w:val="002355F1"/>
    <w:rsid w:val="00246D22"/>
    <w:rsid w:val="002D34F4"/>
    <w:rsid w:val="002E6EE1"/>
    <w:rsid w:val="0031102E"/>
    <w:rsid w:val="00313421"/>
    <w:rsid w:val="00344D3A"/>
    <w:rsid w:val="00355A12"/>
    <w:rsid w:val="00370B91"/>
    <w:rsid w:val="003A10D6"/>
    <w:rsid w:val="003A276D"/>
    <w:rsid w:val="003C67DB"/>
    <w:rsid w:val="003D4336"/>
    <w:rsid w:val="004277E4"/>
    <w:rsid w:val="00453014"/>
    <w:rsid w:val="004B0EC0"/>
    <w:rsid w:val="00504140"/>
    <w:rsid w:val="005309B6"/>
    <w:rsid w:val="005326BC"/>
    <w:rsid w:val="00542146"/>
    <w:rsid w:val="005B3DDE"/>
    <w:rsid w:val="005D3157"/>
    <w:rsid w:val="005E2580"/>
    <w:rsid w:val="005F036A"/>
    <w:rsid w:val="005F6175"/>
    <w:rsid w:val="00626539"/>
    <w:rsid w:val="00677BBC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E794C"/>
    <w:rsid w:val="00825937"/>
    <w:rsid w:val="008403DE"/>
    <w:rsid w:val="00844533"/>
    <w:rsid w:val="008A198A"/>
    <w:rsid w:val="008D17F8"/>
    <w:rsid w:val="008E57A3"/>
    <w:rsid w:val="009447BB"/>
    <w:rsid w:val="009B2CBB"/>
    <w:rsid w:val="009F0BAD"/>
    <w:rsid w:val="00A15AEF"/>
    <w:rsid w:val="00A90345"/>
    <w:rsid w:val="00A97608"/>
    <w:rsid w:val="00AC3396"/>
    <w:rsid w:val="00AD5723"/>
    <w:rsid w:val="00AE2615"/>
    <w:rsid w:val="00AE79E3"/>
    <w:rsid w:val="00B7029A"/>
    <w:rsid w:val="00BD3ABA"/>
    <w:rsid w:val="00BE6BCD"/>
    <w:rsid w:val="00C01E4F"/>
    <w:rsid w:val="00C02CC1"/>
    <w:rsid w:val="00C16842"/>
    <w:rsid w:val="00C30824"/>
    <w:rsid w:val="00C61640"/>
    <w:rsid w:val="00C75D31"/>
    <w:rsid w:val="00C96A86"/>
    <w:rsid w:val="00CD31BB"/>
    <w:rsid w:val="00D10FAF"/>
    <w:rsid w:val="00D24056"/>
    <w:rsid w:val="00D424C7"/>
    <w:rsid w:val="00D437F2"/>
    <w:rsid w:val="00D60683"/>
    <w:rsid w:val="00DB361E"/>
    <w:rsid w:val="00DD2128"/>
    <w:rsid w:val="00E16362"/>
    <w:rsid w:val="00EA4D85"/>
    <w:rsid w:val="00F44382"/>
    <w:rsid w:val="00F6426C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84AC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F31E6-07D3-4F67-A562-5227DD60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13931</Words>
  <Characters>79411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berkoldolga@outlook.com</cp:lastModifiedBy>
  <cp:revision>2</cp:revision>
  <cp:lastPrinted>2025-11-19T11:11:00Z</cp:lastPrinted>
  <dcterms:created xsi:type="dcterms:W3CDTF">2025-11-27T10:58:00Z</dcterms:created>
  <dcterms:modified xsi:type="dcterms:W3CDTF">2025-11-27T10:58:00Z</dcterms:modified>
</cp:coreProperties>
</file>