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3C6" w:rsidRDefault="005163C6" w:rsidP="005163C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Формы заявления и документов, необходимых для предоставления муниципальной услуги</w:t>
      </w:r>
    </w:p>
    <w:p w:rsidR="005163C6" w:rsidRDefault="005163C6" w:rsidP="005163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Образец 1 </w:t>
      </w:r>
    </w:p>
    <w:p w:rsidR="005163C6" w:rsidRDefault="005163C6" w:rsidP="005163C6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0" w:name="P612"/>
      <w:bookmarkEnd w:id="0"/>
      <w:r>
        <w:rPr>
          <w:rFonts w:ascii="Times New Roman" w:hAnsi="Times New Roman" w:cs="Times New Roman"/>
          <w:sz w:val="24"/>
          <w:szCs w:val="24"/>
        </w:rPr>
        <w:t>Бланк заявления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В администрацию ______________________                                     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наименование и местонахождение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юридического лица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ОГРН, ИНН, почтовый адрес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адрес электронной почты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:rsidR="005163C6" w:rsidRDefault="005163C6" w:rsidP="005163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63C6" w:rsidRDefault="005163C6" w:rsidP="005163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56"/>
      <w:bookmarkEnd w:id="1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5163C6" w:rsidRDefault="005163C6" w:rsidP="005163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</w:t>
      </w:r>
    </w:p>
    <w:p w:rsidR="005163C6" w:rsidRDefault="005163C6" w:rsidP="005163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информации об объектах недвижимого имущества,</w:t>
      </w:r>
    </w:p>
    <w:p w:rsidR="005163C6" w:rsidRDefault="005163C6" w:rsidP="005163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 и предназначенных</w:t>
      </w:r>
    </w:p>
    <w:p w:rsidR="005163C6" w:rsidRPr="00670A0D" w:rsidRDefault="005163C6" w:rsidP="005163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70A0D">
        <w:rPr>
          <w:rFonts w:ascii="Times New Roman" w:hAnsi="Times New Roman" w:cs="Times New Roman"/>
          <w:sz w:val="24"/>
          <w:szCs w:val="24"/>
        </w:rPr>
        <w:t>для сдачи в аренду</w:t>
      </w:r>
    </w:p>
    <w:p w:rsidR="005163C6" w:rsidRDefault="005163C6" w:rsidP="005163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5"/>
        <w:gridCol w:w="2487"/>
        <w:gridCol w:w="8"/>
        <w:gridCol w:w="1650"/>
        <w:gridCol w:w="3005"/>
      </w:tblGrid>
      <w:tr w:rsidR="005163C6" w:rsidTr="0050332A">
        <w:tc>
          <w:tcPr>
            <w:tcW w:w="9625" w:type="dxa"/>
            <w:gridSpan w:val="5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лице, запрашивающем информацию</w:t>
            </w:r>
          </w:p>
        </w:tc>
      </w:tr>
      <w:tr w:rsidR="005163C6" w:rsidTr="0050332A">
        <w:trPr>
          <w:trHeight w:val="229"/>
        </w:trPr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представителя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9625" w:type="dxa"/>
            <w:gridSpan w:val="5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регистрации юридического лица</w:t>
            </w: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2475" w:type="dxa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87" w:type="dxa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005" w:type="dxa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9625" w:type="dxa"/>
            <w:gridSpan w:val="5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для направления информации</w:t>
            </w: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Населенный пункт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2475" w:type="dxa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87" w:type="dxa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005" w:type="dxa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9625" w:type="dxa"/>
            <w:gridSpan w:val="5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163C6" w:rsidTr="0050332A">
        <w:tc>
          <w:tcPr>
            <w:tcW w:w="9625" w:type="dxa"/>
            <w:gridSpan w:val="5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форме собственности на недвижимое и движимое имущество, земельные участки, находящиеся в муниципальной собственности, включая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</w:t>
            </w:r>
            <w:r w:rsidRPr="00670A0D">
              <w:rPr>
                <w:rFonts w:ascii="Times New Roman" w:hAnsi="Times New Roman" w:cs="Times New Roman"/>
                <w:sz w:val="24"/>
                <w:szCs w:val="24"/>
              </w:rPr>
              <w:t>(заполняется заявителем по желанию)</w:t>
            </w: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970" w:type="dxa"/>
            <w:gridSpan w:val="3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получения информации</w:t>
            </w:r>
          </w:p>
        </w:tc>
        <w:tc>
          <w:tcPr>
            <w:tcW w:w="4655" w:type="dxa"/>
            <w:gridSpan w:val="2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63C6" w:rsidRDefault="005163C6" w:rsidP="005163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63C6" w:rsidRDefault="005163C6" w:rsidP="005163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:rsidR="005163C6" w:rsidRDefault="005163C6" w:rsidP="005163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(подпись)</w:t>
      </w:r>
    </w:p>
    <w:p w:rsidR="005163C6" w:rsidRDefault="005163C6" w:rsidP="005163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5163C6" w:rsidTr="0050332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5163C6" w:rsidTr="0050332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5163C6" w:rsidTr="0050332A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5163C6" w:rsidTr="0050332A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5163C6" w:rsidRDefault="005163C6" w:rsidP="005163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Образец 2 </w:t>
      </w:r>
    </w:p>
    <w:p w:rsidR="005163C6" w:rsidRDefault="005163C6" w:rsidP="005163C6">
      <w:pPr>
        <w:pStyle w:val="ConsPlusNormal"/>
        <w:jc w:val="both"/>
      </w:pP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В администрацию ______________________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(фамилия, имя, отчество гражданина)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«___» ___________________ года рождения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(документ, удостоверяющий личность)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серия ___________ N ____________ выдан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«____» __________________________ года,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адрес постоянного места жительства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адрес преимущественного пребывания</w:t>
      </w:r>
    </w:p>
    <w:p w:rsidR="005163C6" w:rsidRDefault="005163C6" w:rsidP="005163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5163C6" w:rsidRDefault="005163C6" w:rsidP="005163C6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:rsidR="005163C6" w:rsidRDefault="005163C6" w:rsidP="005163C6">
      <w:pPr>
        <w:pStyle w:val="ConsPlusNonformat"/>
        <w:jc w:val="both"/>
      </w:pPr>
    </w:p>
    <w:p w:rsidR="005163C6" w:rsidRDefault="005163C6" w:rsidP="005163C6">
      <w:pPr>
        <w:pStyle w:val="ConsPlusNonformat"/>
        <w:jc w:val="both"/>
      </w:pPr>
    </w:p>
    <w:p w:rsidR="005163C6" w:rsidRDefault="005163C6" w:rsidP="005163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357"/>
      <w:bookmarkStart w:id="3" w:name="P582"/>
      <w:bookmarkEnd w:id="2"/>
      <w:bookmarkEnd w:id="3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5163C6" w:rsidRDefault="005163C6" w:rsidP="005163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</w:t>
      </w:r>
    </w:p>
    <w:p w:rsidR="005163C6" w:rsidRDefault="005163C6" w:rsidP="005163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информации об объектах недвижимого имущества,</w:t>
      </w:r>
    </w:p>
    <w:p w:rsidR="005163C6" w:rsidRDefault="005163C6" w:rsidP="005163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 и предназначенных</w:t>
      </w:r>
    </w:p>
    <w:p w:rsidR="005163C6" w:rsidRDefault="005163C6" w:rsidP="005163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сдачи в аренду</w:t>
      </w:r>
    </w:p>
    <w:p w:rsidR="005163C6" w:rsidRDefault="005163C6" w:rsidP="005163C6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tbl>
      <w:tblPr>
        <w:tblW w:w="959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959"/>
        <w:gridCol w:w="165"/>
        <w:gridCol w:w="1980"/>
        <w:gridCol w:w="1077"/>
        <w:gridCol w:w="2438"/>
      </w:tblGrid>
      <w:tr w:rsidR="005163C6" w:rsidTr="0050332A">
        <w:tc>
          <w:tcPr>
            <w:tcW w:w="9599" w:type="dxa"/>
            <w:gridSpan w:val="6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</w:t>
            </w:r>
            <w:r w:rsidRPr="00670A0D">
              <w:rPr>
                <w:rFonts w:ascii="Times New Roman" w:eastAsia="Times New Roman" w:hAnsi="Times New Roman" w:cs="Times New Roman"/>
                <w:sz w:val="24"/>
                <w:szCs w:val="24"/>
              </w:rPr>
              <w:t>о физическом лице, запрашивающем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</w:t>
            </w: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  <w:vMerge w:val="restart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</w:t>
            </w:r>
          </w:p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удостоверяющий</w:t>
            </w:r>
          </w:p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  <w:vMerge/>
          </w:tcPr>
          <w:p w:rsidR="005163C6" w:rsidRDefault="005163C6" w:rsidP="00503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gridSpan w:val="2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2438" w:type="dxa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5163C6" w:rsidTr="0050332A">
        <w:tc>
          <w:tcPr>
            <w:tcW w:w="4104" w:type="dxa"/>
            <w:gridSpan w:val="3"/>
            <w:vMerge/>
          </w:tcPr>
          <w:p w:rsidR="005163C6" w:rsidRDefault="005163C6" w:rsidP="00503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</w:t>
            </w:r>
          </w:p>
        </w:tc>
      </w:tr>
      <w:tr w:rsidR="005163C6" w:rsidTr="0050332A">
        <w:tc>
          <w:tcPr>
            <w:tcW w:w="4104" w:type="dxa"/>
            <w:gridSpan w:val="3"/>
            <w:vMerge/>
          </w:tcPr>
          <w:p w:rsidR="005163C6" w:rsidRDefault="005163C6" w:rsidP="00503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5163C6" w:rsidTr="0050332A">
        <w:tc>
          <w:tcPr>
            <w:tcW w:w="9599" w:type="dxa"/>
            <w:gridSpan w:val="6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регистрации физического лица по месту жительства</w:t>
            </w: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1980" w:type="dxa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59" w:type="dxa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515" w:type="dxa"/>
            <w:gridSpan w:val="2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9599" w:type="dxa"/>
            <w:gridSpan w:val="6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Почтовый адрес для направления информации</w:t>
            </w: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1980" w:type="dxa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59" w:type="dxa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515" w:type="dxa"/>
            <w:gridSpan w:val="2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9599" w:type="dxa"/>
            <w:gridSpan w:val="6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телефон:</w:t>
            </w:r>
          </w:p>
        </w:tc>
      </w:tr>
      <w:tr w:rsidR="005163C6" w:rsidTr="0050332A">
        <w:tc>
          <w:tcPr>
            <w:tcW w:w="9599" w:type="dxa"/>
            <w:gridSpan w:val="6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форме собственности на недвижимое и движимое имущество, земельные участки, находящиеся в муниципальной собственности, включая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(заполняется заявителем по желанию)</w:t>
            </w: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c>
          <w:tcPr>
            <w:tcW w:w="4104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получения информации</w:t>
            </w:r>
          </w:p>
        </w:tc>
        <w:tc>
          <w:tcPr>
            <w:tcW w:w="5495" w:type="dxa"/>
            <w:gridSpan w:val="3"/>
          </w:tcPr>
          <w:p w:rsidR="005163C6" w:rsidRDefault="005163C6" w:rsidP="00503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163C6" w:rsidRDefault="005163C6" w:rsidP="005163C6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:rsidR="005163C6" w:rsidRDefault="005163C6" w:rsidP="005163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63C6" w:rsidRDefault="005163C6" w:rsidP="005163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:rsidR="005163C6" w:rsidRDefault="005163C6" w:rsidP="005163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(подпись)</w:t>
      </w:r>
    </w:p>
    <w:p w:rsidR="005163C6" w:rsidRDefault="005163C6" w:rsidP="005163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63C6" w:rsidRDefault="005163C6" w:rsidP="005163C6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:rsidR="005163C6" w:rsidRDefault="005163C6" w:rsidP="005163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5163C6" w:rsidTr="0050332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5163C6" w:rsidTr="0050332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5163C6" w:rsidTr="0050332A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163C6" w:rsidRDefault="005163C6" w:rsidP="005033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C6" w:rsidTr="0050332A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5163C6" w:rsidTr="0050332A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163C6" w:rsidRDefault="005163C6" w:rsidP="005033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C4612C" w:rsidRDefault="00C4612C">
      <w:bookmarkStart w:id="4" w:name="_GoBack"/>
      <w:bookmarkEnd w:id="4"/>
    </w:p>
    <w:sectPr w:rsidR="00C46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3C6"/>
    <w:rsid w:val="005163C6"/>
    <w:rsid w:val="00C4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CAAE5-DC7D-4BCA-B7CF-6263D364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163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163C6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163C6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924</Words>
  <Characters>5271</Characters>
  <Application>Microsoft Office Word</Application>
  <DocSecurity>0</DocSecurity>
  <Lines>43</Lines>
  <Paragraphs>12</Paragraphs>
  <ScaleCrop>false</ScaleCrop>
  <Company>sborka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anton204821@gmail.com</dc:creator>
  <cp:keywords/>
  <dc:description/>
  <cp:lastModifiedBy>anton204821@gmail.com</cp:lastModifiedBy>
  <cp:revision>1</cp:revision>
  <dcterms:created xsi:type="dcterms:W3CDTF">2026-06-30T08:41:00Z</dcterms:created>
  <dcterms:modified xsi:type="dcterms:W3CDTF">2026-06-30T08:44:00Z</dcterms:modified>
</cp:coreProperties>
</file>