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F7" w:rsidRPr="008308F7" w:rsidRDefault="00E11F04" w:rsidP="008308F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30</w:t>
      </w:r>
      <w:r w:rsidR="008308F7"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.</w:t>
      </w:r>
      <w:r w:rsidR="00BE426D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0</w:t>
      </w:r>
      <w:r w:rsidR="008308F7"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1.202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3</w:t>
      </w:r>
    </w:p>
    <w:p w:rsidR="0049009D" w:rsidRPr="0049009D" w:rsidRDefault="0049009D" w:rsidP="0049009D">
      <w:pPr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8308F7"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 результатах рассмотрения предложений (заявок) участников отбора получателей субсидий </w:t>
      </w:r>
      <w:r w:rsidR="00FE4CC2" w:rsidRPr="00FE4CC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в целях возмещения недополученных доходов при предоставлении населению услуг бань на территории МО </w:t>
      </w:r>
      <w:proofErr w:type="spellStart"/>
      <w:r w:rsidR="00FE4CC2" w:rsidRPr="00FE4CC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Мгинское</w:t>
      </w:r>
      <w:proofErr w:type="spellEnd"/>
      <w:r w:rsidR="00FE4CC2" w:rsidRPr="00FE4CC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городское поселение</w:t>
      </w:r>
      <w:r w:rsidR="00FE4CC2">
        <w:rPr>
          <w:sz w:val="28"/>
          <w:szCs w:val="28"/>
        </w:rPr>
        <w:t xml:space="preserve">  </w:t>
      </w:r>
    </w:p>
    <w:p w:rsidR="008308F7" w:rsidRPr="0049009D" w:rsidRDefault="008308F7" w:rsidP="0049009D">
      <w:pPr>
        <w:jc w:val="both"/>
        <w:rPr>
          <w:sz w:val="28"/>
          <w:szCs w:val="28"/>
        </w:rPr>
      </w:pP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соответствии с пунктом 2.</w:t>
      </w:r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11.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gram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Порядка </w:t>
      </w:r>
      <w:r w:rsidR="002F52FB" w:rsidRPr="002F52F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предоставления субсидий </w:t>
      </w:r>
      <w:r w:rsidR="00FE4CC2" w:rsidRPr="00FE4CC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целях возмещения недополученных доходов при предоставлении населению услуг бань на территории МО </w:t>
      </w:r>
      <w:proofErr w:type="spellStart"/>
      <w:r w:rsidR="00FE4CC2" w:rsidRPr="00FE4CC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Мгинское</w:t>
      </w:r>
      <w:proofErr w:type="spellEnd"/>
      <w:r w:rsidR="00FE4CC2" w:rsidRPr="00FE4CC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городское поселение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утвержденным постановлением </w:t>
      </w:r>
      <w:r w:rsidR="008F36E2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администрации МО </w:t>
      </w:r>
      <w:proofErr w:type="spellStart"/>
      <w:r w:rsidR="008F36E2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Мгинское</w:t>
      </w:r>
      <w:proofErr w:type="spellEnd"/>
      <w:r w:rsidR="008F36E2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городское поселение 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от </w:t>
      </w:r>
      <w:r w:rsidR="008F36E2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E11F0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8F36E2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</w:t>
      </w:r>
      <w:r w:rsidR="008F36E2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E11F0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№ 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9</w:t>
      </w:r>
      <w:r w:rsidR="00E11F0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33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(далее - Порядок), </w:t>
      </w:r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администрация МО </w:t>
      </w:r>
      <w:proofErr w:type="spellStart"/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Мгинское</w:t>
      </w:r>
      <w:proofErr w:type="spellEnd"/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городское поселение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информирует о результатах рассмотрения предложений (заявок) участников отбора получателей субсидий </w:t>
      </w:r>
      <w:r w:rsidR="00FE4CC2" w:rsidRPr="00FE4CC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целях возмещения недополученных доходов при предоставлении населению услуг бань на территории МО </w:t>
      </w:r>
      <w:proofErr w:type="spellStart"/>
      <w:r w:rsidR="00FE4CC2" w:rsidRPr="00FE4CC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Мгинское</w:t>
      </w:r>
      <w:proofErr w:type="spellEnd"/>
      <w:proofErr w:type="gramEnd"/>
      <w:r w:rsidR="00FE4CC2" w:rsidRPr="00FE4CC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городское поселение</w:t>
      </w:r>
      <w:r w:rsidR="0049009D">
        <w:rPr>
          <w:sz w:val="28"/>
          <w:szCs w:val="28"/>
        </w:rPr>
        <w:t xml:space="preserve"> 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(далее соответственно - отбор, субсидия) в 202</w:t>
      </w:r>
      <w:r w:rsidR="00E11F0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году.</w:t>
      </w:r>
    </w:p>
    <w:p w:rsidR="008308F7" w:rsidRPr="008308F7" w:rsidRDefault="008308F7" w:rsidP="008308F7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Дата, время и место проведения рассмотрения предложений (заявок)</w:t>
      </w:r>
    </w:p>
    <w:p w:rsidR="008308F7" w:rsidRPr="008308F7" w:rsidRDefault="008308F7" w:rsidP="00237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Срок проведения отбора: с 9-00 (по московскому времени) </w:t>
      </w:r>
      <w:r w:rsidR="00E11F0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30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.202</w:t>
      </w:r>
      <w:r w:rsidR="00E11F0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до 1</w:t>
      </w:r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-00 (по московскому времени) </w:t>
      </w:r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E11F0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9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</w:t>
      </w:r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.202</w:t>
      </w:r>
      <w:r w:rsidR="00E11F0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 </w:t>
      </w:r>
    </w:p>
    <w:p w:rsidR="00A408A3" w:rsidRPr="002C366A" w:rsidRDefault="00A408A3" w:rsidP="00237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Администрация МО </w:t>
      </w:r>
      <w:proofErr w:type="spell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Мгинское</w:t>
      </w:r>
      <w:proofErr w:type="spell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городское поселение, Ленинградская обл., Кировский р-н, г.п. Мга, </w:t>
      </w:r>
      <w:proofErr w:type="gram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Советский</w:t>
      </w:r>
      <w:proofErr w:type="gram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пр. д.61, </w:t>
      </w:r>
      <w:proofErr w:type="spell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каб</w:t>
      </w:r>
      <w:proofErr w:type="spell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№ 3 </w:t>
      </w:r>
    </w:p>
    <w:p w:rsidR="008308F7" w:rsidRPr="008308F7" w:rsidRDefault="008308F7" w:rsidP="008308F7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Дата, время и место оценки предложений (заявок) участников отбора</w:t>
      </w:r>
    </w:p>
    <w:p w:rsidR="001B7DF8" w:rsidRPr="002C366A" w:rsidRDefault="001B7DF8" w:rsidP="00237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="00FE4CC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</w:t>
      </w:r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-30  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(по московскому времени) </w:t>
      </w:r>
      <w:r w:rsidR="00E11F0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30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01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.202</w:t>
      </w:r>
      <w:r w:rsidR="00E11F0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 </w:t>
      </w:r>
    </w:p>
    <w:p w:rsidR="001B7DF8" w:rsidRDefault="001B7DF8" w:rsidP="00237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Администрация МО </w:t>
      </w:r>
      <w:proofErr w:type="spell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Мгинское</w:t>
      </w:r>
      <w:proofErr w:type="spell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городское поселение, Ленинградская обл., Кировский р-н, г.п. Мга, </w:t>
      </w:r>
      <w:proofErr w:type="gram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Советский</w:t>
      </w:r>
      <w:proofErr w:type="gram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пр. д.61, </w:t>
      </w:r>
      <w:proofErr w:type="spell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каб</w:t>
      </w:r>
      <w:proofErr w:type="spell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№ 3 </w:t>
      </w:r>
    </w:p>
    <w:p w:rsidR="00CC7DD5" w:rsidRPr="00CC7DD5" w:rsidRDefault="00CC7DD5" w:rsidP="00237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CC7DD5" w:rsidRPr="00CC7DD5" w:rsidRDefault="008308F7" w:rsidP="00CC7DD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CC7DD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Информация об участниках отбора, пр</w:t>
      </w:r>
      <w:r w:rsidR="00CC7DD5" w:rsidRPr="00CC7DD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едложения (заявки) которых были </w:t>
      </w:r>
      <w:r w:rsidRPr="00CC7DD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рассмотрены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5709"/>
        <w:gridCol w:w="3073"/>
      </w:tblGrid>
      <w:tr w:rsidR="008308F7" w:rsidRPr="008308F7" w:rsidTr="008308F7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участника отбора, представившего предложение (заявку)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Рассмотрение предложения (заявки)</w:t>
            </w:r>
          </w:p>
        </w:tc>
      </w:tr>
      <w:tr w:rsidR="008308F7" w:rsidRPr="008308F7" w:rsidTr="00CC7DD5">
        <w:trPr>
          <w:trHeight w:val="496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49009D" w:rsidP="0049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900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МУП «</w:t>
            </w:r>
            <w:proofErr w:type="spellStart"/>
            <w:r w:rsidRPr="004900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МгаКомСервис</w:t>
            </w:r>
            <w:proofErr w:type="spellEnd"/>
            <w:r w:rsidRPr="004900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E11F04" w:rsidP="0004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3 668 250,00</w:t>
            </w:r>
          </w:p>
        </w:tc>
      </w:tr>
      <w:tr w:rsidR="00CC7DD5" w:rsidRPr="008308F7" w:rsidTr="00CC7DD5">
        <w:trPr>
          <w:trHeight w:val="250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D5" w:rsidRPr="008308F7" w:rsidRDefault="00CC7DD5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CC7DD5" w:rsidP="0049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E11F04" w:rsidP="0004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3 668 250,00</w:t>
            </w:r>
          </w:p>
        </w:tc>
      </w:tr>
    </w:tbl>
    <w:p w:rsidR="00CC7DD5" w:rsidRDefault="00CC7DD5" w:rsidP="002C3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8308F7" w:rsidRPr="008308F7" w:rsidRDefault="008308F7" w:rsidP="002C3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(заявки):</w:t>
      </w:r>
    </w:p>
    <w:p w:rsidR="008308F7" w:rsidRPr="008308F7" w:rsidRDefault="008308F7" w:rsidP="002C36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Участников отбора, предложения (заявки) которых были отклонены, не имеется</w:t>
      </w:r>
    </w:p>
    <w:p w:rsidR="008308F7" w:rsidRPr="008308F7" w:rsidRDefault="008308F7" w:rsidP="008308F7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Наименование получателя (получателей) субсидий </w:t>
      </w:r>
      <w:r w:rsidR="00FE4CC2" w:rsidRPr="00FE4CC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в целях возмещения недополученных доходов при предоставлении населению услуг бань на территории МО </w:t>
      </w:r>
      <w:proofErr w:type="spellStart"/>
      <w:r w:rsidR="00FE4CC2" w:rsidRPr="00FE4CC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Мгинское</w:t>
      </w:r>
      <w:proofErr w:type="spellEnd"/>
      <w:r w:rsidR="00FE4CC2" w:rsidRPr="00FE4CC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городское поселение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6"/>
        <w:gridCol w:w="3953"/>
        <w:gridCol w:w="3666"/>
      </w:tblGrid>
      <w:tr w:rsidR="008308F7" w:rsidRPr="008308F7" w:rsidTr="008308F7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Сумма</w:t>
            </w: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br/>
              <w:t> субсидии к перечислению, рублей</w:t>
            </w:r>
          </w:p>
        </w:tc>
      </w:tr>
      <w:tr w:rsidR="00237C71" w:rsidRPr="008308F7" w:rsidTr="008308F7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237C71" w:rsidP="0083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4D4A2F" w:rsidP="005D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900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МУП «</w:t>
            </w:r>
            <w:proofErr w:type="spellStart"/>
            <w:r w:rsidRPr="004900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МгаКомСервис</w:t>
            </w:r>
            <w:proofErr w:type="spellEnd"/>
            <w:r w:rsidRPr="004900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E11F04" w:rsidP="005D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3 668 250,00</w:t>
            </w:r>
          </w:p>
        </w:tc>
      </w:tr>
      <w:tr w:rsidR="00237C71" w:rsidRPr="008308F7" w:rsidTr="008308F7"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237C71" w:rsidP="0083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E11F04" w:rsidP="0023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3 668 250,00</w:t>
            </w:r>
          </w:p>
        </w:tc>
      </w:tr>
    </w:tbl>
    <w:p w:rsidR="001B463B" w:rsidRDefault="001B463B"/>
    <w:sectPr w:rsidR="001B463B" w:rsidSect="00237C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8F7"/>
    <w:rsid w:val="00046AFC"/>
    <w:rsid w:val="0012056A"/>
    <w:rsid w:val="001B463B"/>
    <w:rsid w:val="001B7DF8"/>
    <w:rsid w:val="00237C71"/>
    <w:rsid w:val="002C366A"/>
    <w:rsid w:val="002F52FB"/>
    <w:rsid w:val="003B2327"/>
    <w:rsid w:val="0049009D"/>
    <w:rsid w:val="004D4A2F"/>
    <w:rsid w:val="005A6263"/>
    <w:rsid w:val="0069626B"/>
    <w:rsid w:val="006E5E6E"/>
    <w:rsid w:val="007A30FE"/>
    <w:rsid w:val="008308F7"/>
    <w:rsid w:val="008F36E2"/>
    <w:rsid w:val="00A408A3"/>
    <w:rsid w:val="00BE426D"/>
    <w:rsid w:val="00CC7DD5"/>
    <w:rsid w:val="00E11F04"/>
    <w:rsid w:val="00F0466B"/>
    <w:rsid w:val="00F923EA"/>
    <w:rsid w:val="00FE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15</cp:revision>
  <dcterms:created xsi:type="dcterms:W3CDTF">2021-11-29T07:20:00Z</dcterms:created>
  <dcterms:modified xsi:type="dcterms:W3CDTF">2023-03-02T06:37:00Z</dcterms:modified>
</cp:coreProperties>
</file>