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34DCD" w14:textId="5EAB2029"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3F34DA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D7313C">
        <w:rPr>
          <w:rFonts w:ascii="Times New Roman" w:hAnsi="Times New Roman" w:cs="Times New Roman"/>
          <w:b/>
          <w:sz w:val="28"/>
        </w:rPr>
        <w:t>Апраксин</w:t>
      </w:r>
      <w:r w:rsidR="0062355C"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</w:t>
      </w:r>
      <w:r w:rsidR="00C9527F">
        <w:rPr>
          <w:rFonts w:ascii="Times New Roman" w:hAnsi="Times New Roman" w:cs="Times New Roman"/>
          <w:b/>
          <w:sz w:val="28"/>
        </w:rPr>
        <w:t xml:space="preserve"> </w:t>
      </w:r>
    </w:p>
    <w:p w14:paraId="2E1B18C6" w14:textId="09B9ACBE"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D7313C">
        <w:rPr>
          <w:rFonts w:ascii="Times New Roman" w:hAnsi="Times New Roman" w:cs="Times New Roman"/>
          <w:b/>
          <w:sz w:val="28"/>
        </w:rPr>
        <w:t>ул. Соборная</w:t>
      </w:r>
      <w:r w:rsidR="00B8134E">
        <w:rPr>
          <w:rFonts w:ascii="Times New Roman" w:hAnsi="Times New Roman" w:cs="Times New Roman"/>
          <w:b/>
          <w:sz w:val="28"/>
        </w:rPr>
        <w:t xml:space="preserve">, земельный участок </w:t>
      </w:r>
      <w:r w:rsidR="00D7313C">
        <w:rPr>
          <w:rFonts w:ascii="Times New Roman" w:hAnsi="Times New Roman" w:cs="Times New Roman"/>
          <w:b/>
          <w:sz w:val="28"/>
        </w:rPr>
        <w:t>2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14:paraId="1F699B65" w14:textId="77777777"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46130E53" w:rsidR="00F12A87" w:rsidRDefault="00F12A87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 Мгинское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>1022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106" w:rsidRPr="00870106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</w:t>
      </w:r>
      <w:r w:rsid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>0803001:576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</w:t>
      </w:r>
      <w:r w:rsidR="00D7313C" w:rsidRP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</w:t>
      </w:r>
      <w:proofErr w:type="spellStart"/>
      <w:r w:rsidR="00D7313C" w:rsidRP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м.р</w:t>
      </w:r>
      <w:proofErr w:type="spellEnd"/>
      <w:r w:rsidR="00D7313C" w:rsidRP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 Кировский, </w:t>
      </w:r>
      <w:proofErr w:type="spellStart"/>
      <w:r w:rsidR="00D7313C" w:rsidRP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="00D7313C" w:rsidRP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D7313C" w:rsidRP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 w:rsidR="00D7313C" w:rsidRP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>, п. Апраксин, ул. Соборная, з/у 2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753707E2" w:rsidR="00031916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FE0903">
        <w:rPr>
          <w:rFonts w:ascii="Times New Roman" w:eastAsia="Times New Roman" w:hAnsi="Times New Roman" w:cs="Times New Roman"/>
          <w:sz w:val="28"/>
          <w:szCs w:val="28"/>
          <w:lang w:eastAsia="ru-RU"/>
        </w:rPr>
        <w:t>05.09.2026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заявлений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FE090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приложенной форме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CC28E4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9499E47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администрации</w:t>
      </w:r>
      <w:r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области,</w:t>
      </w:r>
      <w:bookmarkStart w:id="0" w:name="_GoBack"/>
      <w:bookmarkEnd w:id="0"/>
    </w:p>
    <w:p w14:paraId="6849CF66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14:paraId="72A67270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14:paraId="0BACEFA4" w14:textId="3A50FBFC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E0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05.10.2026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87"/>
    <w:rsid w:val="00014363"/>
    <w:rsid w:val="00031916"/>
    <w:rsid w:val="001E3178"/>
    <w:rsid w:val="00210F18"/>
    <w:rsid w:val="002B6D12"/>
    <w:rsid w:val="002E43CF"/>
    <w:rsid w:val="0031584C"/>
    <w:rsid w:val="00373132"/>
    <w:rsid w:val="00383B03"/>
    <w:rsid w:val="003F34DA"/>
    <w:rsid w:val="004529E3"/>
    <w:rsid w:val="004A77D0"/>
    <w:rsid w:val="004E4C28"/>
    <w:rsid w:val="005148AD"/>
    <w:rsid w:val="005776FA"/>
    <w:rsid w:val="005B579A"/>
    <w:rsid w:val="0062355C"/>
    <w:rsid w:val="006D0373"/>
    <w:rsid w:val="00707852"/>
    <w:rsid w:val="00736089"/>
    <w:rsid w:val="007D38E9"/>
    <w:rsid w:val="007F767C"/>
    <w:rsid w:val="00870106"/>
    <w:rsid w:val="009107F7"/>
    <w:rsid w:val="0097650C"/>
    <w:rsid w:val="009977D9"/>
    <w:rsid w:val="009C5842"/>
    <w:rsid w:val="00A0636A"/>
    <w:rsid w:val="00AD24F3"/>
    <w:rsid w:val="00AF01FC"/>
    <w:rsid w:val="00B30417"/>
    <w:rsid w:val="00B8134E"/>
    <w:rsid w:val="00BE6EAE"/>
    <w:rsid w:val="00C123BB"/>
    <w:rsid w:val="00C3328E"/>
    <w:rsid w:val="00C34A91"/>
    <w:rsid w:val="00C37E5F"/>
    <w:rsid w:val="00C9527F"/>
    <w:rsid w:val="00CB4FC6"/>
    <w:rsid w:val="00D37BCD"/>
    <w:rsid w:val="00D7313C"/>
    <w:rsid w:val="00E837B8"/>
    <w:rsid w:val="00EB3B13"/>
    <w:rsid w:val="00F12A87"/>
    <w:rsid w:val="00F250CC"/>
    <w:rsid w:val="00FB6DE7"/>
    <w:rsid w:val="00FE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27928585-C5EA-4F01-8E6B-194CF691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18</cp:revision>
  <cp:lastPrinted>2026-08-26T13:53:00Z</cp:lastPrinted>
  <dcterms:created xsi:type="dcterms:W3CDTF">2026-02-19T09:33:00Z</dcterms:created>
  <dcterms:modified xsi:type="dcterms:W3CDTF">2026-09-04T13:57:00Z</dcterms:modified>
</cp:coreProperties>
</file>