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</w:p>
    <w:p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 xml:space="preserve">ул. </w:t>
      </w:r>
      <w:proofErr w:type="gramStart"/>
      <w:r w:rsidR="00D7313C">
        <w:rPr>
          <w:rFonts w:ascii="Times New Roman" w:hAnsi="Times New Roman" w:cs="Times New Roman"/>
          <w:b/>
          <w:sz w:val="28"/>
        </w:rPr>
        <w:t>Соборная</w:t>
      </w:r>
      <w:proofErr w:type="gramEnd"/>
      <w:r w:rsidR="00B8134E">
        <w:rPr>
          <w:rFonts w:ascii="Times New Roman" w:hAnsi="Times New Roman" w:cs="Times New Roman"/>
          <w:b/>
          <w:sz w:val="28"/>
        </w:rPr>
        <w:t>, земельный участок</w:t>
      </w:r>
      <w:r w:rsidR="00A64FC4">
        <w:rPr>
          <w:rFonts w:ascii="Times New Roman" w:hAnsi="Times New Roman" w:cs="Times New Roman"/>
          <w:b/>
          <w:sz w:val="28"/>
        </w:rPr>
        <w:t xml:space="preserve"> </w:t>
      </w:r>
      <w:r w:rsidR="00D00A5B">
        <w:rPr>
          <w:rFonts w:ascii="Times New Roman" w:hAnsi="Times New Roman" w:cs="Times New Roman"/>
          <w:b/>
          <w:sz w:val="28"/>
        </w:rPr>
        <w:t>3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12A87" w:rsidRDefault="00F12A87" w:rsidP="00904A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D00A5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ымномером</w:t>
      </w:r>
      <w:r w:rsidR="002A79E8" w:rsidRPr="002A79E8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47:16:0803001:5</w:t>
      </w:r>
      <w:r w:rsid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00A5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</w:t>
      </w:r>
      <w:r w:rsidR="00904AA1" w:rsidRP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м.р-н Кировский, г.п. </w:t>
      </w:r>
      <w:proofErr w:type="spellStart"/>
      <w:r w:rsidR="00904AA1" w:rsidRP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904AA1" w:rsidRP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п. Апраксин, ул. Соборная, з/у </w:t>
      </w:r>
      <w:r w:rsidR="00D00A5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использование:для индивидуального жилищного строительства  (далее – Участок).</w:t>
      </w:r>
    </w:p>
    <w:p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ст.39.18 Земельного кодекса РФ.</w:t>
      </w:r>
    </w:p>
    <w:p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BD0326">
        <w:rPr>
          <w:rFonts w:ascii="Times New Roman" w:eastAsia="Times New Roman" w:hAnsi="Times New Roman" w:cs="Times New Roman"/>
          <w:sz w:val="28"/>
          <w:szCs w:val="28"/>
          <w:lang w:eastAsia="ru-RU"/>
        </w:rPr>
        <w:t>10.10.2026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заявленийосуществляется</w:t>
      </w:r>
      <w:r w:rsidR="0099796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администрациимуниципального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BD0326">
        <w:rPr>
          <w:rFonts w:ascii="Times New Roman" w:eastAsia="Times New Roman" w:hAnsi="Times New Roman" w:cs="Times New Roman"/>
          <w:sz w:val="28"/>
          <w:szCs w:val="28"/>
          <w:lang w:eastAsia="ru-RU"/>
        </w:rPr>
        <w:t>09.11.2026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адресу:187300, Ленинградская область, Кировский район, г.п.Мга, пр.Советский, д.61</w:t>
      </w:r>
    </w:p>
    <w:p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F12A87"/>
    <w:rsid w:val="00014363"/>
    <w:rsid w:val="00031916"/>
    <w:rsid w:val="001E3178"/>
    <w:rsid w:val="00210F18"/>
    <w:rsid w:val="002A79E8"/>
    <w:rsid w:val="002B6D12"/>
    <w:rsid w:val="002E43CF"/>
    <w:rsid w:val="0031584C"/>
    <w:rsid w:val="00373132"/>
    <w:rsid w:val="00383B03"/>
    <w:rsid w:val="003F34DA"/>
    <w:rsid w:val="004529E3"/>
    <w:rsid w:val="004A77D0"/>
    <w:rsid w:val="004E4C28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904AA1"/>
    <w:rsid w:val="009107F7"/>
    <w:rsid w:val="0097650C"/>
    <w:rsid w:val="009977D9"/>
    <w:rsid w:val="00997969"/>
    <w:rsid w:val="009C5842"/>
    <w:rsid w:val="00A0636A"/>
    <w:rsid w:val="00A64FC4"/>
    <w:rsid w:val="00AD24F3"/>
    <w:rsid w:val="00AF01FC"/>
    <w:rsid w:val="00B30417"/>
    <w:rsid w:val="00B8134E"/>
    <w:rsid w:val="00BD0326"/>
    <w:rsid w:val="00BE6EAE"/>
    <w:rsid w:val="00C123BB"/>
    <w:rsid w:val="00C3328E"/>
    <w:rsid w:val="00C34A91"/>
    <w:rsid w:val="00C37E5F"/>
    <w:rsid w:val="00C9527F"/>
    <w:rsid w:val="00CB0E5F"/>
    <w:rsid w:val="00CB4FC6"/>
    <w:rsid w:val="00D00A5B"/>
    <w:rsid w:val="00D37BCD"/>
    <w:rsid w:val="00D7313C"/>
    <w:rsid w:val="00E837B8"/>
    <w:rsid w:val="00EB3B13"/>
    <w:rsid w:val="00F0345E"/>
    <w:rsid w:val="00F12A87"/>
    <w:rsid w:val="00F250CC"/>
    <w:rsid w:val="00FB6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75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029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864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4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39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6897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61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Acer</cp:lastModifiedBy>
  <cp:revision>24</cp:revision>
  <cp:lastPrinted>2026-08-26T13:53:00Z</cp:lastPrinted>
  <dcterms:created xsi:type="dcterms:W3CDTF">2026-02-19T09:33:00Z</dcterms:created>
  <dcterms:modified xsi:type="dcterms:W3CDTF">2026-10-09T19:07:00Z</dcterms:modified>
</cp:coreProperties>
</file>