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7D31F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60BDD">
        <w:rPr>
          <w:rFonts w:ascii="Times New Roman" w:hAnsi="Times New Roman" w:cs="Times New Roman"/>
          <w:b/>
          <w:sz w:val="28"/>
        </w:rPr>
        <w:t>тка для садоводства в СНТ «Мишкино»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47:16:0881004:87</w:t>
      </w:r>
      <w:r w:rsidR="00C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D3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 Славянка, СНТ «Мишкино», 12-я линия, </w:t>
      </w:r>
      <w:proofErr w:type="spellStart"/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. 29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земель: земли сельскохозяйственного назначения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60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садоводства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651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8652F"/>
    <w:rsid w:val="001A5651"/>
    <w:rsid w:val="001C6483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2F3188"/>
    <w:rsid w:val="002F4B1D"/>
    <w:rsid w:val="00343D12"/>
    <w:rsid w:val="00363CB6"/>
    <w:rsid w:val="003D7347"/>
    <w:rsid w:val="004273AB"/>
    <w:rsid w:val="00431F64"/>
    <w:rsid w:val="004513CC"/>
    <w:rsid w:val="00460BDD"/>
    <w:rsid w:val="00484F00"/>
    <w:rsid w:val="00493D65"/>
    <w:rsid w:val="004B48DB"/>
    <w:rsid w:val="004C5EA1"/>
    <w:rsid w:val="0054183C"/>
    <w:rsid w:val="00563BC6"/>
    <w:rsid w:val="00565295"/>
    <w:rsid w:val="00571AF1"/>
    <w:rsid w:val="005A2284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A039A"/>
    <w:rsid w:val="007A29BB"/>
    <w:rsid w:val="007C5860"/>
    <w:rsid w:val="007D31FA"/>
    <w:rsid w:val="00830691"/>
    <w:rsid w:val="0083271C"/>
    <w:rsid w:val="00850EB2"/>
    <w:rsid w:val="00856BD5"/>
    <w:rsid w:val="00857849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AF6E00"/>
    <w:rsid w:val="00B0213C"/>
    <w:rsid w:val="00B36870"/>
    <w:rsid w:val="00B801F6"/>
    <w:rsid w:val="00B82CAA"/>
    <w:rsid w:val="00B871E3"/>
    <w:rsid w:val="00BA672D"/>
    <w:rsid w:val="00BC4C11"/>
    <w:rsid w:val="00BC75AC"/>
    <w:rsid w:val="00BF0036"/>
    <w:rsid w:val="00C61804"/>
    <w:rsid w:val="00C6455D"/>
    <w:rsid w:val="00C6548A"/>
    <w:rsid w:val="00CA0CF6"/>
    <w:rsid w:val="00CE6EB0"/>
    <w:rsid w:val="00D106FB"/>
    <w:rsid w:val="00D11CF2"/>
    <w:rsid w:val="00D2396E"/>
    <w:rsid w:val="00D25D60"/>
    <w:rsid w:val="00D329DB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2022-08-26T07:23:00Z</dcterms:created>
  <dcterms:modified xsi:type="dcterms:W3CDTF">2022-08-26T07:23:00Z</dcterms:modified>
</cp:coreProperties>
</file>