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7943" w14:textId="77777777" w:rsidR="00660B7F" w:rsidRDefault="00660B7F" w:rsidP="00044E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МФЦ </w:t>
      </w:r>
      <w:r w:rsidR="00044ED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Кировском муниципальном районе Л</w:t>
      </w:r>
      <w:r w:rsidR="00044ED6">
        <w:rPr>
          <w:rFonts w:ascii="Times New Roman" w:hAnsi="Times New Roman"/>
          <w:b/>
          <w:sz w:val="28"/>
          <w:szCs w:val="28"/>
        </w:rPr>
        <w:t>енинградской области</w:t>
      </w:r>
    </w:p>
    <w:tbl>
      <w:tblPr>
        <w:tblStyle w:val="a3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117"/>
        <w:gridCol w:w="4536"/>
      </w:tblGrid>
      <w:tr w:rsidR="00F506D9" w:rsidRPr="00122FF3" w14:paraId="3A56783F" w14:textId="77777777" w:rsidTr="009F01EC">
        <w:tc>
          <w:tcPr>
            <w:tcW w:w="568" w:type="dxa"/>
            <w:vAlign w:val="center"/>
          </w:tcPr>
          <w:p w14:paraId="2106D177" w14:textId="77777777" w:rsidR="00F506D9" w:rsidRPr="001D0E0F" w:rsidRDefault="00F506D9" w:rsidP="00BB5A87">
            <w:pPr>
              <w:jc w:val="center"/>
              <w:rPr>
                <w:rFonts w:ascii="Times New Roman" w:hAnsi="Times New Roman"/>
                <w:b/>
              </w:rPr>
            </w:pPr>
            <w:r w:rsidRPr="001D0E0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Align w:val="center"/>
          </w:tcPr>
          <w:p w14:paraId="1D9E78B5" w14:textId="77777777" w:rsidR="00F506D9" w:rsidRPr="001D0E0F" w:rsidRDefault="00F506D9" w:rsidP="00BB5A87">
            <w:pPr>
              <w:jc w:val="center"/>
              <w:rPr>
                <w:rFonts w:ascii="Times New Roman" w:hAnsi="Times New Roman"/>
                <w:b/>
              </w:rPr>
            </w:pPr>
            <w:r w:rsidRPr="001D0E0F">
              <w:rPr>
                <w:rFonts w:ascii="Times New Roman" w:hAnsi="Times New Roman"/>
                <w:b/>
              </w:rPr>
              <w:t>Наименование МФЦ</w:t>
            </w:r>
          </w:p>
        </w:tc>
        <w:tc>
          <w:tcPr>
            <w:tcW w:w="3117" w:type="dxa"/>
            <w:vAlign w:val="center"/>
          </w:tcPr>
          <w:p w14:paraId="63896D40" w14:textId="77777777" w:rsidR="00F506D9" w:rsidRPr="001D0E0F" w:rsidRDefault="00F506D9" w:rsidP="00BB5A87">
            <w:pPr>
              <w:jc w:val="center"/>
              <w:rPr>
                <w:rFonts w:ascii="Times New Roman" w:hAnsi="Times New Roman"/>
                <w:b/>
              </w:rPr>
            </w:pPr>
            <w:r w:rsidRPr="001D0E0F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536" w:type="dxa"/>
            <w:vAlign w:val="center"/>
          </w:tcPr>
          <w:p w14:paraId="2A31249E" w14:textId="77777777" w:rsidR="00F506D9" w:rsidRPr="001D0E0F" w:rsidRDefault="00F506D9" w:rsidP="00BB5A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Режим работы МФЦ</w:t>
            </w:r>
          </w:p>
        </w:tc>
      </w:tr>
      <w:tr w:rsidR="00F506D9" w:rsidRPr="00122FF3" w14:paraId="67774B1D" w14:textId="77777777" w:rsidTr="009F01EC">
        <w:tc>
          <w:tcPr>
            <w:tcW w:w="568" w:type="dxa"/>
            <w:vAlign w:val="center"/>
          </w:tcPr>
          <w:p w14:paraId="224FE13B" w14:textId="77777777" w:rsidR="00F506D9" w:rsidRPr="00122FF3" w:rsidRDefault="00F506D9" w:rsidP="00BB5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6D804DD4" w14:textId="77777777" w:rsidR="00F506D9" w:rsidRPr="00A01152" w:rsidRDefault="00F506D9" w:rsidP="00BB5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Филиал «Кировский»</w:t>
            </w:r>
          </w:p>
        </w:tc>
        <w:tc>
          <w:tcPr>
            <w:tcW w:w="3117" w:type="dxa"/>
            <w:vAlign w:val="center"/>
          </w:tcPr>
          <w:p w14:paraId="6E369D19" w14:textId="77777777" w:rsidR="00F506D9" w:rsidRPr="00A01152" w:rsidRDefault="00F506D9" w:rsidP="00AA6A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г.Кировск, ул.Новая, д.1</w:t>
            </w:r>
          </w:p>
        </w:tc>
        <w:tc>
          <w:tcPr>
            <w:tcW w:w="4536" w:type="dxa"/>
            <w:vAlign w:val="center"/>
          </w:tcPr>
          <w:p w14:paraId="34B74DBA" w14:textId="77777777" w:rsidR="000E2D24" w:rsidRDefault="00F506D9" w:rsidP="00A01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Ежедневно с 9.00 до 21.00</w:t>
            </w:r>
            <w:r w:rsidR="00A01152" w:rsidRPr="00A01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35B541" w14:textId="4D1EE155" w:rsidR="00F506D9" w:rsidRPr="00A01152" w:rsidRDefault="00F506D9" w:rsidP="00A01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без выходных</w:t>
            </w:r>
          </w:p>
        </w:tc>
      </w:tr>
      <w:tr w:rsidR="00F506D9" w:rsidRPr="00122FF3" w14:paraId="078B830D" w14:textId="77777777" w:rsidTr="009F01EC">
        <w:tc>
          <w:tcPr>
            <w:tcW w:w="568" w:type="dxa"/>
            <w:vAlign w:val="center"/>
          </w:tcPr>
          <w:p w14:paraId="668982D5" w14:textId="77777777" w:rsidR="00F506D9" w:rsidRPr="00122FF3" w:rsidRDefault="00F506D9" w:rsidP="00BB5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446D036A" w14:textId="77777777" w:rsidR="00F506D9" w:rsidRPr="00A01152" w:rsidRDefault="00F506D9" w:rsidP="00BB5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Отдел «Отрадное»</w:t>
            </w:r>
          </w:p>
        </w:tc>
        <w:tc>
          <w:tcPr>
            <w:tcW w:w="3117" w:type="dxa"/>
            <w:vAlign w:val="center"/>
          </w:tcPr>
          <w:p w14:paraId="2528D1C6" w14:textId="77777777" w:rsidR="00F506D9" w:rsidRPr="00A01152" w:rsidRDefault="00F506D9" w:rsidP="00BB5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г.Отрадное, Ленинградское шоссе, д.6Б</w:t>
            </w:r>
          </w:p>
        </w:tc>
        <w:tc>
          <w:tcPr>
            <w:tcW w:w="4536" w:type="dxa"/>
            <w:vAlign w:val="center"/>
          </w:tcPr>
          <w:p w14:paraId="2ADB0917" w14:textId="77777777" w:rsidR="000E2D24" w:rsidRDefault="00F506D9" w:rsidP="00A01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Ежедневно с 9.00 до 21.00</w:t>
            </w:r>
            <w:r w:rsidR="00A01152" w:rsidRPr="00A01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0471B9" w14:textId="772D95DC" w:rsidR="00F506D9" w:rsidRPr="00A01152" w:rsidRDefault="00F506D9" w:rsidP="00A01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без выходных</w:t>
            </w:r>
          </w:p>
        </w:tc>
      </w:tr>
    </w:tbl>
    <w:p w14:paraId="0E2F5015" w14:textId="77777777" w:rsidR="00044ED6" w:rsidRPr="00044ED6" w:rsidRDefault="00044ED6" w:rsidP="00044ED6">
      <w:pPr>
        <w:pStyle w:val="a5"/>
        <w:rPr>
          <w:sz w:val="10"/>
          <w:szCs w:val="10"/>
        </w:rPr>
      </w:pPr>
    </w:p>
    <w:p w14:paraId="481FFE9C" w14:textId="3702A43C" w:rsidR="00660B7F" w:rsidRPr="00AD23A3" w:rsidRDefault="00660B7F" w:rsidP="009F01EC">
      <w:pPr>
        <w:spacing w:line="240" w:lineRule="auto"/>
        <w:ind w:left="426" w:right="281"/>
        <w:jc w:val="center"/>
        <w:rPr>
          <w:rFonts w:ascii="Times New Roman" w:hAnsi="Times New Roman"/>
          <w:b/>
          <w:sz w:val="28"/>
          <w:szCs w:val="28"/>
        </w:rPr>
      </w:pPr>
      <w:r w:rsidRPr="00AD23A3">
        <w:rPr>
          <w:rFonts w:ascii="Times New Roman" w:hAnsi="Times New Roman"/>
          <w:b/>
          <w:sz w:val="28"/>
          <w:szCs w:val="28"/>
        </w:rPr>
        <w:t>Информация об удаленных рабочих местах (</w:t>
      </w:r>
      <w:proofErr w:type="gramStart"/>
      <w:r w:rsidRPr="00AD23A3">
        <w:rPr>
          <w:rFonts w:ascii="Times New Roman" w:hAnsi="Times New Roman"/>
          <w:b/>
          <w:sz w:val="28"/>
          <w:szCs w:val="28"/>
        </w:rPr>
        <w:t>УРМ)  филиала</w:t>
      </w:r>
      <w:proofErr w:type="gramEnd"/>
      <w:r w:rsidRPr="00AD23A3">
        <w:rPr>
          <w:rFonts w:ascii="Times New Roman" w:hAnsi="Times New Roman"/>
          <w:b/>
          <w:sz w:val="28"/>
          <w:szCs w:val="28"/>
        </w:rPr>
        <w:t xml:space="preserve"> «Ки</w:t>
      </w:r>
      <w:r>
        <w:rPr>
          <w:rFonts w:ascii="Times New Roman" w:hAnsi="Times New Roman"/>
          <w:b/>
          <w:sz w:val="28"/>
          <w:szCs w:val="28"/>
        </w:rPr>
        <w:t>ровский»</w:t>
      </w:r>
    </w:p>
    <w:tbl>
      <w:tblPr>
        <w:tblStyle w:val="a3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117"/>
        <w:gridCol w:w="4536"/>
      </w:tblGrid>
      <w:tr w:rsidR="006B17F6" w:rsidRPr="00122FF3" w14:paraId="08159927" w14:textId="77777777" w:rsidTr="009F01EC">
        <w:tc>
          <w:tcPr>
            <w:tcW w:w="568" w:type="dxa"/>
            <w:vAlign w:val="center"/>
          </w:tcPr>
          <w:p w14:paraId="0E777D5E" w14:textId="77777777" w:rsidR="006B17F6" w:rsidRPr="00122FF3" w:rsidRDefault="006B17F6" w:rsidP="00BB5A87">
            <w:pPr>
              <w:jc w:val="center"/>
              <w:rPr>
                <w:rFonts w:ascii="Times New Roman" w:hAnsi="Times New Roman"/>
                <w:b/>
              </w:rPr>
            </w:pPr>
            <w:r w:rsidRPr="00122FF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Align w:val="center"/>
          </w:tcPr>
          <w:p w14:paraId="191138B2" w14:textId="77777777" w:rsidR="006B17F6" w:rsidRPr="008A3E38" w:rsidRDefault="006B17F6" w:rsidP="006B17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E38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117" w:type="dxa"/>
            <w:vAlign w:val="center"/>
          </w:tcPr>
          <w:p w14:paraId="44B8CB52" w14:textId="77777777" w:rsidR="006B17F6" w:rsidRPr="00122FF3" w:rsidRDefault="006B17F6" w:rsidP="00BB5A87">
            <w:pPr>
              <w:jc w:val="center"/>
              <w:rPr>
                <w:rFonts w:ascii="Times New Roman" w:hAnsi="Times New Roman"/>
                <w:b/>
              </w:rPr>
            </w:pPr>
            <w:r w:rsidRPr="00122FF3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536" w:type="dxa"/>
            <w:vAlign w:val="center"/>
          </w:tcPr>
          <w:p w14:paraId="005CEDA6" w14:textId="77777777" w:rsidR="006B17F6" w:rsidRPr="00122FF3" w:rsidRDefault="006B17F6" w:rsidP="00BB5A87">
            <w:pPr>
              <w:jc w:val="center"/>
              <w:rPr>
                <w:rFonts w:ascii="Times New Roman" w:hAnsi="Times New Roman"/>
                <w:b/>
              </w:rPr>
            </w:pPr>
            <w:r w:rsidRPr="00122FF3">
              <w:rPr>
                <w:rFonts w:ascii="Times New Roman" w:hAnsi="Times New Roman"/>
                <w:b/>
              </w:rPr>
              <w:t>График работы</w:t>
            </w:r>
          </w:p>
        </w:tc>
      </w:tr>
      <w:tr w:rsidR="006B17F6" w:rsidRPr="00122FF3" w14:paraId="2CF12BB9" w14:textId="77777777" w:rsidTr="009F01EC">
        <w:trPr>
          <w:trHeight w:val="838"/>
        </w:trPr>
        <w:tc>
          <w:tcPr>
            <w:tcW w:w="568" w:type="dxa"/>
            <w:vAlign w:val="center"/>
          </w:tcPr>
          <w:p w14:paraId="3FA12837" w14:textId="77777777" w:rsidR="006B17F6" w:rsidRPr="00122FF3" w:rsidRDefault="006B17F6" w:rsidP="00F5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4908CEE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17F6">
              <w:rPr>
                <w:rFonts w:ascii="Times New Roman" w:hAnsi="Times New Roman"/>
                <w:sz w:val="24"/>
                <w:szCs w:val="24"/>
              </w:rPr>
              <w:t>Мгинское  городское</w:t>
            </w:r>
            <w:proofErr w:type="gram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3117" w:type="dxa"/>
            <w:vAlign w:val="center"/>
          </w:tcPr>
          <w:p w14:paraId="587B518A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7F6">
              <w:rPr>
                <w:rFonts w:ascii="Times New Roman" w:hAnsi="Times New Roman"/>
                <w:sz w:val="24"/>
                <w:szCs w:val="24"/>
              </w:rPr>
              <w:t>п.Мга</w:t>
            </w:r>
            <w:proofErr w:type="spellEnd"/>
            <w:r w:rsidRPr="006B17F6">
              <w:rPr>
                <w:rFonts w:ascii="Times New Roman" w:hAnsi="Times New Roman"/>
                <w:sz w:val="24"/>
                <w:szCs w:val="24"/>
              </w:rPr>
              <w:t>, Комсомольский пр., д.64, пом.2</w:t>
            </w:r>
          </w:p>
        </w:tc>
        <w:tc>
          <w:tcPr>
            <w:tcW w:w="4536" w:type="dxa"/>
            <w:vAlign w:val="center"/>
          </w:tcPr>
          <w:p w14:paraId="0DF3F520" w14:textId="77777777" w:rsidR="006B17F6" w:rsidRPr="00A01152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понедельник с 10.00 до 18.00 ч.</w:t>
            </w:r>
          </w:p>
          <w:p w14:paraId="630F85DE" w14:textId="77777777" w:rsidR="00A9673C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 xml:space="preserve">вторник, четверг, пятница с 9.00 до 18.00 ч.; </w:t>
            </w:r>
          </w:p>
          <w:p w14:paraId="658F8D28" w14:textId="77777777" w:rsidR="006B17F6" w:rsidRPr="00A01152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среда с 9.00 до 19.00 ч;</w:t>
            </w:r>
          </w:p>
          <w:p w14:paraId="4F272CDE" w14:textId="77777777" w:rsidR="006B17F6" w:rsidRPr="00A01152" w:rsidRDefault="006B17F6" w:rsidP="00A01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 xml:space="preserve"> суббота с 9.00 до 17.00 ч</w:t>
            </w:r>
            <w:r w:rsidR="00A01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152">
              <w:rPr>
                <w:rFonts w:ascii="Times New Roman" w:hAnsi="Times New Roman"/>
                <w:sz w:val="24"/>
                <w:szCs w:val="24"/>
              </w:rPr>
              <w:t>(перерыв с 13.00 до 14.00 ч.)</w:t>
            </w:r>
          </w:p>
        </w:tc>
      </w:tr>
      <w:tr w:rsidR="006B17F6" w:rsidRPr="00122FF3" w14:paraId="552B310E" w14:textId="77777777" w:rsidTr="009F01EC">
        <w:tc>
          <w:tcPr>
            <w:tcW w:w="568" w:type="dxa"/>
            <w:vAlign w:val="center"/>
          </w:tcPr>
          <w:p w14:paraId="3B272156" w14:textId="77777777" w:rsidR="006B17F6" w:rsidRPr="00122FF3" w:rsidRDefault="006B17F6" w:rsidP="00F5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6736C4DE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7F6">
              <w:rPr>
                <w:rFonts w:ascii="Times New Roman" w:hAnsi="Times New Roman"/>
                <w:sz w:val="24"/>
                <w:szCs w:val="24"/>
              </w:rPr>
              <w:t>Назиевское</w:t>
            </w:r>
            <w:proofErr w:type="spell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117" w:type="dxa"/>
            <w:vAlign w:val="center"/>
          </w:tcPr>
          <w:p w14:paraId="3B2B76AE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7F6">
              <w:rPr>
                <w:rFonts w:ascii="Times New Roman" w:hAnsi="Times New Roman"/>
                <w:sz w:val="24"/>
                <w:szCs w:val="24"/>
              </w:rPr>
              <w:t>п.Назия</w:t>
            </w:r>
            <w:proofErr w:type="spell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D74B89F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 xml:space="preserve">Школьный пр., д.10а </w:t>
            </w:r>
          </w:p>
          <w:p w14:paraId="51DB6335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(здание администрации)</w:t>
            </w:r>
          </w:p>
        </w:tc>
        <w:tc>
          <w:tcPr>
            <w:tcW w:w="4536" w:type="dxa"/>
            <w:vAlign w:val="center"/>
          </w:tcPr>
          <w:p w14:paraId="6879D1FA" w14:textId="77777777" w:rsidR="006B17F6" w:rsidRPr="00A01152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вторник с 9.00 до 19.00 ч.</w:t>
            </w:r>
          </w:p>
          <w:p w14:paraId="247948FA" w14:textId="77777777" w:rsidR="006B17F6" w:rsidRPr="00A01152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среда, четверг, пятница с 8.00 до 17.00 ч.</w:t>
            </w:r>
          </w:p>
          <w:p w14:paraId="5BF15A89" w14:textId="77777777" w:rsidR="006B17F6" w:rsidRPr="00A01152" w:rsidRDefault="006B17F6" w:rsidP="00A01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суббота с 9.00 до 17.00 ч.</w:t>
            </w:r>
            <w:r w:rsidR="00A01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152">
              <w:rPr>
                <w:rFonts w:ascii="Times New Roman" w:hAnsi="Times New Roman"/>
                <w:sz w:val="24"/>
                <w:szCs w:val="24"/>
              </w:rPr>
              <w:t>(перерыв с 13.00 до 14.00 ч.)</w:t>
            </w:r>
          </w:p>
        </w:tc>
      </w:tr>
      <w:tr w:rsidR="006B17F6" w:rsidRPr="00122FF3" w14:paraId="09F3DD44" w14:textId="77777777" w:rsidTr="009F01EC">
        <w:tc>
          <w:tcPr>
            <w:tcW w:w="568" w:type="dxa"/>
            <w:vAlign w:val="center"/>
          </w:tcPr>
          <w:p w14:paraId="7505C684" w14:textId="77777777" w:rsidR="006B17F6" w:rsidRPr="00122FF3" w:rsidRDefault="006B17F6" w:rsidP="00F5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799DAD63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7F6">
              <w:rPr>
                <w:rFonts w:ascii="Times New Roman" w:hAnsi="Times New Roman"/>
                <w:sz w:val="24"/>
                <w:szCs w:val="24"/>
              </w:rPr>
              <w:t>Приладожское</w:t>
            </w:r>
            <w:proofErr w:type="spell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117" w:type="dxa"/>
            <w:vAlign w:val="center"/>
          </w:tcPr>
          <w:p w14:paraId="31119D7C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17F6">
              <w:rPr>
                <w:rFonts w:ascii="Times New Roman" w:hAnsi="Times New Roman"/>
                <w:sz w:val="24"/>
                <w:szCs w:val="24"/>
              </w:rPr>
              <w:t>п.Приладожский</w:t>
            </w:r>
            <w:proofErr w:type="spell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 д.24 </w:t>
            </w:r>
          </w:p>
          <w:p w14:paraId="0BD374E4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(здание Дома культуры)</w:t>
            </w:r>
          </w:p>
        </w:tc>
        <w:tc>
          <w:tcPr>
            <w:tcW w:w="4536" w:type="dxa"/>
            <w:vAlign w:val="center"/>
          </w:tcPr>
          <w:p w14:paraId="4A38164F" w14:textId="77777777" w:rsidR="006B17F6" w:rsidRPr="00A01152" w:rsidRDefault="006B17F6" w:rsidP="00A85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вторник с 9.00 до 19.00 ч.</w:t>
            </w:r>
          </w:p>
          <w:p w14:paraId="64BCB97A" w14:textId="77777777" w:rsidR="006B17F6" w:rsidRPr="00A01152" w:rsidRDefault="006B17F6" w:rsidP="006B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среда, четверг, пятница с 9.00 до 18.00 ч.</w:t>
            </w:r>
          </w:p>
          <w:p w14:paraId="372462ED" w14:textId="77777777" w:rsidR="006B17F6" w:rsidRPr="00A01152" w:rsidRDefault="006B17F6" w:rsidP="00A01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суббота с 9.00 до 17.00 ч.  (перерыв с 13.00 до 14.00 ч.)</w:t>
            </w:r>
          </w:p>
        </w:tc>
      </w:tr>
      <w:tr w:rsidR="006B17F6" w:rsidRPr="00122FF3" w14:paraId="3358A4FC" w14:textId="77777777" w:rsidTr="009F01EC">
        <w:tc>
          <w:tcPr>
            <w:tcW w:w="568" w:type="dxa"/>
            <w:vAlign w:val="center"/>
          </w:tcPr>
          <w:p w14:paraId="6B7C31E6" w14:textId="77777777" w:rsidR="006B17F6" w:rsidRPr="00122FF3" w:rsidRDefault="006B17F6" w:rsidP="00F5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1693273D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B17F6">
              <w:rPr>
                <w:rFonts w:ascii="Times New Roman" w:hAnsi="Times New Roman"/>
                <w:sz w:val="24"/>
                <w:szCs w:val="24"/>
              </w:rPr>
              <w:t>Путиловское</w:t>
            </w:r>
            <w:proofErr w:type="spell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  сельское</w:t>
            </w:r>
            <w:proofErr w:type="gram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3117" w:type="dxa"/>
            <w:vAlign w:val="center"/>
          </w:tcPr>
          <w:p w14:paraId="26550B2E" w14:textId="7C029632" w:rsidR="00A01152" w:rsidRDefault="006B17F6" w:rsidP="007F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с.</w:t>
            </w:r>
            <w:r w:rsidR="000E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17F6">
              <w:rPr>
                <w:rFonts w:ascii="Times New Roman" w:hAnsi="Times New Roman"/>
                <w:sz w:val="24"/>
                <w:szCs w:val="24"/>
              </w:rPr>
              <w:t>Путилово</w:t>
            </w:r>
            <w:proofErr w:type="spellEnd"/>
            <w:r w:rsidRPr="006B17F6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0E2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F6">
              <w:rPr>
                <w:rFonts w:ascii="Times New Roman" w:hAnsi="Times New Roman"/>
                <w:sz w:val="24"/>
                <w:szCs w:val="24"/>
              </w:rPr>
              <w:t xml:space="preserve">Братьев Пожарских, д.2 </w:t>
            </w:r>
          </w:p>
          <w:p w14:paraId="279AAA25" w14:textId="77777777" w:rsidR="006B17F6" w:rsidRPr="006B17F6" w:rsidRDefault="006B17F6" w:rsidP="007F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(здание администрации)</w:t>
            </w:r>
          </w:p>
        </w:tc>
        <w:tc>
          <w:tcPr>
            <w:tcW w:w="4536" w:type="dxa"/>
            <w:vAlign w:val="center"/>
          </w:tcPr>
          <w:p w14:paraId="737E1D63" w14:textId="77777777" w:rsidR="006B17F6" w:rsidRPr="00A01152" w:rsidRDefault="006B17F6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вторник с 8.00 до 19.00 ч.</w:t>
            </w:r>
            <w:r w:rsidR="00280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152">
              <w:rPr>
                <w:rFonts w:ascii="Times New Roman" w:hAnsi="Times New Roman"/>
                <w:sz w:val="24"/>
                <w:szCs w:val="24"/>
              </w:rPr>
              <w:t>(перерыв с 13.00 до 14.00 ч.)</w:t>
            </w:r>
          </w:p>
          <w:p w14:paraId="483A57E6" w14:textId="77777777" w:rsidR="00A01152" w:rsidRDefault="006B17F6" w:rsidP="00A01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суббота (</w:t>
            </w:r>
            <w:r w:rsidRPr="0028070B">
              <w:rPr>
                <w:rFonts w:ascii="Times New Roman" w:hAnsi="Times New Roman"/>
                <w:i/>
                <w:sz w:val="24"/>
                <w:szCs w:val="24"/>
              </w:rPr>
              <w:t>кроме последней в месяце</w:t>
            </w:r>
            <w:r w:rsidRPr="00A01152">
              <w:rPr>
                <w:rFonts w:ascii="Times New Roman" w:hAnsi="Times New Roman"/>
                <w:sz w:val="24"/>
                <w:szCs w:val="24"/>
              </w:rPr>
              <w:t>) с 9.00 до 14.30 ч.</w:t>
            </w:r>
          </w:p>
          <w:p w14:paraId="014AF2FE" w14:textId="77777777" w:rsidR="006B17F6" w:rsidRPr="00A01152" w:rsidRDefault="006B17F6" w:rsidP="00A01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(перерыв с 13.00 до 13.30 ч.)</w:t>
            </w:r>
          </w:p>
        </w:tc>
      </w:tr>
      <w:tr w:rsidR="006B17F6" w:rsidRPr="00122FF3" w14:paraId="39731A3C" w14:textId="77777777" w:rsidTr="009F01EC">
        <w:tc>
          <w:tcPr>
            <w:tcW w:w="568" w:type="dxa"/>
            <w:vAlign w:val="center"/>
          </w:tcPr>
          <w:p w14:paraId="6ABE1F8D" w14:textId="77777777" w:rsidR="006B17F6" w:rsidRPr="00122FF3" w:rsidRDefault="006B17F6" w:rsidP="00F5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1ACD5EEC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Синявинское городское поселение</w:t>
            </w:r>
          </w:p>
        </w:tc>
        <w:tc>
          <w:tcPr>
            <w:tcW w:w="3117" w:type="dxa"/>
            <w:vAlign w:val="center"/>
          </w:tcPr>
          <w:p w14:paraId="53BF34BD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7F6">
              <w:rPr>
                <w:rFonts w:ascii="Times New Roman" w:hAnsi="Times New Roman"/>
                <w:sz w:val="24"/>
                <w:szCs w:val="24"/>
              </w:rPr>
              <w:t>п.Синявино</w:t>
            </w:r>
            <w:proofErr w:type="spell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17F6">
              <w:rPr>
                <w:rFonts w:ascii="Times New Roman" w:hAnsi="Times New Roman"/>
                <w:sz w:val="24"/>
                <w:szCs w:val="24"/>
              </w:rPr>
              <w:t>ул.Лесная</w:t>
            </w:r>
            <w:proofErr w:type="spell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, д.18Б  </w:t>
            </w:r>
          </w:p>
          <w:p w14:paraId="6957088E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(здание администрации)</w:t>
            </w:r>
          </w:p>
        </w:tc>
        <w:tc>
          <w:tcPr>
            <w:tcW w:w="4536" w:type="dxa"/>
            <w:vAlign w:val="center"/>
          </w:tcPr>
          <w:p w14:paraId="4AF01DE1" w14:textId="77777777" w:rsidR="006B17F6" w:rsidRPr="00A01152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среда с 8.00 до 16.00 ч.</w:t>
            </w:r>
          </w:p>
          <w:p w14:paraId="78B728F6" w14:textId="77777777" w:rsidR="005005AD" w:rsidRDefault="006B17F6" w:rsidP="006B1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четверг с 9.00 до 17.00 ч.</w:t>
            </w:r>
          </w:p>
          <w:p w14:paraId="25AB589C" w14:textId="77777777" w:rsidR="006B17F6" w:rsidRPr="00A01152" w:rsidRDefault="006B17F6" w:rsidP="0050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суббота (</w:t>
            </w:r>
            <w:r w:rsidRPr="0028070B">
              <w:rPr>
                <w:rFonts w:ascii="Times New Roman" w:hAnsi="Times New Roman"/>
                <w:i/>
                <w:sz w:val="24"/>
                <w:szCs w:val="24"/>
              </w:rPr>
              <w:t>каждая последняя в месяце</w:t>
            </w:r>
            <w:r w:rsidRPr="00A01152">
              <w:rPr>
                <w:rFonts w:ascii="Times New Roman" w:hAnsi="Times New Roman"/>
                <w:sz w:val="24"/>
                <w:szCs w:val="24"/>
              </w:rPr>
              <w:t>)</w:t>
            </w:r>
            <w:r w:rsidR="00500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152">
              <w:rPr>
                <w:rFonts w:ascii="Times New Roman" w:hAnsi="Times New Roman"/>
                <w:sz w:val="24"/>
                <w:szCs w:val="24"/>
              </w:rPr>
              <w:t xml:space="preserve">с 9.00 до 14.30 </w:t>
            </w:r>
            <w:proofErr w:type="gramStart"/>
            <w:r w:rsidRPr="00A01152">
              <w:rPr>
                <w:rFonts w:ascii="Times New Roman" w:hAnsi="Times New Roman"/>
                <w:sz w:val="24"/>
                <w:szCs w:val="24"/>
              </w:rPr>
              <w:t>ч.(</w:t>
            </w:r>
            <w:proofErr w:type="gramEnd"/>
            <w:r w:rsidRPr="00A01152">
              <w:rPr>
                <w:rFonts w:ascii="Times New Roman" w:hAnsi="Times New Roman"/>
                <w:sz w:val="24"/>
                <w:szCs w:val="24"/>
              </w:rPr>
              <w:t>перерыв с 13.00 до 13.30 ч.)</w:t>
            </w:r>
          </w:p>
        </w:tc>
      </w:tr>
      <w:tr w:rsidR="006B17F6" w:rsidRPr="00122FF3" w14:paraId="59143A50" w14:textId="77777777" w:rsidTr="009F01EC">
        <w:tc>
          <w:tcPr>
            <w:tcW w:w="568" w:type="dxa"/>
            <w:vAlign w:val="center"/>
          </w:tcPr>
          <w:p w14:paraId="0FC2472B" w14:textId="77777777" w:rsidR="006B17F6" w:rsidRPr="00122FF3" w:rsidRDefault="006B17F6" w:rsidP="00F5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B30E828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7F6">
              <w:rPr>
                <w:rFonts w:ascii="Times New Roman" w:hAnsi="Times New Roman"/>
                <w:sz w:val="24"/>
                <w:szCs w:val="24"/>
              </w:rPr>
              <w:t>Суховское</w:t>
            </w:r>
            <w:proofErr w:type="spellEnd"/>
            <w:r w:rsidRPr="006B17F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7" w:type="dxa"/>
            <w:vAlign w:val="center"/>
          </w:tcPr>
          <w:p w14:paraId="0E470E77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д.Сухое, д.32</w:t>
            </w:r>
          </w:p>
          <w:p w14:paraId="5702AD17" w14:textId="77777777" w:rsidR="006B17F6" w:rsidRPr="006B17F6" w:rsidRDefault="006B17F6" w:rsidP="00092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(здание администрации)</w:t>
            </w:r>
          </w:p>
        </w:tc>
        <w:tc>
          <w:tcPr>
            <w:tcW w:w="4536" w:type="dxa"/>
            <w:vAlign w:val="center"/>
          </w:tcPr>
          <w:p w14:paraId="1CB73E99" w14:textId="77777777" w:rsidR="00A9673C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понедельник, среда с 16.00 до 20.00 ч.,</w:t>
            </w:r>
          </w:p>
          <w:p w14:paraId="3CE934FF" w14:textId="77777777" w:rsidR="006B17F6" w:rsidRPr="00A01152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 xml:space="preserve"> четверг с 16.00 до 17.00ч.,</w:t>
            </w:r>
          </w:p>
          <w:p w14:paraId="59A2E411" w14:textId="77777777" w:rsidR="006B17F6" w:rsidRPr="00A01152" w:rsidRDefault="006B17F6" w:rsidP="00A96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  <w:r w:rsidR="00A9673C">
              <w:rPr>
                <w:rFonts w:ascii="Times New Roman" w:hAnsi="Times New Roman"/>
                <w:sz w:val="24"/>
                <w:szCs w:val="24"/>
              </w:rPr>
              <w:t>(</w:t>
            </w:r>
            <w:r w:rsidR="00A9673C" w:rsidRPr="00A9673C">
              <w:rPr>
                <w:rFonts w:ascii="Times New Roman" w:hAnsi="Times New Roman"/>
                <w:i/>
                <w:sz w:val="24"/>
                <w:szCs w:val="24"/>
              </w:rPr>
              <w:t xml:space="preserve">каждая третья в </w:t>
            </w:r>
            <w:r w:rsidRPr="00A9673C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  <w:r w:rsidR="00A9673C" w:rsidRPr="00A9673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A9673C">
              <w:rPr>
                <w:rFonts w:ascii="Times New Roman" w:hAnsi="Times New Roman"/>
                <w:sz w:val="24"/>
                <w:szCs w:val="24"/>
              </w:rPr>
              <w:t>)</w:t>
            </w:r>
            <w:r w:rsidRPr="00A01152">
              <w:rPr>
                <w:rFonts w:ascii="Times New Roman" w:hAnsi="Times New Roman"/>
                <w:sz w:val="24"/>
                <w:szCs w:val="24"/>
              </w:rPr>
              <w:t xml:space="preserve"> с 10.00 до 14.00 ч.</w:t>
            </w:r>
          </w:p>
        </w:tc>
      </w:tr>
      <w:tr w:rsidR="006B17F6" w:rsidRPr="00122FF3" w14:paraId="1F20FAB0" w14:textId="77777777" w:rsidTr="009F01EC">
        <w:trPr>
          <w:trHeight w:val="838"/>
        </w:trPr>
        <w:tc>
          <w:tcPr>
            <w:tcW w:w="568" w:type="dxa"/>
            <w:vAlign w:val="center"/>
          </w:tcPr>
          <w:p w14:paraId="780DFC9B" w14:textId="77777777" w:rsidR="006B17F6" w:rsidRPr="00122FF3" w:rsidRDefault="006B17F6" w:rsidP="00F5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4BA0B594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Шлиссельбургское городское поселение</w:t>
            </w:r>
          </w:p>
        </w:tc>
        <w:tc>
          <w:tcPr>
            <w:tcW w:w="3117" w:type="dxa"/>
            <w:vAlign w:val="center"/>
          </w:tcPr>
          <w:p w14:paraId="6F62BE90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г.Шлиссельбург, ул. Жука, д.4</w:t>
            </w:r>
          </w:p>
          <w:p w14:paraId="3A358550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(здание ТРК «Акватория»)</w:t>
            </w:r>
          </w:p>
        </w:tc>
        <w:tc>
          <w:tcPr>
            <w:tcW w:w="4536" w:type="dxa"/>
            <w:vAlign w:val="center"/>
          </w:tcPr>
          <w:p w14:paraId="3248103A" w14:textId="77777777" w:rsidR="006B17F6" w:rsidRPr="00A01152" w:rsidRDefault="006B17F6" w:rsidP="001E0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понедельник с 10.00 до 18.00 ч.</w:t>
            </w:r>
          </w:p>
          <w:p w14:paraId="11A34376" w14:textId="77777777" w:rsidR="00A9673C" w:rsidRDefault="006B17F6" w:rsidP="001E0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 xml:space="preserve">вторник с 9.00 до 19.00 ч, </w:t>
            </w:r>
          </w:p>
          <w:p w14:paraId="3F5FB6CC" w14:textId="77777777" w:rsidR="00F41C34" w:rsidRPr="00A01152" w:rsidRDefault="006B17F6" w:rsidP="001E0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среда, четверг, пятница с 9.00 до 18.00 ч.;</w:t>
            </w:r>
          </w:p>
          <w:p w14:paraId="55F47B09" w14:textId="77777777" w:rsidR="006B17F6" w:rsidRPr="00A01152" w:rsidRDefault="006B17F6" w:rsidP="00F41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 xml:space="preserve"> суббота с 9.00 до 17.00 ч</w:t>
            </w:r>
            <w:r w:rsidR="00F41C34" w:rsidRPr="00A01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152">
              <w:rPr>
                <w:rFonts w:ascii="Times New Roman" w:hAnsi="Times New Roman"/>
                <w:sz w:val="24"/>
                <w:szCs w:val="24"/>
              </w:rPr>
              <w:t>(перерыв с 13.00 до 14.00 ч.)</w:t>
            </w:r>
          </w:p>
        </w:tc>
      </w:tr>
      <w:tr w:rsidR="006B17F6" w:rsidRPr="00122FF3" w14:paraId="613F5848" w14:textId="77777777" w:rsidTr="009F01EC">
        <w:tc>
          <w:tcPr>
            <w:tcW w:w="568" w:type="dxa"/>
            <w:vAlign w:val="center"/>
          </w:tcPr>
          <w:p w14:paraId="4F3DF36D" w14:textId="77777777" w:rsidR="006B17F6" w:rsidRPr="00122FF3" w:rsidRDefault="006B17F6" w:rsidP="00F5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16B06D00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 xml:space="preserve"> Шумское сельское поселение</w:t>
            </w:r>
          </w:p>
        </w:tc>
        <w:tc>
          <w:tcPr>
            <w:tcW w:w="3117" w:type="dxa"/>
            <w:vAlign w:val="center"/>
          </w:tcPr>
          <w:p w14:paraId="095248A8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 xml:space="preserve">с.Шум, ул.Советская, д.22 </w:t>
            </w:r>
          </w:p>
          <w:p w14:paraId="34BA1C97" w14:textId="77777777" w:rsidR="006B17F6" w:rsidRPr="006B17F6" w:rsidRDefault="006B17F6" w:rsidP="00F5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F6">
              <w:rPr>
                <w:rFonts w:ascii="Times New Roman" w:hAnsi="Times New Roman"/>
                <w:sz w:val="24"/>
                <w:szCs w:val="24"/>
              </w:rPr>
              <w:t>(здание администрации)</w:t>
            </w:r>
          </w:p>
        </w:tc>
        <w:tc>
          <w:tcPr>
            <w:tcW w:w="4536" w:type="dxa"/>
            <w:vAlign w:val="center"/>
          </w:tcPr>
          <w:p w14:paraId="62E7923D" w14:textId="77777777" w:rsidR="006B17F6" w:rsidRPr="00A01152" w:rsidRDefault="006B17F6" w:rsidP="001E0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вторник с 8.00 до 16.00 ч.</w:t>
            </w:r>
          </w:p>
          <w:p w14:paraId="68E20FA4" w14:textId="77777777" w:rsidR="006B17F6" w:rsidRPr="00A01152" w:rsidRDefault="006B17F6" w:rsidP="00A96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среда, четверг с 9.00 до 16.00 ч.</w:t>
            </w:r>
            <w:r w:rsidR="00A96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152">
              <w:rPr>
                <w:rFonts w:ascii="Times New Roman" w:hAnsi="Times New Roman"/>
                <w:sz w:val="24"/>
                <w:szCs w:val="24"/>
              </w:rPr>
              <w:t>(перерыв на обед 13.00 – 14.00 ч.)</w:t>
            </w:r>
          </w:p>
          <w:p w14:paraId="437EEC7B" w14:textId="77777777" w:rsidR="006B17F6" w:rsidRPr="00A01152" w:rsidRDefault="006B17F6" w:rsidP="002A2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52">
              <w:rPr>
                <w:rFonts w:ascii="Times New Roman" w:hAnsi="Times New Roman"/>
                <w:sz w:val="24"/>
                <w:szCs w:val="24"/>
              </w:rPr>
              <w:t>суббота (</w:t>
            </w:r>
            <w:r w:rsidRPr="0028070B">
              <w:rPr>
                <w:rFonts w:ascii="Times New Roman" w:hAnsi="Times New Roman"/>
                <w:i/>
                <w:sz w:val="24"/>
                <w:szCs w:val="24"/>
              </w:rPr>
              <w:t>каждая последняя в месяце</w:t>
            </w:r>
            <w:r w:rsidRPr="00A01152">
              <w:rPr>
                <w:rFonts w:ascii="Times New Roman" w:hAnsi="Times New Roman"/>
                <w:sz w:val="24"/>
                <w:szCs w:val="24"/>
              </w:rPr>
              <w:t>) с 10.00 до 14.00 ч.</w:t>
            </w:r>
          </w:p>
          <w:p w14:paraId="774305B8" w14:textId="77777777" w:rsidR="006B17F6" w:rsidRPr="00A01152" w:rsidRDefault="006B17F6" w:rsidP="00F506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8C2F62" w14:textId="77777777" w:rsidR="000E2D24" w:rsidRDefault="000E2D24" w:rsidP="00A9673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62AA67C" w14:textId="5BC653DD" w:rsidR="00F06EBC" w:rsidRPr="00F06EBC" w:rsidRDefault="00A85312" w:rsidP="00A967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A6A59" w:rsidRPr="00F06EBC">
        <w:rPr>
          <w:rFonts w:ascii="Times New Roman" w:hAnsi="Times New Roman"/>
          <w:sz w:val="28"/>
          <w:szCs w:val="28"/>
        </w:rPr>
        <w:t>елефон для справок: 8-800-</w:t>
      </w:r>
      <w:r w:rsidR="00C935A6">
        <w:rPr>
          <w:rFonts w:ascii="Times New Roman" w:hAnsi="Times New Roman"/>
          <w:sz w:val="28"/>
          <w:szCs w:val="28"/>
        </w:rPr>
        <w:t>101</w:t>
      </w:r>
      <w:r w:rsidR="00AA6A59" w:rsidRPr="00F06EBC">
        <w:rPr>
          <w:rFonts w:ascii="Times New Roman" w:hAnsi="Times New Roman"/>
          <w:sz w:val="28"/>
          <w:szCs w:val="28"/>
        </w:rPr>
        <w:t>-</w:t>
      </w:r>
      <w:r w:rsidR="00C935A6">
        <w:rPr>
          <w:rFonts w:ascii="Times New Roman" w:hAnsi="Times New Roman"/>
          <w:sz w:val="28"/>
          <w:szCs w:val="28"/>
        </w:rPr>
        <w:t>47</w:t>
      </w:r>
      <w:r w:rsidR="00AA6A59" w:rsidRPr="00F06EBC">
        <w:rPr>
          <w:rFonts w:ascii="Times New Roman" w:hAnsi="Times New Roman"/>
          <w:sz w:val="28"/>
          <w:szCs w:val="28"/>
        </w:rPr>
        <w:t>-47</w:t>
      </w:r>
      <w:r w:rsidR="00DA6809" w:rsidRPr="00F06EBC">
        <w:rPr>
          <w:rFonts w:ascii="Times New Roman" w:hAnsi="Times New Roman"/>
          <w:sz w:val="28"/>
          <w:szCs w:val="28"/>
        </w:rPr>
        <w:t>, 8-812-775-47-47</w:t>
      </w:r>
    </w:p>
    <w:p w14:paraId="3D41C534" w14:textId="77777777" w:rsidR="00F06EBC" w:rsidRPr="00F06EBC" w:rsidRDefault="00A85312" w:rsidP="000E2D2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ведется в порядке живой очереди или по предварительной записи по указанным телефонам и </w:t>
      </w:r>
      <w:r w:rsidR="00AA6A59" w:rsidRPr="00F06EBC">
        <w:rPr>
          <w:rFonts w:ascii="Times New Roman" w:hAnsi="Times New Roman"/>
          <w:sz w:val="28"/>
          <w:szCs w:val="28"/>
        </w:rPr>
        <w:t xml:space="preserve">на сайте МФЦ  Ленинградской области: </w:t>
      </w:r>
      <w:hyperlink r:id="rId4" w:history="1">
        <w:r w:rsidR="00AA6A59" w:rsidRPr="00F06EB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AA6A59" w:rsidRPr="00F06EB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A6A59" w:rsidRPr="00F06EBC">
          <w:rPr>
            <w:rStyle w:val="a4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="00AA6A59" w:rsidRPr="00F06EBC">
          <w:rPr>
            <w:rStyle w:val="a4"/>
            <w:rFonts w:ascii="Times New Roman" w:hAnsi="Times New Roman"/>
            <w:sz w:val="28"/>
            <w:szCs w:val="28"/>
          </w:rPr>
          <w:t>47.</w:t>
        </w:r>
        <w:proofErr w:type="spellStart"/>
        <w:r w:rsidR="00AA6A59" w:rsidRPr="00F06EB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A6809" w:rsidRPr="00F06EBC">
        <w:rPr>
          <w:rFonts w:ascii="Times New Roman" w:hAnsi="Times New Roman"/>
          <w:sz w:val="28"/>
          <w:szCs w:val="28"/>
        </w:rPr>
        <w:t>.</w:t>
      </w:r>
    </w:p>
    <w:sectPr w:rsidR="00F06EBC" w:rsidRPr="00F06EBC" w:rsidSect="009F01EC">
      <w:pgSz w:w="11906" w:h="16838"/>
      <w:pgMar w:top="567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7F"/>
    <w:rsid w:val="00020BA8"/>
    <w:rsid w:val="00044ED6"/>
    <w:rsid w:val="00083963"/>
    <w:rsid w:val="00092A43"/>
    <w:rsid w:val="000E2D24"/>
    <w:rsid w:val="000E6D4E"/>
    <w:rsid w:val="001320B7"/>
    <w:rsid w:val="00142EB3"/>
    <w:rsid w:val="001E0EC5"/>
    <w:rsid w:val="0028070B"/>
    <w:rsid w:val="002A23DF"/>
    <w:rsid w:val="002A7D44"/>
    <w:rsid w:val="003629D7"/>
    <w:rsid w:val="004C0D89"/>
    <w:rsid w:val="005005AD"/>
    <w:rsid w:val="0054089B"/>
    <w:rsid w:val="0056158A"/>
    <w:rsid w:val="00660B7F"/>
    <w:rsid w:val="006B17F6"/>
    <w:rsid w:val="006C0229"/>
    <w:rsid w:val="00731770"/>
    <w:rsid w:val="00764969"/>
    <w:rsid w:val="007A51C7"/>
    <w:rsid w:val="007F354C"/>
    <w:rsid w:val="00811646"/>
    <w:rsid w:val="00840BFD"/>
    <w:rsid w:val="008E3940"/>
    <w:rsid w:val="0090463F"/>
    <w:rsid w:val="00917CBD"/>
    <w:rsid w:val="00924ED9"/>
    <w:rsid w:val="0095641C"/>
    <w:rsid w:val="009F01EC"/>
    <w:rsid w:val="009F291A"/>
    <w:rsid w:val="00A01152"/>
    <w:rsid w:val="00A07183"/>
    <w:rsid w:val="00A85312"/>
    <w:rsid w:val="00A9673C"/>
    <w:rsid w:val="00AA6A59"/>
    <w:rsid w:val="00B21E72"/>
    <w:rsid w:val="00BB5580"/>
    <w:rsid w:val="00BB5A87"/>
    <w:rsid w:val="00BB7517"/>
    <w:rsid w:val="00C44E1D"/>
    <w:rsid w:val="00C935A6"/>
    <w:rsid w:val="00D61B0E"/>
    <w:rsid w:val="00D77D86"/>
    <w:rsid w:val="00D823E6"/>
    <w:rsid w:val="00DA6809"/>
    <w:rsid w:val="00E73D39"/>
    <w:rsid w:val="00EE0BA4"/>
    <w:rsid w:val="00F06EBC"/>
    <w:rsid w:val="00F41C34"/>
    <w:rsid w:val="00F506D9"/>
    <w:rsid w:val="00FA26F7"/>
    <w:rsid w:val="00FA59D4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5BF8"/>
  <w15:docId w15:val="{EE34F76E-D017-439E-AC14-CE0A1FA6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A6A59"/>
    <w:rPr>
      <w:color w:val="0000FF" w:themeColor="hyperlink"/>
      <w:u w:val="single"/>
    </w:rPr>
  </w:style>
  <w:style w:type="paragraph" w:styleId="a5">
    <w:name w:val="No Spacing"/>
    <w:uiPriority w:val="1"/>
    <w:qFormat/>
    <w:rsid w:val="00F06E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berkoldolga@outlook.com</cp:lastModifiedBy>
  <cp:revision>32</cp:revision>
  <cp:lastPrinted>2023-01-16T09:43:00Z</cp:lastPrinted>
  <dcterms:created xsi:type="dcterms:W3CDTF">2017-11-08T08:57:00Z</dcterms:created>
  <dcterms:modified xsi:type="dcterms:W3CDTF">2023-01-16T09:43:00Z</dcterms:modified>
</cp:coreProperties>
</file>