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59AD8" w14:textId="77777777" w:rsidR="008259B7" w:rsidRPr="0089167A" w:rsidRDefault="008259B7" w:rsidP="002F2AA6">
      <w:pPr>
        <w:ind w:firstLine="0"/>
        <w:jc w:val="center"/>
        <w:rPr>
          <w:bCs/>
          <w:szCs w:val="24"/>
        </w:rPr>
      </w:pPr>
    </w:p>
    <w:p w14:paraId="12D20BD1" w14:textId="77777777" w:rsidR="008259B7" w:rsidRPr="0089167A" w:rsidRDefault="00A43499" w:rsidP="002F2AA6">
      <w:pPr>
        <w:ind w:firstLine="0"/>
        <w:jc w:val="center"/>
        <w:rPr>
          <w:bCs/>
          <w:szCs w:val="24"/>
        </w:rPr>
      </w:pPr>
      <w:r w:rsidRPr="0089167A">
        <w:rPr>
          <w:bCs/>
          <w:szCs w:val="24"/>
        </w:rPr>
        <w:t>АДМИНИСТРАЦИЯ</w:t>
      </w:r>
    </w:p>
    <w:p w14:paraId="1F1BFF02" w14:textId="1C028D9C" w:rsidR="0005319B" w:rsidRPr="0089167A" w:rsidRDefault="001C3A11" w:rsidP="002F2AA6">
      <w:pPr>
        <w:ind w:firstLine="0"/>
        <w:jc w:val="center"/>
        <w:rPr>
          <w:bCs/>
          <w:szCs w:val="24"/>
        </w:rPr>
      </w:pPr>
      <w:r w:rsidRPr="0089167A">
        <w:rPr>
          <w:bCs/>
          <w:szCs w:val="24"/>
        </w:rPr>
        <w:t>МУНИЦИПАЛЬНОГО ОБРАЗОВАНИЯ</w:t>
      </w:r>
      <w:r w:rsidR="006E46ED" w:rsidRPr="0089167A">
        <w:rPr>
          <w:bCs/>
          <w:szCs w:val="24"/>
        </w:rPr>
        <w:t xml:space="preserve"> </w:t>
      </w:r>
      <w:r w:rsidRPr="0089167A">
        <w:rPr>
          <w:bCs/>
          <w:szCs w:val="24"/>
        </w:rPr>
        <w:t>МГИНСКОЕ ГОРОДСКОЕ ПОСЕЛЕНИЕ</w:t>
      </w:r>
    </w:p>
    <w:p w14:paraId="1012BE68" w14:textId="77777777" w:rsidR="006E46ED" w:rsidRPr="0089167A" w:rsidRDefault="00917975" w:rsidP="002F2AA6">
      <w:pPr>
        <w:ind w:firstLine="0"/>
        <w:jc w:val="center"/>
        <w:rPr>
          <w:bCs/>
          <w:szCs w:val="24"/>
        </w:rPr>
      </w:pPr>
      <w:r w:rsidRPr="0089167A">
        <w:rPr>
          <w:bCs/>
          <w:szCs w:val="24"/>
        </w:rPr>
        <w:t>КИРОВСКОГО МУНИЦИПАЛЬНОГО</w:t>
      </w:r>
      <w:r w:rsidR="006E46ED" w:rsidRPr="0089167A">
        <w:rPr>
          <w:bCs/>
          <w:szCs w:val="24"/>
        </w:rPr>
        <w:t xml:space="preserve"> </w:t>
      </w:r>
      <w:r w:rsidR="00775411" w:rsidRPr="0089167A">
        <w:rPr>
          <w:bCs/>
          <w:szCs w:val="24"/>
        </w:rPr>
        <w:t>РАЙОНА ЛЕНИНГРАДСКОЙ</w:t>
      </w:r>
      <w:r w:rsidR="0005319B" w:rsidRPr="0089167A">
        <w:rPr>
          <w:bCs/>
          <w:szCs w:val="24"/>
        </w:rPr>
        <w:t xml:space="preserve"> ОБЛАСТИ</w:t>
      </w:r>
    </w:p>
    <w:p w14:paraId="3A1F449E" w14:textId="77777777" w:rsidR="001C3A11" w:rsidRPr="0089167A" w:rsidRDefault="001C3A11" w:rsidP="002F2AA6">
      <w:pPr>
        <w:ind w:firstLine="0"/>
        <w:jc w:val="center"/>
        <w:rPr>
          <w:bCs/>
          <w:szCs w:val="24"/>
        </w:rPr>
      </w:pPr>
    </w:p>
    <w:p w14:paraId="5C983B03" w14:textId="77777777" w:rsidR="000B0DB6" w:rsidRPr="0089167A" w:rsidRDefault="000B0DB6" w:rsidP="002F2AA6">
      <w:pPr>
        <w:ind w:firstLine="0"/>
        <w:jc w:val="center"/>
        <w:rPr>
          <w:rFonts w:ascii="Arial" w:hAnsi="Arial"/>
          <w:bCs/>
          <w:szCs w:val="24"/>
        </w:rPr>
      </w:pPr>
    </w:p>
    <w:p w14:paraId="571CC538" w14:textId="77777777" w:rsidR="008259B7" w:rsidRPr="002F2AA6" w:rsidRDefault="00A43499" w:rsidP="002F2AA6">
      <w:pPr>
        <w:ind w:firstLine="0"/>
        <w:jc w:val="center"/>
        <w:rPr>
          <w:b/>
          <w:sz w:val="32"/>
          <w:szCs w:val="32"/>
        </w:rPr>
      </w:pPr>
      <w:r w:rsidRPr="002F2AA6">
        <w:rPr>
          <w:b/>
          <w:sz w:val="32"/>
          <w:szCs w:val="32"/>
        </w:rPr>
        <w:t>П О С Т А Н О В Л Е Н И Е</w:t>
      </w:r>
    </w:p>
    <w:p w14:paraId="05C6DB1A" w14:textId="77777777" w:rsidR="000639D1" w:rsidRPr="0089167A" w:rsidRDefault="000639D1" w:rsidP="002F2AA6">
      <w:pPr>
        <w:ind w:firstLine="0"/>
        <w:jc w:val="center"/>
        <w:rPr>
          <w:bCs/>
          <w:szCs w:val="24"/>
        </w:rPr>
      </w:pPr>
    </w:p>
    <w:p w14:paraId="38D01B2F" w14:textId="77777777" w:rsidR="003D4169" w:rsidRPr="0089167A" w:rsidRDefault="003D4169" w:rsidP="002F2AA6">
      <w:pPr>
        <w:ind w:firstLine="0"/>
        <w:jc w:val="center"/>
        <w:rPr>
          <w:bCs/>
          <w:sz w:val="28"/>
          <w:szCs w:val="28"/>
        </w:rPr>
      </w:pPr>
    </w:p>
    <w:p w14:paraId="22AFB065" w14:textId="77777777" w:rsidR="001C3A11" w:rsidRPr="0089167A" w:rsidRDefault="009C234C" w:rsidP="002F2AA6">
      <w:pPr>
        <w:ind w:firstLine="0"/>
        <w:jc w:val="center"/>
        <w:rPr>
          <w:bCs/>
        </w:rPr>
      </w:pPr>
      <w:r w:rsidRPr="0089167A">
        <w:rPr>
          <w:bCs/>
        </w:rPr>
        <w:t>от _______________</w:t>
      </w:r>
      <w:r w:rsidR="00B802ED" w:rsidRPr="0089167A">
        <w:rPr>
          <w:bCs/>
        </w:rPr>
        <w:t>_______</w:t>
      </w:r>
      <w:r w:rsidR="0077284F" w:rsidRPr="0089167A">
        <w:rPr>
          <w:bCs/>
        </w:rPr>
        <w:t>___________</w:t>
      </w:r>
      <w:r w:rsidRPr="0089167A">
        <w:rPr>
          <w:bCs/>
        </w:rPr>
        <w:t>№ _______</w:t>
      </w:r>
    </w:p>
    <w:p w14:paraId="490ECFC2" w14:textId="77777777" w:rsidR="001C3A11" w:rsidRPr="0089167A" w:rsidRDefault="001C3A11" w:rsidP="002F2AA6">
      <w:pPr>
        <w:ind w:firstLine="0"/>
        <w:jc w:val="center"/>
        <w:rPr>
          <w:rFonts w:ascii="Arial" w:hAnsi="Arial"/>
          <w:bCs/>
        </w:rPr>
      </w:pPr>
    </w:p>
    <w:p w14:paraId="584520BD" w14:textId="28FF6AE5" w:rsidR="000D0354" w:rsidRPr="0089167A" w:rsidRDefault="000D0354" w:rsidP="002F2AA6">
      <w:pPr>
        <w:tabs>
          <w:tab w:val="left" w:pos="6855"/>
        </w:tabs>
        <w:ind w:firstLine="0"/>
        <w:jc w:val="center"/>
        <w:rPr>
          <w:rFonts w:ascii="Arial" w:hAnsi="Arial"/>
          <w:bCs/>
        </w:rPr>
      </w:pPr>
    </w:p>
    <w:p w14:paraId="6F05D5A3" w14:textId="69B4A922" w:rsidR="00E7187C" w:rsidRPr="002F2AA6" w:rsidRDefault="00B9251A" w:rsidP="002F2AA6">
      <w:pPr>
        <w:jc w:val="center"/>
        <w:rPr>
          <w:b/>
          <w:szCs w:val="24"/>
        </w:rPr>
      </w:pPr>
      <w:r w:rsidRPr="002F2AA6">
        <w:rPr>
          <w:b/>
          <w:szCs w:val="24"/>
        </w:rPr>
        <w:t>О</w:t>
      </w:r>
      <w:r w:rsidR="009C234C" w:rsidRPr="002F2AA6">
        <w:rPr>
          <w:b/>
          <w:szCs w:val="24"/>
        </w:rPr>
        <w:t xml:space="preserve"> проведении </w:t>
      </w:r>
      <w:r w:rsidR="00D406E4" w:rsidRPr="002F2AA6">
        <w:rPr>
          <w:b/>
          <w:szCs w:val="24"/>
        </w:rPr>
        <w:t>месячника по благ</w:t>
      </w:r>
      <w:r w:rsidR="00E7187C" w:rsidRPr="002F2AA6">
        <w:rPr>
          <w:b/>
          <w:szCs w:val="24"/>
        </w:rPr>
        <w:t>оустройству и улучшению санитарного состояния</w:t>
      </w:r>
      <w:r w:rsidRPr="002F2AA6">
        <w:rPr>
          <w:b/>
          <w:szCs w:val="24"/>
        </w:rPr>
        <w:t xml:space="preserve"> </w:t>
      </w:r>
      <w:r w:rsidR="00065297" w:rsidRPr="002F2AA6">
        <w:rPr>
          <w:b/>
          <w:szCs w:val="24"/>
        </w:rPr>
        <w:t xml:space="preserve">территорий </w:t>
      </w:r>
      <w:r w:rsidRPr="002F2AA6">
        <w:rPr>
          <w:b/>
          <w:szCs w:val="24"/>
        </w:rPr>
        <w:t>населённых пунктов муниципального образования</w:t>
      </w:r>
    </w:p>
    <w:p w14:paraId="4DE1CC65" w14:textId="68147A9C" w:rsidR="00B9251A" w:rsidRPr="002F2AA6" w:rsidRDefault="00B9251A" w:rsidP="002F2AA6">
      <w:pPr>
        <w:jc w:val="center"/>
        <w:rPr>
          <w:b/>
          <w:szCs w:val="24"/>
        </w:rPr>
      </w:pPr>
      <w:proofErr w:type="spellStart"/>
      <w:r w:rsidRPr="002F2AA6">
        <w:rPr>
          <w:b/>
          <w:szCs w:val="24"/>
        </w:rPr>
        <w:t>Мгинское</w:t>
      </w:r>
      <w:proofErr w:type="spellEnd"/>
      <w:r w:rsidRPr="002F2AA6">
        <w:rPr>
          <w:b/>
          <w:szCs w:val="24"/>
        </w:rPr>
        <w:t xml:space="preserve"> городское посел</w:t>
      </w:r>
      <w:r w:rsidR="00917975" w:rsidRPr="002F2AA6">
        <w:rPr>
          <w:b/>
          <w:szCs w:val="24"/>
        </w:rPr>
        <w:t xml:space="preserve">ение  </w:t>
      </w:r>
      <w:r w:rsidRPr="002F2AA6">
        <w:rPr>
          <w:b/>
          <w:szCs w:val="24"/>
        </w:rPr>
        <w:t xml:space="preserve"> Кировск</w:t>
      </w:r>
      <w:r w:rsidR="00917975" w:rsidRPr="002F2AA6">
        <w:rPr>
          <w:b/>
          <w:szCs w:val="24"/>
        </w:rPr>
        <w:t xml:space="preserve">ого </w:t>
      </w:r>
      <w:r w:rsidR="007E6E82" w:rsidRPr="002F2AA6">
        <w:rPr>
          <w:b/>
          <w:szCs w:val="24"/>
        </w:rPr>
        <w:t>муниципального района</w:t>
      </w:r>
      <w:r w:rsidR="00917975" w:rsidRPr="002F2AA6">
        <w:rPr>
          <w:b/>
          <w:szCs w:val="24"/>
        </w:rPr>
        <w:t xml:space="preserve">  </w:t>
      </w:r>
      <w:r w:rsidRPr="002F2AA6">
        <w:rPr>
          <w:b/>
          <w:szCs w:val="24"/>
        </w:rPr>
        <w:t xml:space="preserve"> Ленингр</w:t>
      </w:r>
      <w:r w:rsidR="00917975" w:rsidRPr="002F2AA6">
        <w:rPr>
          <w:b/>
          <w:szCs w:val="24"/>
        </w:rPr>
        <w:t xml:space="preserve">адской области </w:t>
      </w:r>
      <w:r w:rsidR="00AE06F6" w:rsidRPr="002F2AA6">
        <w:rPr>
          <w:b/>
          <w:szCs w:val="24"/>
        </w:rPr>
        <w:t xml:space="preserve">в </w:t>
      </w:r>
      <w:r w:rsidR="0077284F" w:rsidRPr="002F2AA6">
        <w:rPr>
          <w:b/>
          <w:szCs w:val="24"/>
        </w:rPr>
        <w:t xml:space="preserve">апреле-мае </w:t>
      </w:r>
      <w:r w:rsidR="009C234C" w:rsidRPr="002F2AA6">
        <w:rPr>
          <w:b/>
          <w:szCs w:val="24"/>
        </w:rPr>
        <w:t>20</w:t>
      </w:r>
      <w:r w:rsidR="00BB0131" w:rsidRPr="002F2AA6">
        <w:rPr>
          <w:b/>
          <w:szCs w:val="24"/>
        </w:rPr>
        <w:t>2</w:t>
      </w:r>
      <w:r w:rsidR="00042C6D" w:rsidRPr="002F2AA6">
        <w:rPr>
          <w:b/>
          <w:szCs w:val="24"/>
        </w:rPr>
        <w:t>6</w:t>
      </w:r>
      <w:r w:rsidR="00867532" w:rsidRPr="002F2AA6">
        <w:rPr>
          <w:b/>
          <w:szCs w:val="24"/>
        </w:rPr>
        <w:t xml:space="preserve"> </w:t>
      </w:r>
      <w:r w:rsidR="0078064D" w:rsidRPr="002F2AA6">
        <w:rPr>
          <w:b/>
          <w:szCs w:val="24"/>
        </w:rPr>
        <w:t>год</w:t>
      </w:r>
      <w:r w:rsidR="0077284F" w:rsidRPr="002F2AA6">
        <w:rPr>
          <w:b/>
          <w:szCs w:val="24"/>
        </w:rPr>
        <w:t>а</w:t>
      </w:r>
      <w:bookmarkStart w:id="0" w:name="_GoBack"/>
      <w:bookmarkEnd w:id="0"/>
    </w:p>
    <w:p w14:paraId="6A6B1408" w14:textId="77777777" w:rsidR="0078064D" w:rsidRPr="0089167A" w:rsidRDefault="0078064D" w:rsidP="002F2AA6">
      <w:pPr>
        <w:jc w:val="center"/>
        <w:rPr>
          <w:bCs/>
          <w:szCs w:val="24"/>
        </w:rPr>
      </w:pPr>
    </w:p>
    <w:p w14:paraId="28EC72D7" w14:textId="77777777" w:rsidR="003E148A" w:rsidRPr="0089167A" w:rsidRDefault="003E148A" w:rsidP="002F2AA6">
      <w:pPr>
        <w:ind w:firstLine="0"/>
        <w:jc w:val="center"/>
        <w:rPr>
          <w:bCs/>
          <w:szCs w:val="24"/>
        </w:rPr>
      </w:pPr>
    </w:p>
    <w:p w14:paraId="11FE6638" w14:textId="52C9644D" w:rsidR="006937A3" w:rsidRPr="0089167A" w:rsidRDefault="006937A3" w:rsidP="00EB2BCA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 xml:space="preserve">В целях повышения уровня благоустройства и улучшения санитарного </w:t>
      </w:r>
      <w:r w:rsidR="007E6E82" w:rsidRPr="0089167A">
        <w:rPr>
          <w:bCs/>
          <w:sz w:val="28"/>
          <w:szCs w:val="28"/>
        </w:rPr>
        <w:t xml:space="preserve">состояния </w:t>
      </w:r>
      <w:r w:rsidR="00065297" w:rsidRPr="0089167A">
        <w:rPr>
          <w:bCs/>
          <w:sz w:val="28"/>
          <w:szCs w:val="28"/>
        </w:rPr>
        <w:t xml:space="preserve">территорий </w:t>
      </w:r>
      <w:r w:rsidR="007E6E82" w:rsidRPr="0089167A">
        <w:rPr>
          <w:bCs/>
          <w:sz w:val="28"/>
          <w:szCs w:val="28"/>
        </w:rPr>
        <w:t>населённых</w:t>
      </w:r>
      <w:r w:rsidRPr="0089167A">
        <w:rPr>
          <w:bCs/>
          <w:sz w:val="28"/>
          <w:szCs w:val="28"/>
        </w:rPr>
        <w:t xml:space="preserve"> пунктов муниципального образования</w:t>
      </w:r>
      <w:r w:rsidR="00CC4FD0" w:rsidRPr="0089167A">
        <w:rPr>
          <w:bCs/>
          <w:sz w:val="28"/>
          <w:szCs w:val="28"/>
        </w:rPr>
        <w:t xml:space="preserve"> </w:t>
      </w:r>
      <w:proofErr w:type="spellStart"/>
      <w:r w:rsidR="00CC4FD0" w:rsidRPr="0089167A">
        <w:rPr>
          <w:bCs/>
          <w:sz w:val="28"/>
          <w:szCs w:val="28"/>
        </w:rPr>
        <w:t>Мгинское</w:t>
      </w:r>
      <w:proofErr w:type="spellEnd"/>
      <w:r w:rsidR="00CC4FD0" w:rsidRPr="0089167A">
        <w:rPr>
          <w:bCs/>
          <w:sz w:val="28"/>
          <w:szCs w:val="28"/>
        </w:rPr>
        <w:t xml:space="preserve"> городское поселение</w:t>
      </w:r>
      <w:r w:rsidR="00B802ED" w:rsidRPr="0089167A">
        <w:rPr>
          <w:bCs/>
          <w:sz w:val="28"/>
          <w:szCs w:val="28"/>
        </w:rPr>
        <w:t xml:space="preserve"> Кировского муниципального района Ленинградской области</w:t>
      </w:r>
      <w:r w:rsidRPr="0089167A">
        <w:rPr>
          <w:bCs/>
          <w:sz w:val="28"/>
          <w:szCs w:val="28"/>
        </w:rPr>
        <w:t>,</w:t>
      </w:r>
      <w:r w:rsidR="00CC4FD0" w:rsidRPr="0089167A">
        <w:rPr>
          <w:bCs/>
          <w:sz w:val="28"/>
          <w:szCs w:val="28"/>
        </w:rPr>
        <w:t xml:space="preserve"> </w:t>
      </w:r>
      <w:r w:rsidRPr="0089167A">
        <w:rPr>
          <w:bCs/>
          <w:sz w:val="28"/>
          <w:szCs w:val="28"/>
        </w:rPr>
        <w:t>прилегающих территорий предприятий</w:t>
      </w:r>
      <w:r w:rsidR="00BB0131" w:rsidRPr="0089167A">
        <w:rPr>
          <w:bCs/>
          <w:sz w:val="28"/>
          <w:szCs w:val="28"/>
        </w:rPr>
        <w:t xml:space="preserve">, </w:t>
      </w:r>
      <w:r w:rsidR="00B802ED" w:rsidRPr="0089167A">
        <w:rPr>
          <w:bCs/>
          <w:sz w:val="28"/>
          <w:szCs w:val="28"/>
        </w:rPr>
        <w:t xml:space="preserve">организаций </w:t>
      </w:r>
      <w:r w:rsidR="00FB5F7E" w:rsidRPr="0089167A">
        <w:rPr>
          <w:bCs/>
          <w:sz w:val="28"/>
          <w:szCs w:val="28"/>
        </w:rPr>
        <w:br/>
      </w:r>
      <w:r w:rsidR="00B802ED" w:rsidRPr="0089167A">
        <w:rPr>
          <w:bCs/>
          <w:sz w:val="28"/>
          <w:szCs w:val="28"/>
        </w:rPr>
        <w:t xml:space="preserve">и мест массового отдыха, а также </w:t>
      </w:r>
      <w:r w:rsidRPr="0089167A">
        <w:rPr>
          <w:bCs/>
          <w:sz w:val="28"/>
          <w:szCs w:val="28"/>
        </w:rPr>
        <w:t xml:space="preserve">привлечения жителей к </w:t>
      </w:r>
      <w:r w:rsidR="00B802ED" w:rsidRPr="0089167A">
        <w:rPr>
          <w:bCs/>
          <w:sz w:val="28"/>
          <w:szCs w:val="28"/>
        </w:rPr>
        <w:t xml:space="preserve">уборке территорий </w:t>
      </w:r>
      <w:r w:rsidR="00FB5F7E" w:rsidRPr="0089167A">
        <w:rPr>
          <w:bCs/>
          <w:sz w:val="28"/>
          <w:szCs w:val="28"/>
        </w:rPr>
        <w:br/>
      </w:r>
      <w:r w:rsidRPr="0089167A">
        <w:rPr>
          <w:bCs/>
          <w:sz w:val="28"/>
          <w:szCs w:val="28"/>
        </w:rPr>
        <w:t xml:space="preserve">и </w:t>
      </w:r>
      <w:r w:rsidR="00B802ED" w:rsidRPr="0089167A">
        <w:rPr>
          <w:bCs/>
          <w:sz w:val="28"/>
          <w:szCs w:val="28"/>
        </w:rPr>
        <w:t>массовой посадке зеленых насаждений по месту жительства</w:t>
      </w:r>
      <w:r w:rsidR="0077284F" w:rsidRPr="0089167A">
        <w:rPr>
          <w:bCs/>
          <w:sz w:val="28"/>
          <w:szCs w:val="28"/>
        </w:rPr>
        <w:t xml:space="preserve"> и работы</w:t>
      </w:r>
      <w:r w:rsidR="00B802ED" w:rsidRPr="0089167A">
        <w:rPr>
          <w:bCs/>
          <w:sz w:val="28"/>
          <w:szCs w:val="28"/>
        </w:rPr>
        <w:t xml:space="preserve"> </w:t>
      </w:r>
      <w:r w:rsidR="00CC4FD0" w:rsidRPr="00EB2BCA">
        <w:rPr>
          <w:b/>
          <w:sz w:val="28"/>
          <w:szCs w:val="28"/>
        </w:rPr>
        <w:t>постановля</w:t>
      </w:r>
      <w:r w:rsidR="00775411" w:rsidRPr="00EB2BCA">
        <w:rPr>
          <w:b/>
          <w:sz w:val="28"/>
          <w:szCs w:val="28"/>
        </w:rPr>
        <w:t>ю:</w:t>
      </w:r>
    </w:p>
    <w:p w14:paraId="67A42A17" w14:textId="0FE0CC48" w:rsidR="006937A3" w:rsidRPr="0089167A" w:rsidRDefault="00917975" w:rsidP="00EB2BCA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 xml:space="preserve">1. Провести </w:t>
      </w:r>
      <w:r w:rsidR="009C234C" w:rsidRPr="0089167A">
        <w:rPr>
          <w:bCs/>
          <w:sz w:val="28"/>
          <w:szCs w:val="28"/>
        </w:rPr>
        <w:t xml:space="preserve">с </w:t>
      </w:r>
      <w:r w:rsidR="00F25CF0" w:rsidRPr="0089167A">
        <w:rPr>
          <w:bCs/>
          <w:sz w:val="28"/>
          <w:szCs w:val="28"/>
        </w:rPr>
        <w:t>0</w:t>
      </w:r>
      <w:r w:rsidR="00624EF0">
        <w:rPr>
          <w:bCs/>
          <w:sz w:val="28"/>
          <w:szCs w:val="28"/>
        </w:rPr>
        <w:t>6</w:t>
      </w:r>
      <w:r w:rsidR="009C234C" w:rsidRPr="0089167A">
        <w:rPr>
          <w:bCs/>
          <w:sz w:val="28"/>
          <w:szCs w:val="28"/>
        </w:rPr>
        <w:t xml:space="preserve"> апреля по </w:t>
      </w:r>
      <w:r w:rsidR="003325D9" w:rsidRPr="0089167A">
        <w:rPr>
          <w:bCs/>
          <w:sz w:val="28"/>
          <w:szCs w:val="28"/>
        </w:rPr>
        <w:t>07</w:t>
      </w:r>
      <w:r w:rsidR="00E7187C" w:rsidRPr="0089167A">
        <w:rPr>
          <w:bCs/>
          <w:sz w:val="28"/>
          <w:szCs w:val="28"/>
        </w:rPr>
        <w:t xml:space="preserve"> </w:t>
      </w:r>
      <w:r w:rsidR="003325D9" w:rsidRPr="0089167A">
        <w:rPr>
          <w:bCs/>
          <w:sz w:val="28"/>
          <w:szCs w:val="28"/>
        </w:rPr>
        <w:t>мая</w:t>
      </w:r>
      <w:r w:rsidR="007E6E82" w:rsidRPr="0089167A">
        <w:rPr>
          <w:bCs/>
          <w:sz w:val="28"/>
          <w:szCs w:val="28"/>
        </w:rPr>
        <w:t xml:space="preserve"> </w:t>
      </w:r>
      <w:r w:rsidR="006937A3" w:rsidRPr="0089167A">
        <w:rPr>
          <w:bCs/>
          <w:sz w:val="28"/>
          <w:szCs w:val="28"/>
        </w:rPr>
        <w:t>20</w:t>
      </w:r>
      <w:r w:rsidR="00564B27" w:rsidRPr="0089167A">
        <w:rPr>
          <w:bCs/>
          <w:sz w:val="28"/>
          <w:szCs w:val="28"/>
        </w:rPr>
        <w:t>2</w:t>
      </w:r>
      <w:r w:rsidR="004E69BF" w:rsidRPr="0089167A">
        <w:rPr>
          <w:bCs/>
          <w:sz w:val="28"/>
          <w:szCs w:val="28"/>
        </w:rPr>
        <w:t>6</w:t>
      </w:r>
      <w:r w:rsidR="00E7187C" w:rsidRPr="0089167A">
        <w:rPr>
          <w:bCs/>
          <w:sz w:val="28"/>
          <w:szCs w:val="28"/>
        </w:rPr>
        <w:t xml:space="preserve"> года </w:t>
      </w:r>
      <w:r w:rsidR="00D406E4" w:rsidRPr="0089167A">
        <w:rPr>
          <w:bCs/>
          <w:sz w:val="28"/>
          <w:szCs w:val="28"/>
        </w:rPr>
        <w:t>месячник</w:t>
      </w:r>
      <w:r w:rsidR="00A24254" w:rsidRPr="0089167A">
        <w:rPr>
          <w:bCs/>
          <w:sz w:val="28"/>
          <w:szCs w:val="28"/>
        </w:rPr>
        <w:t xml:space="preserve"> по благоустройству и улучшению санитарного состояния</w:t>
      </w:r>
      <w:r w:rsidR="00D406E4" w:rsidRPr="0089167A">
        <w:rPr>
          <w:bCs/>
          <w:sz w:val="28"/>
          <w:szCs w:val="28"/>
        </w:rPr>
        <w:t xml:space="preserve"> </w:t>
      </w:r>
      <w:r w:rsidR="00065297" w:rsidRPr="0089167A">
        <w:rPr>
          <w:bCs/>
          <w:sz w:val="28"/>
          <w:szCs w:val="28"/>
        </w:rPr>
        <w:t xml:space="preserve">территорий </w:t>
      </w:r>
      <w:r w:rsidR="00A24254" w:rsidRPr="0089167A">
        <w:rPr>
          <w:bCs/>
          <w:sz w:val="28"/>
          <w:szCs w:val="28"/>
        </w:rPr>
        <w:t xml:space="preserve">населённых пунктов </w:t>
      </w:r>
      <w:r w:rsidR="00D406E4" w:rsidRPr="0089167A">
        <w:rPr>
          <w:bCs/>
          <w:sz w:val="28"/>
          <w:szCs w:val="28"/>
        </w:rPr>
        <w:t>мун</w:t>
      </w:r>
      <w:r w:rsidR="00450B30" w:rsidRPr="0089167A">
        <w:rPr>
          <w:bCs/>
          <w:sz w:val="28"/>
          <w:szCs w:val="28"/>
        </w:rPr>
        <w:t>и</w:t>
      </w:r>
      <w:r w:rsidR="005822EC" w:rsidRPr="0089167A">
        <w:rPr>
          <w:bCs/>
          <w:sz w:val="28"/>
          <w:szCs w:val="28"/>
        </w:rPr>
        <w:t xml:space="preserve">ципального образования </w:t>
      </w:r>
      <w:proofErr w:type="spellStart"/>
      <w:r w:rsidR="005822EC" w:rsidRPr="0089167A">
        <w:rPr>
          <w:bCs/>
          <w:sz w:val="28"/>
          <w:szCs w:val="28"/>
        </w:rPr>
        <w:t>Мгинское</w:t>
      </w:r>
      <w:proofErr w:type="spellEnd"/>
      <w:r w:rsidR="005822EC" w:rsidRPr="0089167A">
        <w:rPr>
          <w:bCs/>
          <w:sz w:val="28"/>
          <w:szCs w:val="28"/>
        </w:rPr>
        <w:t xml:space="preserve"> городское поселение</w:t>
      </w:r>
      <w:r w:rsidR="007E6E82" w:rsidRPr="0089167A">
        <w:rPr>
          <w:bCs/>
          <w:sz w:val="28"/>
          <w:szCs w:val="28"/>
        </w:rPr>
        <w:t xml:space="preserve"> (</w:t>
      </w:r>
      <w:r w:rsidR="006937A3" w:rsidRPr="0089167A">
        <w:rPr>
          <w:bCs/>
          <w:sz w:val="28"/>
          <w:szCs w:val="28"/>
        </w:rPr>
        <w:t>далее - месячник по благоустройству).</w:t>
      </w:r>
    </w:p>
    <w:p w14:paraId="1FEF9397" w14:textId="2AC80B0B" w:rsidR="006937A3" w:rsidRPr="0089167A" w:rsidRDefault="006937A3" w:rsidP="00EB2BCA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 xml:space="preserve">2. </w:t>
      </w:r>
      <w:r w:rsidR="009C234C" w:rsidRPr="0089167A">
        <w:rPr>
          <w:bCs/>
          <w:sz w:val="28"/>
          <w:szCs w:val="28"/>
        </w:rPr>
        <w:t xml:space="preserve"> </w:t>
      </w:r>
      <w:r w:rsidR="0077284F" w:rsidRPr="0089167A">
        <w:rPr>
          <w:bCs/>
          <w:sz w:val="28"/>
          <w:szCs w:val="28"/>
        </w:rPr>
        <w:t>П</w:t>
      </w:r>
      <w:r w:rsidR="00AE06F6" w:rsidRPr="0089167A">
        <w:rPr>
          <w:bCs/>
          <w:sz w:val="28"/>
          <w:szCs w:val="28"/>
        </w:rPr>
        <w:t xml:space="preserve">ровести </w:t>
      </w:r>
      <w:r w:rsidR="0077284F" w:rsidRPr="0089167A">
        <w:rPr>
          <w:bCs/>
          <w:sz w:val="28"/>
          <w:szCs w:val="28"/>
        </w:rPr>
        <w:t xml:space="preserve">субботник - </w:t>
      </w:r>
      <w:r w:rsidR="009C234C" w:rsidRPr="0089167A">
        <w:rPr>
          <w:bCs/>
          <w:sz w:val="28"/>
          <w:szCs w:val="28"/>
        </w:rPr>
        <w:t>2</w:t>
      </w:r>
      <w:r w:rsidR="005A4B8E" w:rsidRPr="0089167A">
        <w:rPr>
          <w:bCs/>
          <w:sz w:val="28"/>
          <w:szCs w:val="28"/>
        </w:rPr>
        <w:t>5</w:t>
      </w:r>
      <w:r w:rsidR="00AE06F6" w:rsidRPr="0089167A">
        <w:rPr>
          <w:bCs/>
          <w:sz w:val="28"/>
          <w:szCs w:val="28"/>
        </w:rPr>
        <w:t xml:space="preserve"> апреля 20</w:t>
      </w:r>
      <w:r w:rsidR="00FB5F7E" w:rsidRPr="0089167A">
        <w:rPr>
          <w:bCs/>
          <w:sz w:val="28"/>
          <w:szCs w:val="28"/>
        </w:rPr>
        <w:t>2</w:t>
      </w:r>
      <w:r w:rsidR="005A4B8E" w:rsidRPr="0089167A">
        <w:rPr>
          <w:bCs/>
          <w:sz w:val="28"/>
          <w:szCs w:val="28"/>
        </w:rPr>
        <w:t>6</w:t>
      </w:r>
      <w:r w:rsidR="00B802ED" w:rsidRPr="0089167A">
        <w:rPr>
          <w:bCs/>
          <w:sz w:val="28"/>
          <w:szCs w:val="28"/>
        </w:rPr>
        <w:t xml:space="preserve"> </w:t>
      </w:r>
      <w:r w:rsidRPr="0089167A">
        <w:rPr>
          <w:bCs/>
          <w:sz w:val="28"/>
          <w:szCs w:val="28"/>
        </w:rPr>
        <w:t>года</w:t>
      </w:r>
      <w:r w:rsidR="0077284F" w:rsidRPr="0089167A">
        <w:rPr>
          <w:bCs/>
          <w:sz w:val="28"/>
          <w:szCs w:val="28"/>
        </w:rPr>
        <w:t xml:space="preserve"> с привлечением </w:t>
      </w:r>
      <w:r w:rsidR="00D77D6A" w:rsidRPr="0089167A">
        <w:rPr>
          <w:bCs/>
          <w:sz w:val="28"/>
          <w:szCs w:val="28"/>
        </w:rPr>
        <w:t>60</w:t>
      </w:r>
      <w:r w:rsidR="0077284F" w:rsidRPr="0089167A">
        <w:rPr>
          <w:bCs/>
          <w:sz w:val="28"/>
          <w:szCs w:val="28"/>
        </w:rPr>
        <w:t xml:space="preserve">% численности сотрудников администрации МО </w:t>
      </w:r>
      <w:proofErr w:type="spellStart"/>
      <w:r w:rsidR="0077284F" w:rsidRPr="0089167A">
        <w:rPr>
          <w:bCs/>
          <w:sz w:val="28"/>
          <w:szCs w:val="28"/>
        </w:rPr>
        <w:t>Мгинское</w:t>
      </w:r>
      <w:proofErr w:type="spellEnd"/>
      <w:r w:rsidR="0077284F" w:rsidRPr="0089167A">
        <w:rPr>
          <w:bCs/>
          <w:sz w:val="28"/>
          <w:szCs w:val="28"/>
        </w:rPr>
        <w:t xml:space="preserve"> городское поселение и работников предприятий, организаций, учреждений, учащихся школ, жителей муниципального образования.</w:t>
      </w:r>
    </w:p>
    <w:p w14:paraId="44FDDC86" w14:textId="575C6E46" w:rsidR="006937A3" w:rsidRPr="0089167A" w:rsidRDefault="00683109" w:rsidP="00EB2BCA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 xml:space="preserve">3. </w:t>
      </w:r>
      <w:r w:rsidR="00065297" w:rsidRPr="0089167A">
        <w:rPr>
          <w:bCs/>
          <w:sz w:val="28"/>
          <w:szCs w:val="28"/>
        </w:rPr>
        <w:t xml:space="preserve">Организовать штаб </w:t>
      </w:r>
      <w:r w:rsidR="00B604F7" w:rsidRPr="0089167A">
        <w:rPr>
          <w:bCs/>
          <w:sz w:val="28"/>
          <w:szCs w:val="28"/>
        </w:rPr>
        <w:t xml:space="preserve">по </w:t>
      </w:r>
      <w:r w:rsidR="00B802ED" w:rsidRPr="0089167A">
        <w:rPr>
          <w:bCs/>
          <w:sz w:val="28"/>
          <w:szCs w:val="28"/>
        </w:rPr>
        <w:t>благоустройству и улучшению санитарного со</w:t>
      </w:r>
      <w:r w:rsidR="00281809" w:rsidRPr="0089167A">
        <w:rPr>
          <w:bCs/>
          <w:sz w:val="28"/>
          <w:szCs w:val="28"/>
        </w:rPr>
        <w:t xml:space="preserve">стояния территорий поселений </w:t>
      </w:r>
      <w:r w:rsidR="00450B30" w:rsidRPr="0089167A">
        <w:rPr>
          <w:bCs/>
          <w:sz w:val="28"/>
          <w:szCs w:val="28"/>
        </w:rPr>
        <w:t>в</w:t>
      </w:r>
      <w:r w:rsidR="006937A3" w:rsidRPr="0089167A">
        <w:rPr>
          <w:bCs/>
          <w:sz w:val="28"/>
          <w:szCs w:val="28"/>
        </w:rPr>
        <w:t xml:space="preserve"> составе согласно приложению</w:t>
      </w:r>
      <w:r w:rsidR="00D406E4" w:rsidRPr="0089167A">
        <w:rPr>
          <w:bCs/>
          <w:sz w:val="28"/>
          <w:szCs w:val="28"/>
        </w:rPr>
        <w:t xml:space="preserve"> </w:t>
      </w:r>
      <w:r w:rsidR="007E6E82" w:rsidRPr="0089167A">
        <w:rPr>
          <w:bCs/>
          <w:sz w:val="28"/>
          <w:szCs w:val="28"/>
        </w:rPr>
        <w:t>№ 1</w:t>
      </w:r>
      <w:r w:rsidR="006937A3" w:rsidRPr="0089167A">
        <w:rPr>
          <w:bCs/>
          <w:sz w:val="28"/>
          <w:szCs w:val="28"/>
        </w:rPr>
        <w:t>.</w:t>
      </w:r>
    </w:p>
    <w:p w14:paraId="5A01E442" w14:textId="53F8B70F" w:rsidR="006937A3" w:rsidRPr="0089167A" w:rsidRDefault="00683109" w:rsidP="00EB2BCA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 xml:space="preserve">4. </w:t>
      </w:r>
      <w:r w:rsidR="00B604F7" w:rsidRPr="0089167A">
        <w:rPr>
          <w:bCs/>
          <w:sz w:val="28"/>
          <w:szCs w:val="28"/>
        </w:rPr>
        <w:t xml:space="preserve">Утвердить план мероприятий по проведению </w:t>
      </w:r>
      <w:r w:rsidR="00CC4FD0" w:rsidRPr="0089167A">
        <w:rPr>
          <w:bCs/>
          <w:sz w:val="28"/>
          <w:szCs w:val="28"/>
        </w:rPr>
        <w:t xml:space="preserve">месячника </w:t>
      </w:r>
      <w:r w:rsidR="00FB5F7E" w:rsidRPr="0089167A">
        <w:rPr>
          <w:bCs/>
          <w:sz w:val="28"/>
          <w:szCs w:val="28"/>
        </w:rPr>
        <w:br/>
      </w:r>
      <w:r w:rsidR="006937A3" w:rsidRPr="0089167A">
        <w:rPr>
          <w:bCs/>
          <w:sz w:val="28"/>
          <w:szCs w:val="28"/>
        </w:rPr>
        <w:t xml:space="preserve">по </w:t>
      </w:r>
      <w:r w:rsidR="00065297" w:rsidRPr="0089167A">
        <w:rPr>
          <w:bCs/>
          <w:sz w:val="28"/>
          <w:szCs w:val="28"/>
        </w:rPr>
        <w:t xml:space="preserve">благоустройству и улучшению санитарного состояния территорий населённых пунктов </w:t>
      </w:r>
      <w:r w:rsidR="00B604F7" w:rsidRPr="0089167A">
        <w:rPr>
          <w:bCs/>
          <w:sz w:val="28"/>
          <w:szCs w:val="28"/>
        </w:rPr>
        <w:t xml:space="preserve">муниципального образования </w:t>
      </w:r>
      <w:proofErr w:type="spellStart"/>
      <w:r w:rsidR="00B604F7" w:rsidRPr="0089167A">
        <w:rPr>
          <w:bCs/>
          <w:sz w:val="28"/>
          <w:szCs w:val="28"/>
        </w:rPr>
        <w:t>Мги</w:t>
      </w:r>
      <w:r w:rsidR="009C234C" w:rsidRPr="0089167A">
        <w:rPr>
          <w:bCs/>
          <w:sz w:val="28"/>
          <w:szCs w:val="28"/>
        </w:rPr>
        <w:t>нское</w:t>
      </w:r>
      <w:proofErr w:type="spellEnd"/>
      <w:r w:rsidR="009C234C" w:rsidRPr="0089167A">
        <w:rPr>
          <w:bCs/>
          <w:sz w:val="28"/>
          <w:szCs w:val="28"/>
        </w:rPr>
        <w:t xml:space="preserve"> городское поселение в 20</w:t>
      </w:r>
      <w:r w:rsidR="00BB0131" w:rsidRPr="0089167A">
        <w:rPr>
          <w:bCs/>
          <w:sz w:val="28"/>
          <w:szCs w:val="28"/>
        </w:rPr>
        <w:t>2</w:t>
      </w:r>
      <w:r w:rsidR="009666AA" w:rsidRPr="0089167A">
        <w:rPr>
          <w:bCs/>
          <w:sz w:val="28"/>
          <w:szCs w:val="28"/>
        </w:rPr>
        <w:t>6</w:t>
      </w:r>
      <w:r w:rsidR="00B604F7" w:rsidRPr="0089167A">
        <w:rPr>
          <w:bCs/>
          <w:sz w:val="28"/>
          <w:szCs w:val="28"/>
        </w:rPr>
        <w:t xml:space="preserve"> году </w:t>
      </w:r>
      <w:r w:rsidR="006937A3" w:rsidRPr="0089167A">
        <w:rPr>
          <w:bCs/>
          <w:sz w:val="28"/>
          <w:szCs w:val="28"/>
        </w:rPr>
        <w:t>согласно приложению</w:t>
      </w:r>
      <w:r w:rsidR="00033265" w:rsidRPr="0089167A">
        <w:rPr>
          <w:bCs/>
          <w:sz w:val="28"/>
          <w:szCs w:val="28"/>
        </w:rPr>
        <w:t xml:space="preserve"> </w:t>
      </w:r>
      <w:r w:rsidR="007E6E82" w:rsidRPr="0089167A">
        <w:rPr>
          <w:bCs/>
          <w:sz w:val="28"/>
          <w:szCs w:val="28"/>
        </w:rPr>
        <w:t>№ 2</w:t>
      </w:r>
      <w:r w:rsidR="006937A3" w:rsidRPr="0089167A">
        <w:rPr>
          <w:bCs/>
          <w:sz w:val="28"/>
          <w:szCs w:val="28"/>
        </w:rPr>
        <w:t>.</w:t>
      </w:r>
    </w:p>
    <w:p w14:paraId="159EA12E" w14:textId="0793A8F9" w:rsidR="006937A3" w:rsidRPr="0089167A" w:rsidRDefault="006937A3" w:rsidP="00EB2BCA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5.  Муниципальному</w:t>
      </w:r>
      <w:r w:rsidR="00917975" w:rsidRPr="0089167A">
        <w:rPr>
          <w:bCs/>
          <w:sz w:val="28"/>
          <w:szCs w:val="28"/>
        </w:rPr>
        <w:t xml:space="preserve"> казенному</w:t>
      </w:r>
      <w:r w:rsidRPr="0089167A">
        <w:rPr>
          <w:bCs/>
          <w:sz w:val="28"/>
          <w:szCs w:val="28"/>
        </w:rPr>
        <w:t xml:space="preserve"> </w:t>
      </w:r>
      <w:r w:rsidR="00FB5F7E" w:rsidRPr="0089167A">
        <w:rPr>
          <w:bCs/>
          <w:sz w:val="28"/>
          <w:szCs w:val="28"/>
        </w:rPr>
        <w:t>учреждению «Управление жилищно-</w:t>
      </w:r>
      <w:r w:rsidRPr="0089167A">
        <w:rPr>
          <w:bCs/>
          <w:sz w:val="28"/>
          <w:szCs w:val="28"/>
        </w:rPr>
        <w:t>коммунального хозяйства и технического обеспечения»:</w:t>
      </w:r>
    </w:p>
    <w:p w14:paraId="019A1617" w14:textId="46C608DC" w:rsidR="006937A3" w:rsidRPr="0089167A" w:rsidRDefault="00CF5400" w:rsidP="00EB2BCA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5.1. д</w:t>
      </w:r>
      <w:r w:rsidR="00B604F7" w:rsidRPr="0089167A">
        <w:rPr>
          <w:bCs/>
          <w:sz w:val="28"/>
          <w:szCs w:val="28"/>
        </w:rPr>
        <w:t>овести план мероприятий по проведению</w:t>
      </w:r>
      <w:r w:rsidR="006937A3" w:rsidRPr="0089167A">
        <w:rPr>
          <w:bCs/>
          <w:sz w:val="28"/>
          <w:szCs w:val="28"/>
        </w:rPr>
        <w:t xml:space="preserve"> </w:t>
      </w:r>
      <w:r w:rsidR="00065297" w:rsidRPr="0089167A">
        <w:rPr>
          <w:bCs/>
          <w:sz w:val="28"/>
          <w:szCs w:val="28"/>
        </w:rPr>
        <w:t xml:space="preserve">месячника </w:t>
      </w:r>
      <w:r w:rsidR="006937A3" w:rsidRPr="0089167A">
        <w:rPr>
          <w:bCs/>
          <w:sz w:val="28"/>
          <w:szCs w:val="28"/>
        </w:rPr>
        <w:t xml:space="preserve">по </w:t>
      </w:r>
      <w:r w:rsidR="00D406E4" w:rsidRPr="0089167A">
        <w:rPr>
          <w:bCs/>
          <w:sz w:val="28"/>
          <w:szCs w:val="28"/>
        </w:rPr>
        <w:t>благоустройству</w:t>
      </w:r>
      <w:r w:rsidR="007E6E82" w:rsidRPr="0089167A">
        <w:rPr>
          <w:bCs/>
          <w:sz w:val="28"/>
          <w:szCs w:val="28"/>
        </w:rPr>
        <w:t xml:space="preserve"> </w:t>
      </w:r>
      <w:r w:rsidR="00B604F7" w:rsidRPr="0089167A">
        <w:rPr>
          <w:bCs/>
          <w:sz w:val="28"/>
          <w:szCs w:val="28"/>
        </w:rPr>
        <w:t xml:space="preserve">и улучшению санитарного состояния территорий населённых пунктов муниципального образования </w:t>
      </w:r>
      <w:proofErr w:type="spellStart"/>
      <w:r w:rsidR="00B604F7" w:rsidRPr="0089167A">
        <w:rPr>
          <w:bCs/>
          <w:sz w:val="28"/>
          <w:szCs w:val="28"/>
        </w:rPr>
        <w:t>Мги</w:t>
      </w:r>
      <w:r w:rsidR="009C234C" w:rsidRPr="0089167A">
        <w:rPr>
          <w:bCs/>
          <w:sz w:val="28"/>
          <w:szCs w:val="28"/>
        </w:rPr>
        <w:t>нское</w:t>
      </w:r>
      <w:proofErr w:type="spellEnd"/>
      <w:r w:rsidR="009C234C" w:rsidRPr="0089167A">
        <w:rPr>
          <w:bCs/>
          <w:sz w:val="28"/>
          <w:szCs w:val="28"/>
        </w:rPr>
        <w:t xml:space="preserve"> городское поселение в 20</w:t>
      </w:r>
      <w:r w:rsidR="00BB0131" w:rsidRPr="0089167A">
        <w:rPr>
          <w:bCs/>
          <w:sz w:val="28"/>
          <w:szCs w:val="28"/>
        </w:rPr>
        <w:t>2</w:t>
      </w:r>
      <w:r w:rsidR="009666AA" w:rsidRPr="0089167A">
        <w:rPr>
          <w:bCs/>
          <w:sz w:val="28"/>
          <w:szCs w:val="28"/>
        </w:rPr>
        <w:t>6</w:t>
      </w:r>
      <w:r w:rsidR="00B604F7" w:rsidRPr="0089167A">
        <w:rPr>
          <w:bCs/>
          <w:sz w:val="28"/>
          <w:szCs w:val="28"/>
        </w:rPr>
        <w:t xml:space="preserve"> году </w:t>
      </w:r>
      <w:r w:rsidR="00FB5F7E" w:rsidRPr="0089167A">
        <w:rPr>
          <w:bCs/>
          <w:sz w:val="28"/>
          <w:szCs w:val="28"/>
        </w:rPr>
        <w:br/>
      </w:r>
      <w:r w:rsidR="007E6E82" w:rsidRPr="0089167A">
        <w:rPr>
          <w:bCs/>
          <w:sz w:val="28"/>
          <w:szCs w:val="28"/>
        </w:rPr>
        <w:t>до</w:t>
      </w:r>
      <w:r w:rsidR="006937A3" w:rsidRPr="0089167A">
        <w:rPr>
          <w:bCs/>
          <w:sz w:val="28"/>
          <w:szCs w:val="28"/>
        </w:rPr>
        <w:t xml:space="preserve"> предприятий, организаций</w:t>
      </w:r>
      <w:r w:rsidR="00B604F7" w:rsidRPr="0089167A">
        <w:rPr>
          <w:bCs/>
          <w:sz w:val="28"/>
          <w:szCs w:val="28"/>
        </w:rPr>
        <w:t xml:space="preserve"> и учреждений</w:t>
      </w:r>
      <w:r w:rsidR="006A7681" w:rsidRPr="0089167A">
        <w:rPr>
          <w:bCs/>
          <w:sz w:val="28"/>
          <w:szCs w:val="28"/>
        </w:rPr>
        <w:t>;</w:t>
      </w:r>
    </w:p>
    <w:p w14:paraId="0F4E2290" w14:textId="072D6903" w:rsidR="006937A3" w:rsidRPr="0089167A" w:rsidRDefault="00CF5400" w:rsidP="00EB2BCA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5.2. о</w:t>
      </w:r>
      <w:r w:rsidR="006937A3" w:rsidRPr="0089167A">
        <w:rPr>
          <w:bCs/>
          <w:sz w:val="28"/>
          <w:szCs w:val="28"/>
        </w:rPr>
        <w:t xml:space="preserve">рганизовать проведение работ по </w:t>
      </w:r>
      <w:r w:rsidR="00450B30" w:rsidRPr="0089167A">
        <w:rPr>
          <w:bCs/>
          <w:sz w:val="28"/>
          <w:szCs w:val="28"/>
        </w:rPr>
        <w:t>благоустройству</w:t>
      </w:r>
      <w:r w:rsidR="006937A3" w:rsidRPr="0089167A">
        <w:rPr>
          <w:bCs/>
          <w:sz w:val="28"/>
          <w:szCs w:val="28"/>
        </w:rPr>
        <w:t xml:space="preserve"> силами жителей, индивидуальных </w:t>
      </w:r>
      <w:r w:rsidR="007E6E82" w:rsidRPr="0089167A">
        <w:rPr>
          <w:bCs/>
          <w:sz w:val="28"/>
          <w:szCs w:val="28"/>
        </w:rPr>
        <w:t>предпринимателей, предприятий</w:t>
      </w:r>
      <w:r w:rsidR="009566FB" w:rsidRPr="0089167A">
        <w:rPr>
          <w:bCs/>
          <w:sz w:val="28"/>
          <w:szCs w:val="28"/>
        </w:rPr>
        <w:t>, организаций, учреждений</w:t>
      </w:r>
      <w:r w:rsidR="006A7681" w:rsidRPr="0089167A">
        <w:rPr>
          <w:bCs/>
          <w:sz w:val="28"/>
          <w:szCs w:val="28"/>
        </w:rPr>
        <w:t>;</w:t>
      </w:r>
    </w:p>
    <w:p w14:paraId="43909640" w14:textId="646EB7B0" w:rsidR="006937A3" w:rsidRPr="0089167A" w:rsidRDefault="00072C21" w:rsidP="00EB2BCA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lastRenderedPageBreak/>
        <w:t xml:space="preserve">5.3. </w:t>
      </w:r>
      <w:r w:rsidR="00CF5400" w:rsidRPr="0089167A">
        <w:rPr>
          <w:bCs/>
          <w:sz w:val="28"/>
          <w:szCs w:val="28"/>
        </w:rPr>
        <w:t>о</w:t>
      </w:r>
      <w:r w:rsidR="007E6E82" w:rsidRPr="0089167A">
        <w:rPr>
          <w:bCs/>
          <w:sz w:val="28"/>
          <w:szCs w:val="28"/>
        </w:rPr>
        <w:t xml:space="preserve">существлять контроль за ходом проведения </w:t>
      </w:r>
      <w:r w:rsidR="00450B30" w:rsidRPr="0089167A">
        <w:rPr>
          <w:bCs/>
          <w:sz w:val="28"/>
          <w:szCs w:val="28"/>
        </w:rPr>
        <w:t xml:space="preserve">месячника </w:t>
      </w:r>
      <w:r w:rsidR="00FB5F7E" w:rsidRPr="0089167A">
        <w:rPr>
          <w:bCs/>
          <w:sz w:val="28"/>
          <w:szCs w:val="28"/>
        </w:rPr>
        <w:br/>
      </w:r>
      <w:r w:rsidR="00450B30" w:rsidRPr="0089167A">
        <w:rPr>
          <w:bCs/>
          <w:sz w:val="28"/>
          <w:szCs w:val="28"/>
        </w:rPr>
        <w:t>по благоустройству</w:t>
      </w:r>
      <w:r w:rsidR="007E6E82" w:rsidRPr="0089167A">
        <w:rPr>
          <w:bCs/>
          <w:sz w:val="28"/>
          <w:szCs w:val="28"/>
        </w:rPr>
        <w:t xml:space="preserve"> на</w:t>
      </w:r>
      <w:r w:rsidR="006937A3" w:rsidRPr="0089167A">
        <w:rPr>
          <w:bCs/>
          <w:sz w:val="28"/>
          <w:szCs w:val="28"/>
        </w:rPr>
        <w:t xml:space="preserve"> территории муниципального образования</w:t>
      </w:r>
      <w:r w:rsidR="009225F2" w:rsidRPr="0089167A">
        <w:rPr>
          <w:bCs/>
          <w:sz w:val="28"/>
          <w:szCs w:val="28"/>
        </w:rPr>
        <w:t xml:space="preserve"> </w:t>
      </w:r>
      <w:proofErr w:type="spellStart"/>
      <w:r w:rsidR="009225F2" w:rsidRPr="0089167A">
        <w:rPr>
          <w:bCs/>
          <w:sz w:val="28"/>
          <w:szCs w:val="28"/>
        </w:rPr>
        <w:t>Мгинское</w:t>
      </w:r>
      <w:proofErr w:type="spellEnd"/>
      <w:r w:rsidR="009225F2" w:rsidRPr="0089167A">
        <w:rPr>
          <w:bCs/>
          <w:sz w:val="28"/>
          <w:szCs w:val="28"/>
        </w:rPr>
        <w:t xml:space="preserve"> городское поселение</w:t>
      </w:r>
      <w:r w:rsidR="006937A3" w:rsidRPr="0089167A">
        <w:rPr>
          <w:bCs/>
          <w:sz w:val="28"/>
          <w:szCs w:val="28"/>
        </w:rPr>
        <w:t>.</w:t>
      </w:r>
    </w:p>
    <w:p w14:paraId="1CE0F37A" w14:textId="6FBA5BFE" w:rsidR="006937A3" w:rsidRPr="0089167A" w:rsidRDefault="0078064D" w:rsidP="00EB2BCA">
      <w:pPr>
        <w:tabs>
          <w:tab w:val="left" w:pos="960"/>
        </w:tabs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 xml:space="preserve">6. </w:t>
      </w:r>
      <w:r w:rsidR="006937A3" w:rsidRPr="0089167A">
        <w:rPr>
          <w:bCs/>
          <w:sz w:val="28"/>
          <w:szCs w:val="28"/>
        </w:rPr>
        <w:t>Рекомендовать руководителям пред</w:t>
      </w:r>
      <w:r w:rsidR="00BB0529" w:rsidRPr="0089167A">
        <w:rPr>
          <w:bCs/>
          <w:sz w:val="28"/>
          <w:szCs w:val="28"/>
        </w:rPr>
        <w:t>приятий, организаций, учреждений</w:t>
      </w:r>
      <w:r w:rsidR="006937A3" w:rsidRPr="0089167A">
        <w:rPr>
          <w:bCs/>
          <w:sz w:val="28"/>
          <w:szCs w:val="28"/>
        </w:rPr>
        <w:t xml:space="preserve"> </w:t>
      </w:r>
      <w:r w:rsidR="00FB5F7E" w:rsidRPr="0089167A">
        <w:rPr>
          <w:bCs/>
          <w:sz w:val="28"/>
          <w:szCs w:val="28"/>
        </w:rPr>
        <w:br/>
      </w:r>
      <w:r w:rsidR="006937A3" w:rsidRPr="0089167A">
        <w:rPr>
          <w:bCs/>
          <w:sz w:val="28"/>
          <w:szCs w:val="28"/>
        </w:rPr>
        <w:t>и индивидуальным предпринимателям:</w:t>
      </w:r>
    </w:p>
    <w:p w14:paraId="7CE93F6C" w14:textId="4178C081" w:rsidR="006937A3" w:rsidRPr="0089167A" w:rsidRDefault="000B6EC0" w:rsidP="00EB2BCA">
      <w:pPr>
        <w:tabs>
          <w:tab w:val="left" w:pos="960"/>
        </w:tabs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 xml:space="preserve">6.1. </w:t>
      </w:r>
      <w:r w:rsidR="00CF5400" w:rsidRPr="0089167A">
        <w:rPr>
          <w:bCs/>
          <w:sz w:val="28"/>
          <w:szCs w:val="28"/>
        </w:rPr>
        <w:t>о</w:t>
      </w:r>
      <w:r w:rsidR="009225F2" w:rsidRPr="0089167A">
        <w:rPr>
          <w:bCs/>
          <w:sz w:val="28"/>
          <w:szCs w:val="28"/>
        </w:rPr>
        <w:t>рганизовать работу</w:t>
      </w:r>
      <w:r w:rsidR="00A148BB" w:rsidRPr="0089167A">
        <w:rPr>
          <w:bCs/>
          <w:sz w:val="28"/>
          <w:szCs w:val="28"/>
        </w:rPr>
        <w:t xml:space="preserve"> </w:t>
      </w:r>
      <w:r w:rsidR="00B604F7" w:rsidRPr="0089167A">
        <w:rPr>
          <w:bCs/>
          <w:sz w:val="28"/>
          <w:szCs w:val="28"/>
        </w:rPr>
        <w:t xml:space="preserve">по проведению </w:t>
      </w:r>
      <w:r w:rsidR="00450B30" w:rsidRPr="0089167A">
        <w:rPr>
          <w:bCs/>
          <w:sz w:val="28"/>
          <w:szCs w:val="28"/>
        </w:rPr>
        <w:t>месячника по благоустройству</w:t>
      </w:r>
      <w:r w:rsidR="00B604F7" w:rsidRPr="0089167A">
        <w:rPr>
          <w:bCs/>
          <w:sz w:val="28"/>
          <w:szCs w:val="28"/>
        </w:rPr>
        <w:t xml:space="preserve"> согласно плану мероприятий </w:t>
      </w:r>
      <w:r w:rsidR="00A148BB" w:rsidRPr="0089167A">
        <w:rPr>
          <w:bCs/>
          <w:sz w:val="28"/>
          <w:szCs w:val="28"/>
        </w:rPr>
        <w:t>по благоустройству и улучшению санитарного состояния территорий населённых пунктов</w:t>
      </w:r>
      <w:r w:rsidR="00B604F7" w:rsidRPr="0089167A">
        <w:rPr>
          <w:bCs/>
          <w:sz w:val="28"/>
          <w:szCs w:val="28"/>
        </w:rPr>
        <w:t xml:space="preserve"> муниципального образования </w:t>
      </w:r>
      <w:proofErr w:type="spellStart"/>
      <w:r w:rsidR="00B604F7" w:rsidRPr="0089167A">
        <w:rPr>
          <w:bCs/>
          <w:sz w:val="28"/>
          <w:szCs w:val="28"/>
        </w:rPr>
        <w:t>Мгинское</w:t>
      </w:r>
      <w:proofErr w:type="spellEnd"/>
      <w:r w:rsidR="00B604F7" w:rsidRPr="0089167A">
        <w:rPr>
          <w:bCs/>
          <w:sz w:val="28"/>
          <w:szCs w:val="28"/>
        </w:rPr>
        <w:t xml:space="preserve"> городское поселение в 20</w:t>
      </w:r>
      <w:r w:rsidR="00BB0131" w:rsidRPr="0089167A">
        <w:rPr>
          <w:bCs/>
          <w:sz w:val="28"/>
          <w:szCs w:val="28"/>
        </w:rPr>
        <w:t>2</w:t>
      </w:r>
      <w:r w:rsidR="009666AA" w:rsidRPr="0089167A">
        <w:rPr>
          <w:bCs/>
          <w:sz w:val="28"/>
          <w:szCs w:val="28"/>
        </w:rPr>
        <w:t>6</w:t>
      </w:r>
      <w:r w:rsidR="00B604F7" w:rsidRPr="0089167A">
        <w:rPr>
          <w:bCs/>
          <w:sz w:val="28"/>
          <w:szCs w:val="28"/>
        </w:rPr>
        <w:t xml:space="preserve"> году</w:t>
      </w:r>
      <w:r w:rsidR="006A7681" w:rsidRPr="0089167A">
        <w:rPr>
          <w:bCs/>
          <w:sz w:val="28"/>
          <w:szCs w:val="28"/>
        </w:rPr>
        <w:t>;</w:t>
      </w:r>
    </w:p>
    <w:p w14:paraId="1B33039A" w14:textId="07F3BB52" w:rsidR="006A7681" w:rsidRPr="0089167A" w:rsidRDefault="00344B9B" w:rsidP="00EB2BCA">
      <w:pPr>
        <w:tabs>
          <w:tab w:val="left" w:pos="960"/>
        </w:tabs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 xml:space="preserve">6.2. </w:t>
      </w:r>
      <w:r w:rsidR="00CF5400" w:rsidRPr="0089167A">
        <w:rPr>
          <w:bCs/>
          <w:sz w:val="28"/>
          <w:szCs w:val="28"/>
        </w:rPr>
        <w:t>н</w:t>
      </w:r>
      <w:r w:rsidR="006937A3" w:rsidRPr="0089167A">
        <w:rPr>
          <w:bCs/>
          <w:sz w:val="28"/>
          <w:szCs w:val="28"/>
        </w:rPr>
        <w:t xml:space="preserve">азначить </w:t>
      </w:r>
      <w:r w:rsidRPr="0089167A">
        <w:rPr>
          <w:bCs/>
          <w:sz w:val="28"/>
          <w:szCs w:val="28"/>
        </w:rPr>
        <w:t>лиц, ответственных</w:t>
      </w:r>
      <w:r w:rsidR="006937A3" w:rsidRPr="0089167A">
        <w:rPr>
          <w:bCs/>
          <w:sz w:val="28"/>
          <w:szCs w:val="28"/>
        </w:rPr>
        <w:t xml:space="preserve"> за выполнение намеченных планов работ </w:t>
      </w:r>
      <w:r w:rsidR="00564B27" w:rsidRPr="0089167A">
        <w:rPr>
          <w:bCs/>
          <w:sz w:val="28"/>
          <w:szCs w:val="28"/>
        </w:rPr>
        <w:br/>
      </w:r>
      <w:r w:rsidR="006937A3" w:rsidRPr="0089167A">
        <w:rPr>
          <w:bCs/>
          <w:sz w:val="28"/>
          <w:szCs w:val="28"/>
        </w:rPr>
        <w:t>и предоставление отчётов по проведен</w:t>
      </w:r>
      <w:r w:rsidR="00450B30" w:rsidRPr="0089167A">
        <w:rPr>
          <w:bCs/>
          <w:sz w:val="28"/>
          <w:szCs w:val="28"/>
        </w:rPr>
        <w:t>ию</w:t>
      </w:r>
      <w:r w:rsidR="00A148BB" w:rsidRPr="0089167A">
        <w:rPr>
          <w:bCs/>
          <w:sz w:val="28"/>
          <w:szCs w:val="28"/>
        </w:rPr>
        <w:t xml:space="preserve"> </w:t>
      </w:r>
      <w:r w:rsidR="00450B30" w:rsidRPr="0089167A">
        <w:rPr>
          <w:bCs/>
          <w:sz w:val="28"/>
          <w:szCs w:val="28"/>
        </w:rPr>
        <w:t>месячника по благоустройству</w:t>
      </w:r>
      <w:r w:rsidR="00CF5400" w:rsidRPr="0089167A">
        <w:rPr>
          <w:bCs/>
          <w:sz w:val="28"/>
          <w:szCs w:val="28"/>
        </w:rPr>
        <w:t>.</w:t>
      </w:r>
    </w:p>
    <w:p w14:paraId="0F1DFE0B" w14:textId="2C65E466" w:rsidR="006A7681" w:rsidRPr="0089167A" w:rsidRDefault="006A7681" w:rsidP="00EB2BCA">
      <w:pPr>
        <w:tabs>
          <w:tab w:val="left" w:pos="960"/>
        </w:tabs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 xml:space="preserve">Отчёты предоставить до </w:t>
      </w:r>
      <w:r w:rsidR="001B59DD" w:rsidRPr="0089167A">
        <w:rPr>
          <w:bCs/>
          <w:sz w:val="28"/>
          <w:szCs w:val="28"/>
        </w:rPr>
        <w:t>0</w:t>
      </w:r>
      <w:r w:rsidR="00F25CF0" w:rsidRPr="0089167A">
        <w:rPr>
          <w:bCs/>
          <w:sz w:val="28"/>
          <w:szCs w:val="28"/>
        </w:rPr>
        <w:t>1</w:t>
      </w:r>
      <w:r w:rsidRPr="0089167A">
        <w:rPr>
          <w:bCs/>
          <w:sz w:val="28"/>
          <w:szCs w:val="28"/>
        </w:rPr>
        <w:t xml:space="preserve"> мая 20</w:t>
      </w:r>
      <w:r w:rsidR="00564B27" w:rsidRPr="0089167A">
        <w:rPr>
          <w:bCs/>
          <w:sz w:val="28"/>
          <w:szCs w:val="28"/>
        </w:rPr>
        <w:t>2</w:t>
      </w:r>
      <w:r w:rsidR="009666AA" w:rsidRPr="0089167A">
        <w:rPr>
          <w:bCs/>
          <w:sz w:val="28"/>
          <w:szCs w:val="28"/>
        </w:rPr>
        <w:t>6</w:t>
      </w:r>
      <w:r w:rsidRPr="0089167A">
        <w:rPr>
          <w:bCs/>
          <w:sz w:val="28"/>
          <w:szCs w:val="28"/>
        </w:rPr>
        <w:t xml:space="preserve"> г. в МКУ «УЖКХ ТО» </w:t>
      </w:r>
      <w:r w:rsidR="00BE29DF" w:rsidRPr="0089167A">
        <w:rPr>
          <w:bCs/>
          <w:sz w:val="28"/>
          <w:szCs w:val="28"/>
        </w:rPr>
        <w:t>на</w:t>
      </w:r>
      <w:r w:rsidRPr="0089167A">
        <w:rPr>
          <w:bCs/>
          <w:sz w:val="28"/>
          <w:szCs w:val="28"/>
        </w:rPr>
        <w:t xml:space="preserve"> </w:t>
      </w:r>
      <w:r w:rsidR="00BE29DF" w:rsidRPr="0089167A">
        <w:rPr>
          <w:bCs/>
          <w:sz w:val="28"/>
          <w:szCs w:val="28"/>
        </w:rPr>
        <w:t xml:space="preserve">адрес электронной почты: </w:t>
      </w:r>
      <w:hyperlink r:id="rId8" w:history="1">
        <w:r w:rsidR="00BE29DF" w:rsidRPr="0089167A">
          <w:rPr>
            <w:rStyle w:val="aa"/>
            <w:bCs/>
            <w:color w:val="000000" w:themeColor="text1"/>
            <w:sz w:val="28"/>
            <w:szCs w:val="28"/>
            <w:u w:val="none"/>
            <w:lang w:val="en-US"/>
          </w:rPr>
          <w:t>mga</w:t>
        </w:r>
        <w:r w:rsidR="00BE29DF" w:rsidRPr="0089167A">
          <w:rPr>
            <w:rStyle w:val="aa"/>
            <w:bCs/>
            <w:color w:val="000000" w:themeColor="text1"/>
            <w:sz w:val="28"/>
            <w:szCs w:val="28"/>
            <w:u w:val="none"/>
          </w:rPr>
          <w:t>.</w:t>
        </w:r>
        <w:r w:rsidR="00BE29DF" w:rsidRPr="0089167A">
          <w:rPr>
            <w:rStyle w:val="aa"/>
            <w:bCs/>
            <w:color w:val="000000" w:themeColor="text1"/>
            <w:sz w:val="28"/>
            <w:szCs w:val="28"/>
            <w:u w:val="none"/>
            <w:lang w:val="en-US"/>
          </w:rPr>
          <w:t>upravleneizhkhto</w:t>
        </w:r>
        <w:r w:rsidR="00BE29DF" w:rsidRPr="0089167A">
          <w:rPr>
            <w:rStyle w:val="aa"/>
            <w:bCs/>
            <w:color w:val="000000" w:themeColor="text1"/>
            <w:sz w:val="28"/>
            <w:szCs w:val="28"/>
            <w:u w:val="none"/>
          </w:rPr>
          <w:t>@</w:t>
        </w:r>
        <w:r w:rsidR="00BE29DF" w:rsidRPr="0089167A">
          <w:rPr>
            <w:rStyle w:val="aa"/>
            <w:bCs/>
            <w:color w:val="000000" w:themeColor="text1"/>
            <w:sz w:val="28"/>
            <w:szCs w:val="28"/>
            <w:u w:val="none"/>
            <w:lang w:val="en-US"/>
          </w:rPr>
          <w:t>yandex</w:t>
        </w:r>
        <w:r w:rsidR="00BE29DF" w:rsidRPr="0089167A">
          <w:rPr>
            <w:rStyle w:val="aa"/>
            <w:b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BE29DF" w:rsidRPr="0089167A">
          <w:rPr>
            <w:rStyle w:val="aa"/>
            <w:b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BE29DF" w:rsidRPr="0089167A">
        <w:rPr>
          <w:bCs/>
          <w:sz w:val="28"/>
          <w:szCs w:val="28"/>
        </w:rPr>
        <w:t xml:space="preserve"> </w:t>
      </w:r>
      <w:r w:rsidRPr="0089167A">
        <w:rPr>
          <w:bCs/>
          <w:sz w:val="28"/>
          <w:szCs w:val="28"/>
        </w:rPr>
        <w:t>по форме согласно п</w:t>
      </w:r>
      <w:r w:rsidR="00CF5400" w:rsidRPr="0089167A">
        <w:rPr>
          <w:bCs/>
          <w:sz w:val="28"/>
          <w:szCs w:val="28"/>
        </w:rPr>
        <w:t>риложению № 3;</w:t>
      </w:r>
    </w:p>
    <w:p w14:paraId="0CA7B056" w14:textId="5BF7EBF4" w:rsidR="006937A3" w:rsidRPr="0089167A" w:rsidRDefault="006A7681" w:rsidP="00EB2BCA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6.</w:t>
      </w:r>
      <w:r w:rsidR="00F25CF0" w:rsidRPr="0089167A">
        <w:rPr>
          <w:bCs/>
          <w:sz w:val="28"/>
          <w:szCs w:val="28"/>
        </w:rPr>
        <w:t>3. обеспечить</w:t>
      </w:r>
      <w:r w:rsidRPr="0089167A">
        <w:rPr>
          <w:bCs/>
          <w:sz w:val="28"/>
          <w:szCs w:val="28"/>
        </w:rPr>
        <w:t xml:space="preserve"> участников субботника необх</w:t>
      </w:r>
      <w:r w:rsidR="00F25CF0" w:rsidRPr="0089167A">
        <w:rPr>
          <w:bCs/>
          <w:sz w:val="28"/>
          <w:szCs w:val="28"/>
        </w:rPr>
        <w:t>одимым инвентарём, материалами;</w:t>
      </w:r>
    </w:p>
    <w:p w14:paraId="18247989" w14:textId="77777777" w:rsidR="00F25CF0" w:rsidRPr="0089167A" w:rsidRDefault="00F25CF0" w:rsidP="00EB2BCA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6.4. обеспечить вывоз собранных отходов.</w:t>
      </w:r>
    </w:p>
    <w:p w14:paraId="4A572947" w14:textId="5123D3BE" w:rsidR="00AB2277" w:rsidRPr="0089167A" w:rsidRDefault="009C234C" w:rsidP="00EB2BCA">
      <w:pPr>
        <w:tabs>
          <w:tab w:val="left" w:pos="1275"/>
        </w:tabs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7</w:t>
      </w:r>
      <w:r w:rsidR="00AB2277" w:rsidRPr="0089167A">
        <w:rPr>
          <w:bCs/>
          <w:sz w:val="28"/>
          <w:szCs w:val="28"/>
        </w:rPr>
        <w:t xml:space="preserve">. </w:t>
      </w:r>
      <w:r w:rsidR="006937A3" w:rsidRPr="0089167A">
        <w:rPr>
          <w:bCs/>
          <w:sz w:val="28"/>
          <w:szCs w:val="28"/>
        </w:rPr>
        <w:t>Подвести итоги</w:t>
      </w:r>
      <w:r w:rsidR="00450B30" w:rsidRPr="0089167A">
        <w:rPr>
          <w:bCs/>
          <w:sz w:val="28"/>
          <w:szCs w:val="28"/>
        </w:rPr>
        <w:t xml:space="preserve"> весеннего</w:t>
      </w:r>
      <w:r w:rsidR="006937A3" w:rsidRPr="0089167A">
        <w:rPr>
          <w:bCs/>
          <w:sz w:val="28"/>
          <w:szCs w:val="28"/>
        </w:rPr>
        <w:t xml:space="preserve"> ме</w:t>
      </w:r>
      <w:r w:rsidR="00AE06F6" w:rsidRPr="0089167A">
        <w:rPr>
          <w:bCs/>
          <w:sz w:val="28"/>
          <w:szCs w:val="28"/>
        </w:rPr>
        <w:t>сячника по благоустройству</w:t>
      </w:r>
      <w:r w:rsidR="00CC4FD0" w:rsidRPr="0089167A">
        <w:rPr>
          <w:bCs/>
          <w:sz w:val="28"/>
          <w:szCs w:val="28"/>
        </w:rPr>
        <w:t xml:space="preserve"> и улучшению санитарного состояния территорий населённых пунктов муниципального образования </w:t>
      </w:r>
      <w:proofErr w:type="spellStart"/>
      <w:r w:rsidR="00CC4FD0" w:rsidRPr="0089167A">
        <w:rPr>
          <w:bCs/>
          <w:sz w:val="28"/>
          <w:szCs w:val="28"/>
        </w:rPr>
        <w:t>Мгинское</w:t>
      </w:r>
      <w:proofErr w:type="spellEnd"/>
      <w:r w:rsidR="00CC4FD0" w:rsidRPr="0089167A">
        <w:rPr>
          <w:bCs/>
          <w:sz w:val="28"/>
          <w:szCs w:val="28"/>
        </w:rPr>
        <w:t xml:space="preserve"> городское поселение </w:t>
      </w:r>
      <w:r w:rsidRPr="0089167A">
        <w:rPr>
          <w:bCs/>
          <w:sz w:val="28"/>
          <w:szCs w:val="28"/>
        </w:rPr>
        <w:t xml:space="preserve">до </w:t>
      </w:r>
      <w:r w:rsidR="003325D9" w:rsidRPr="0089167A">
        <w:rPr>
          <w:bCs/>
          <w:sz w:val="28"/>
          <w:szCs w:val="28"/>
        </w:rPr>
        <w:t>07</w:t>
      </w:r>
      <w:r w:rsidR="00AE06F6" w:rsidRPr="0089167A">
        <w:rPr>
          <w:bCs/>
          <w:sz w:val="28"/>
          <w:szCs w:val="28"/>
        </w:rPr>
        <w:t xml:space="preserve"> мая 20</w:t>
      </w:r>
      <w:r w:rsidR="00564B27" w:rsidRPr="0089167A">
        <w:rPr>
          <w:bCs/>
          <w:sz w:val="28"/>
          <w:szCs w:val="28"/>
        </w:rPr>
        <w:t>2</w:t>
      </w:r>
      <w:r w:rsidR="009666AA" w:rsidRPr="0089167A">
        <w:rPr>
          <w:bCs/>
          <w:sz w:val="28"/>
          <w:szCs w:val="28"/>
        </w:rPr>
        <w:t>6</w:t>
      </w:r>
      <w:r w:rsidR="006937A3" w:rsidRPr="0089167A">
        <w:rPr>
          <w:bCs/>
          <w:sz w:val="28"/>
          <w:szCs w:val="28"/>
        </w:rPr>
        <w:t xml:space="preserve"> г.</w:t>
      </w:r>
    </w:p>
    <w:p w14:paraId="0CD75E97" w14:textId="34213878" w:rsidR="00AB2277" w:rsidRPr="0089167A" w:rsidRDefault="009C234C" w:rsidP="00EB2BCA">
      <w:pPr>
        <w:tabs>
          <w:tab w:val="left" w:pos="1275"/>
        </w:tabs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8</w:t>
      </w:r>
      <w:r w:rsidR="00AB2277" w:rsidRPr="0089167A">
        <w:rPr>
          <w:bCs/>
          <w:sz w:val="28"/>
          <w:szCs w:val="28"/>
        </w:rPr>
        <w:t xml:space="preserve">. Опубликовать постановление в </w:t>
      </w:r>
      <w:r w:rsidR="00363F18" w:rsidRPr="0089167A">
        <w:rPr>
          <w:bCs/>
          <w:sz w:val="28"/>
          <w:szCs w:val="28"/>
        </w:rPr>
        <w:t xml:space="preserve">сетевом издании Администрация МО </w:t>
      </w:r>
      <w:proofErr w:type="spellStart"/>
      <w:r w:rsidR="00363F18" w:rsidRPr="0089167A">
        <w:rPr>
          <w:bCs/>
          <w:sz w:val="28"/>
          <w:szCs w:val="28"/>
        </w:rPr>
        <w:t>Мгинское</w:t>
      </w:r>
      <w:proofErr w:type="spellEnd"/>
      <w:r w:rsidR="00363F18" w:rsidRPr="0089167A">
        <w:rPr>
          <w:bCs/>
          <w:sz w:val="28"/>
          <w:szCs w:val="28"/>
        </w:rPr>
        <w:t xml:space="preserve"> городское поселение и разместить на официальном сайте администрации МО </w:t>
      </w:r>
      <w:proofErr w:type="spellStart"/>
      <w:r w:rsidR="00363F18" w:rsidRPr="0089167A">
        <w:rPr>
          <w:bCs/>
          <w:sz w:val="28"/>
          <w:szCs w:val="28"/>
        </w:rPr>
        <w:t>Мгинское</w:t>
      </w:r>
      <w:proofErr w:type="spellEnd"/>
      <w:r w:rsidR="00363F18" w:rsidRPr="0089167A">
        <w:rPr>
          <w:bCs/>
          <w:sz w:val="28"/>
          <w:szCs w:val="28"/>
        </w:rPr>
        <w:t xml:space="preserve"> городское поселение</w:t>
      </w:r>
      <w:r w:rsidR="00AB2277" w:rsidRPr="0089167A">
        <w:rPr>
          <w:bCs/>
          <w:sz w:val="28"/>
          <w:szCs w:val="28"/>
        </w:rPr>
        <w:t>.</w:t>
      </w:r>
    </w:p>
    <w:p w14:paraId="3D547982" w14:textId="79802EC7" w:rsidR="00FB5F7E" w:rsidRPr="0089167A" w:rsidRDefault="009C234C" w:rsidP="00EB2BCA">
      <w:pPr>
        <w:tabs>
          <w:tab w:val="left" w:pos="1275"/>
        </w:tabs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9</w:t>
      </w:r>
      <w:r w:rsidR="001F1C7E" w:rsidRPr="0089167A">
        <w:rPr>
          <w:bCs/>
          <w:sz w:val="28"/>
          <w:szCs w:val="28"/>
        </w:rPr>
        <w:t xml:space="preserve">. </w:t>
      </w:r>
      <w:r w:rsidR="006937A3" w:rsidRPr="0089167A">
        <w:rPr>
          <w:bCs/>
          <w:sz w:val="28"/>
          <w:szCs w:val="28"/>
        </w:rPr>
        <w:t xml:space="preserve">Контроль за исполнением постановления возложить на заместителя главы администрации </w:t>
      </w:r>
      <w:proofErr w:type="spellStart"/>
      <w:r w:rsidR="006937A3" w:rsidRPr="0089167A">
        <w:rPr>
          <w:bCs/>
          <w:sz w:val="28"/>
          <w:szCs w:val="28"/>
        </w:rPr>
        <w:t>Бубнова</w:t>
      </w:r>
      <w:proofErr w:type="spellEnd"/>
      <w:r w:rsidR="006937A3" w:rsidRPr="0089167A">
        <w:rPr>
          <w:bCs/>
          <w:sz w:val="28"/>
          <w:szCs w:val="28"/>
        </w:rPr>
        <w:t xml:space="preserve"> В.</w:t>
      </w:r>
      <w:r w:rsidR="009E14E2" w:rsidRPr="0089167A">
        <w:rPr>
          <w:bCs/>
          <w:sz w:val="28"/>
          <w:szCs w:val="28"/>
        </w:rPr>
        <w:t>И.</w:t>
      </w:r>
    </w:p>
    <w:p w14:paraId="6CC641F9" w14:textId="458F8AAB" w:rsidR="00272513" w:rsidRPr="0089167A" w:rsidRDefault="009C234C" w:rsidP="00EB2BCA">
      <w:pPr>
        <w:tabs>
          <w:tab w:val="left" w:pos="1275"/>
        </w:tabs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10</w:t>
      </w:r>
      <w:r w:rsidR="00B604F7" w:rsidRPr="0089167A">
        <w:rPr>
          <w:bCs/>
          <w:sz w:val="28"/>
          <w:szCs w:val="28"/>
        </w:rPr>
        <w:t xml:space="preserve">. </w:t>
      </w:r>
      <w:r w:rsidR="00272513" w:rsidRPr="0089167A">
        <w:rPr>
          <w:bCs/>
          <w:color w:val="000000"/>
          <w:sz w:val="28"/>
          <w:szCs w:val="28"/>
        </w:rPr>
        <w:t xml:space="preserve">Постановление вступает в силу </w:t>
      </w:r>
      <w:r w:rsidR="00D26560" w:rsidRPr="0089167A">
        <w:rPr>
          <w:bCs/>
          <w:color w:val="000000"/>
          <w:sz w:val="28"/>
          <w:szCs w:val="28"/>
        </w:rPr>
        <w:t>с момента</w:t>
      </w:r>
      <w:r w:rsidR="00272513" w:rsidRPr="0089167A">
        <w:rPr>
          <w:bCs/>
          <w:color w:val="000000"/>
          <w:sz w:val="28"/>
          <w:szCs w:val="28"/>
        </w:rPr>
        <w:t xml:space="preserve"> официального </w:t>
      </w:r>
      <w:r w:rsidR="00F25CF0" w:rsidRPr="0089167A">
        <w:rPr>
          <w:bCs/>
          <w:color w:val="000000"/>
          <w:sz w:val="28"/>
          <w:szCs w:val="28"/>
        </w:rPr>
        <w:t>обнародования</w:t>
      </w:r>
      <w:r w:rsidR="00272513" w:rsidRPr="0089167A">
        <w:rPr>
          <w:bCs/>
          <w:color w:val="000000"/>
          <w:sz w:val="28"/>
          <w:szCs w:val="28"/>
        </w:rPr>
        <w:t>.</w:t>
      </w:r>
    </w:p>
    <w:p w14:paraId="0CDDCDD1" w14:textId="77777777" w:rsidR="00857773" w:rsidRPr="0089167A" w:rsidRDefault="00857773" w:rsidP="0089167A">
      <w:pPr>
        <w:ind w:firstLine="0"/>
        <w:jc w:val="left"/>
        <w:rPr>
          <w:bCs/>
          <w:sz w:val="28"/>
          <w:szCs w:val="28"/>
        </w:rPr>
      </w:pPr>
    </w:p>
    <w:p w14:paraId="342D952E" w14:textId="77777777" w:rsidR="009E14E2" w:rsidRPr="0089167A" w:rsidRDefault="009E14E2" w:rsidP="0089167A">
      <w:pPr>
        <w:ind w:firstLine="0"/>
        <w:jc w:val="left"/>
        <w:rPr>
          <w:bCs/>
          <w:sz w:val="28"/>
          <w:szCs w:val="28"/>
        </w:rPr>
      </w:pPr>
    </w:p>
    <w:p w14:paraId="53C0DFC6" w14:textId="77777777" w:rsidR="0078064D" w:rsidRPr="0089167A" w:rsidRDefault="001F4CF9" w:rsidP="0089167A">
      <w:pPr>
        <w:ind w:firstLine="0"/>
        <w:jc w:val="left"/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 xml:space="preserve">Глава </w:t>
      </w:r>
      <w:r w:rsidR="00557D47" w:rsidRPr="0089167A">
        <w:rPr>
          <w:bCs/>
          <w:sz w:val="28"/>
          <w:szCs w:val="28"/>
        </w:rPr>
        <w:t>администрации</w:t>
      </w:r>
      <w:r w:rsidRPr="0089167A">
        <w:rPr>
          <w:bCs/>
          <w:sz w:val="28"/>
          <w:szCs w:val="28"/>
        </w:rPr>
        <w:t xml:space="preserve">                                         </w:t>
      </w:r>
      <w:r w:rsidR="00557D47" w:rsidRPr="0089167A">
        <w:rPr>
          <w:bCs/>
          <w:sz w:val="28"/>
          <w:szCs w:val="28"/>
        </w:rPr>
        <w:t xml:space="preserve">                   </w:t>
      </w:r>
      <w:r w:rsidR="00272513" w:rsidRPr="0089167A">
        <w:rPr>
          <w:bCs/>
          <w:sz w:val="28"/>
          <w:szCs w:val="28"/>
        </w:rPr>
        <w:t xml:space="preserve">              </w:t>
      </w:r>
      <w:r w:rsidR="00867532" w:rsidRPr="0089167A">
        <w:rPr>
          <w:bCs/>
          <w:sz w:val="28"/>
          <w:szCs w:val="28"/>
        </w:rPr>
        <w:t xml:space="preserve"> </w:t>
      </w:r>
      <w:r w:rsidR="00272513" w:rsidRPr="0089167A">
        <w:rPr>
          <w:bCs/>
          <w:sz w:val="28"/>
          <w:szCs w:val="28"/>
        </w:rPr>
        <w:t xml:space="preserve">  </w:t>
      </w:r>
      <w:r w:rsidR="00557D47" w:rsidRPr="0089167A">
        <w:rPr>
          <w:bCs/>
          <w:sz w:val="28"/>
          <w:szCs w:val="28"/>
        </w:rPr>
        <w:t xml:space="preserve"> </w:t>
      </w:r>
      <w:r w:rsidRPr="0089167A">
        <w:rPr>
          <w:bCs/>
          <w:sz w:val="28"/>
          <w:szCs w:val="28"/>
        </w:rPr>
        <w:t xml:space="preserve">   </w:t>
      </w:r>
      <w:r w:rsidR="003325D9" w:rsidRPr="0089167A">
        <w:rPr>
          <w:bCs/>
          <w:sz w:val="28"/>
          <w:szCs w:val="28"/>
        </w:rPr>
        <w:t>А.В.</w:t>
      </w:r>
      <w:r w:rsidR="00AE7212" w:rsidRPr="0089167A">
        <w:rPr>
          <w:bCs/>
          <w:sz w:val="28"/>
          <w:szCs w:val="28"/>
        </w:rPr>
        <w:t xml:space="preserve"> </w:t>
      </w:r>
      <w:proofErr w:type="spellStart"/>
      <w:r w:rsidR="003325D9" w:rsidRPr="0089167A">
        <w:rPr>
          <w:bCs/>
          <w:sz w:val="28"/>
          <w:szCs w:val="28"/>
        </w:rPr>
        <w:t>Ченчик</w:t>
      </w:r>
      <w:proofErr w:type="spellEnd"/>
    </w:p>
    <w:p w14:paraId="29559582" w14:textId="77777777" w:rsidR="00272513" w:rsidRPr="0089167A" w:rsidRDefault="00272513" w:rsidP="0089167A">
      <w:pPr>
        <w:ind w:firstLine="0"/>
        <w:jc w:val="left"/>
        <w:rPr>
          <w:bCs/>
          <w:sz w:val="28"/>
          <w:szCs w:val="28"/>
        </w:rPr>
      </w:pPr>
    </w:p>
    <w:p w14:paraId="53556941" w14:textId="77777777" w:rsidR="00272513" w:rsidRPr="0089167A" w:rsidRDefault="00272513" w:rsidP="0089167A">
      <w:pPr>
        <w:ind w:firstLine="0"/>
        <w:jc w:val="left"/>
        <w:rPr>
          <w:bCs/>
          <w:sz w:val="28"/>
          <w:szCs w:val="28"/>
        </w:rPr>
      </w:pPr>
    </w:p>
    <w:p w14:paraId="0EB3B1F7" w14:textId="77777777" w:rsidR="00BB0131" w:rsidRPr="0089167A" w:rsidRDefault="00BB0131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0"/>
        </w:rPr>
      </w:pPr>
    </w:p>
    <w:p w14:paraId="1EBF11EC" w14:textId="77777777" w:rsidR="00BB0131" w:rsidRPr="0089167A" w:rsidRDefault="00BB0131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0"/>
        </w:rPr>
      </w:pPr>
    </w:p>
    <w:p w14:paraId="231F3F43" w14:textId="77777777" w:rsidR="00BB0131" w:rsidRPr="0089167A" w:rsidRDefault="00BB0131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0"/>
        </w:rPr>
      </w:pPr>
    </w:p>
    <w:p w14:paraId="2D69A57D" w14:textId="77777777" w:rsidR="00BB0131" w:rsidRPr="0089167A" w:rsidRDefault="00BB0131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0"/>
        </w:rPr>
      </w:pPr>
    </w:p>
    <w:p w14:paraId="48FE89D8" w14:textId="36B52EE0" w:rsidR="00BB0131" w:rsidRDefault="00BB0131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0"/>
        </w:rPr>
      </w:pPr>
    </w:p>
    <w:p w14:paraId="5FD4062A" w14:textId="63FD5B56" w:rsidR="00145421" w:rsidRDefault="00145421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0"/>
        </w:rPr>
      </w:pPr>
    </w:p>
    <w:p w14:paraId="09A5E988" w14:textId="77777777" w:rsidR="00145421" w:rsidRPr="0089167A" w:rsidRDefault="00145421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0"/>
        </w:rPr>
      </w:pPr>
    </w:p>
    <w:p w14:paraId="67FB10B6" w14:textId="77777777" w:rsidR="00BB0131" w:rsidRPr="0089167A" w:rsidRDefault="00BB0131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0"/>
        </w:rPr>
      </w:pPr>
    </w:p>
    <w:p w14:paraId="25BD0FE1" w14:textId="77777777" w:rsidR="00DD342A" w:rsidRPr="0089167A" w:rsidRDefault="00DD342A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0"/>
        </w:rPr>
      </w:pPr>
    </w:p>
    <w:p w14:paraId="6116E495" w14:textId="77777777" w:rsidR="00DD342A" w:rsidRPr="0089167A" w:rsidRDefault="00DD342A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0"/>
        </w:rPr>
      </w:pPr>
    </w:p>
    <w:p w14:paraId="464C0AA9" w14:textId="4F476865" w:rsidR="00857773" w:rsidRPr="0089167A" w:rsidRDefault="000B5AE8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0"/>
        </w:rPr>
      </w:pPr>
      <w:r w:rsidRPr="0089167A">
        <w:rPr>
          <w:bCs/>
          <w:sz w:val="20"/>
        </w:rPr>
        <w:t>Разослано: дело-2 экз</w:t>
      </w:r>
      <w:r w:rsidR="0056172B" w:rsidRPr="0089167A">
        <w:rPr>
          <w:bCs/>
          <w:sz w:val="20"/>
        </w:rPr>
        <w:t>., МКУ «УЖКХ  ТО», ООО «</w:t>
      </w:r>
      <w:r w:rsidR="00B74F2E" w:rsidRPr="0089167A">
        <w:rPr>
          <w:bCs/>
          <w:sz w:val="20"/>
        </w:rPr>
        <w:t>ПО ЖКХ Мга</w:t>
      </w:r>
      <w:r w:rsidRPr="0089167A">
        <w:rPr>
          <w:bCs/>
          <w:sz w:val="20"/>
        </w:rPr>
        <w:t xml:space="preserve">», </w:t>
      </w:r>
      <w:r w:rsidR="005D5391" w:rsidRPr="0089167A">
        <w:rPr>
          <w:bCs/>
          <w:sz w:val="20"/>
        </w:rPr>
        <w:t>П</w:t>
      </w:r>
      <w:r w:rsidR="0056172B" w:rsidRPr="0089167A">
        <w:rPr>
          <w:bCs/>
          <w:sz w:val="20"/>
        </w:rPr>
        <w:t xml:space="preserve">ЖСК «ЗАРЯ», </w:t>
      </w:r>
      <w:r w:rsidR="00AE7212" w:rsidRPr="0089167A">
        <w:rPr>
          <w:bCs/>
          <w:sz w:val="20"/>
        </w:rPr>
        <w:t>ООО</w:t>
      </w:r>
      <w:r w:rsidR="00BE29DF" w:rsidRPr="0089167A">
        <w:rPr>
          <w:bCs/>
          <w:sz w:val="20"/>
        </w:rPr>
        <w:t xml:space="preserve"> «</w:t>
      </w:r>
      <w:proofErr w:type="spellStart"/>
      <w:r w:rsidR="00BE29DF" w:rsidRPr="0089167A">
        <w:rPr>
          <w:bCs/>
          <w:sz w:val="20"/>
        </w:rPr>
        <w:t>МгаКом</w:t>
      </w:r>
      <w:r w:rsidRPr="0089167A">
        <w:rPr>
          <w:bCs/>
          <w:sz w:val="20"/>
        </w:rPr>
        <w:t>Сервис</w:t>
      </w:r>
      <w:proofErr w:type="spellEnd"/>
      <w:r w:rsidRPr="0089167A">
        <w:rPr>
          <w:bCs/>
          <w:sz w:val="20"/>
        </w:rPr>
        <w:t>»,</w:t>
      </w:r>
      <w:r w:rsidR="0056172B" w:rsidRPr="0089167A">
        <w:rPr>
          <w:bCs/>
          <w:sz w:val="20"/>
        </w:rPr>
        <w:t xml:space="preserve"> МКУК «КДЦ «Мга», </w:t>
      </w:r>
      <w:r w:rsidR="00CC4FD0" w:rsidRPr="0089167A">
        <w:rPr>
          <w:bCs/>
          <w:sz w:val="20"/>
        </w:rPr>
        <w:t xml:space="preserve"> </w:t>
      </w:r>
      <w:r w:rsidR="008F5C80" w:rsidRPr="0089167A">
        <w:rPr>
          <w:bCs/>
          <w:sz w:val="20"/>
        </w:rPr>
        <w:t>АО</w:t>
      </w:r>
      <w:r w:rsidR="006C1856" w:rsidRPr="0089167A">
        <w:rPr>
          <w:bCs/>
          <w:sz w:val="20"/>
        </w:rPr>
        <w:t xml:space="preserve"> «</w:t>
      </w:r>
      <w:r w:rsidR="008F5C80" w:rsidRPr="0089167A">
        <w:rPr>
          <w:bCs/>
          <w:sz w:val="20"/>
        </w:rPr>
        <w:t>Тепловые сети</w:t>
      </w:r>
      <w:r w:rsidR="00CC4FD0" w:rsidRPr="0089167A">
        <w:rPr>
          <w:bCs/>
          <w:sz w:val="20"/>
        </w:rPr>
        <w:t xml:space="preserve">», филиал АО «ЛОЭСК», филиал </w:t>
      </w:r>
      <w:r w:rsidRPr="0089167A">
        <w:rPr>
          <w:bCs/>
          <w:sz w:val="20"/>
        </w:rPr>
        <w:t>АО «ЛЕНЭНЕРГО» «</w:t>
      </w:r>
      <w:proofErr w:type="spellStart"/>
      <w:r w:rsidRPr="0089167A">
        <w:rPr>
          <w:bCs/>
          <w:sz w:val="20"/>
        </w:rPr>
        <w:t>Новоладожские</w:t>
      </w:r>
      <w:proofErr w:type="spellEnd"/>
      <w:r w:rsidRPr="0089167A">
        <w:rPr>
          <w:bCs/>
          <w:sz w:val="20"/>
        </w:rPr>
        <w:t xml:space="preserve"> электрические сети» Кировский участок </w:t>
      </w:r>
      <w:proofErr w:type="spellStart"/>
      <w:r w:rsidRPr="0089167A">
        <w:rPr>
          <w:bCs/>
          <w:sz w:val="20"/>
        </w:rPr>
        <w:t>Волховского</w:t>
      </w:r>
      <w:proofErr w:type="spellEnd"/>
      <w:r w:rsidRPr="0089167A">
        <w:rPr>
          <w:bCs/>
          <w:sz w:val="20"/>
        </w:rPr>
        <w:t xml:space="preserve"> района электрических сетей, МБОУ «</w:t>
      </w:r>
      <w:proofErr w:type="spellStart"/>
      <w:r w:rsidRPr="0089167A">
        <w:rPr>
          <w:bCs/>
          <w:sz w:val="20"/>
        </w:rPr>
        <w:t>Мгинская</w:t>
      </w:r>
      <w:proofErr w:type="spellEnd"/>
      <w:r w:rsidRPr="0089167A">
        <w:rPr>
          <w:bCs/>
          <w:sz w:val="20"/>
        </w:rPr>
        <w:t xml:space="preserve"> средняя общеобра</w:t>
      </w:r>
      <w:r w:rsidR="0078064D" w:rsidRPr="0089167A">
        <w:rPr>
          <w:bCs/>
          <w:sz w:val="20"/>
        </w:rPr>
        <w:t>зовательная школа»,</w:t>
      </w:r>
      <w:r w:rsidR="0056172B" w:rsidRPr="0089167A">
        <w:rPr>
          <w:bCs/>
          <w:sz w:val="20"/>
        </w:rPr>
        <w:t xml:space="preserve"> </w:t>
      </w:r>
      <w:r w:rsidR="001D7212" w:rsidRPr="0089167A">
        <w:rPr>
          <w:bCs/>
          <w:sz w:val="20"/>
        </w:rPr>
        <w:t xml:space="preserve">МОУ </w:t>
      </w:r>
      <w:proofErr w:type="spellStart"/>
      <w:r w:rsidR="0056172B" w:rsidRPr="0089167A">
        <w:rPr>
          <w:bCs/>
          <w:sz w:val="20"/>
        </w:rPr>
        <w:t>Ма</w:t>
      </w:r>
      <w:r w:rsidR="001D7212" w:rsidRPr="0089167A">
        <w:rPr>
          <w:bCs/>
          <w:sz w:val="20"/>
        </w:rPr>
        <w:t>луксинская</w:t>
      </w:r>
      <w:proofErr w:type="spellEnd"/>
      <w:r w:rsidR="001D7212" w:rsidRPr="0089167A">
        <w:rPr>
          <w:bCs/>
          <w:sz w:val="20"/>
        </w:rPr>
        <w:t xml:space="preserve"> начальная школа-детский </w:t>
      </w:r>
      <w:r w:rsidR="0056172B" w:rsidRPr="0089167A">
        <w:rPr>
          <w:bCs/>
          <w:sz w:val="20"/>
        </w:rPr>
        <w:t xml:space="preserve">сад, </w:t>
      </w:r>
      <w:proofErr w:type="spellStart"/>
      <w:r w:rsidR="001D7212" w:rsidRPr="0089167A">
        <w:rPr>
          <w:bCs/>
          <w:sz w:val="20"/>
        </w:rPr>
        <w:t>Мгинская</w:t>
      </w:r>
      <w:proofErr w:type="spellEnd"/>
      <w:r w:rsidR="001D7212" w:rsidRPr="0089167A">
        <w:rPr>
          <w:bCs/>
          <w:sz w:val="20"/>
        </w:rPr>
        <w:t xml:space="preserve"> школа-</w:t>
      </w:r>
      <w:r w:rsidR="0056172B" w:rsidRPr="0089167A">
        <w:rPr>
          <w:bCs/>
          <w:sz w:val="20"/>
        </w:rPr>
        <w:t xml:space="preserve">интернат, </w:t>
      </w:r>
      <w:r w:rsidR="0078064D" w:rsidRPr="0089167A">
        <w:rPr>
          <w:bCs/>
          <w:sz w:val="20"/>
        </w:rPr>
        <w:t xml:space="preserve"> </w:t>
      </w:r>
      <w:r w:rsidRPr="0089167A">
        <w:rPr>
          <w:bCs/>
          <w:sz w:val="20"/>
        </w:rPr>
        <w:t xml:space="preserve"> </w:t>
      </w:r>
      <w:proofErr w:type="spellStart"/>
      <w:r w:rsidRPr="0089167A">
        <w:rPr>
          <w:bCs/>
          <w:sz w:val="20"/>
        </w:rPr>
        <w:t>Мгинская</w:t>
      </w:r>
      <w:proofErr w:type="spellEnd"/>
      <w:r w:rsidRPr="0089167A">
        <w:rPr>
          <w:bCs/>
          <w:sz w:val="20"/>
        </w:rPr>
        <w:t xml:space="preserve"> художественная школа, </w:t>
      </w:r>
      <w:r w:rsidR="0056172B" w:rsidRPr="0089167A">
        <w:rPr>
          <w:bCs/>
          <w:sz w:val="20"/>
        </w:rPr>
        <w:t xml:space="preserve">МБОУ «Детский </w:t>
      </w:r>
      <w:r w:rsidR="00BE29DF" w:rsidRPr="0089167A">
        <w:rPr>
          <w:bCs/>
          <w:sz w:val="20"/>
        </w:rPr>
        <w:t xml:space="preserve">сад комбинированного вида» № 5, </w:t>
      </w:r>
      <w:proofErr w:type="spellStart"/>
      <w:r w:rsidRPr="0089167A">
        <w:rPr>
          <w:bCs/>
          <w:sz w:val="20"/>
        </w:rPr>
        <w:t>Мгинская</w:t>
      </w:r>
      <w:proofErr w:type="spellEnd"/>
      <w:r w:rsidRPr="0089167A">
        <w:rPr>
          <w:bCs/>
          <w:sz w:val="20"/>
        </w:rPr>
        <w:t xml:space="preserve"> участковая больница, Автомойка ИП </w:t>
      </w:r>
      <w:proofErr w:type="spellStart"/>
      <w:r w:rsidRPr="0089167A">
        <w:rPr>
          <w:bCs/>
          <w:sz w:val="20"/>
        </w:rPr>
        <w:t>Лайман</w:t>
      </w:r>
      <w:proofErr w:type="spellEnd"/>
      <w:r w:rsidRPr="0089167A">
        <w:rPr>
          <w:bCs/>
          <w:sz w:val="20"/>
        </w:rPr>
        <w:t xml:space="preserve">, ООО «Ритм плюс К», </w:t>
      </w:r>
      <w:proofErr w:type="spellStart"/>
      <w:r w:rsidRPr="0089167A">
        <w:rPr>
          <w:bCs/>
          <w:sz w:val="20"/>
        </w:rPr>
        <w:t>Мгинская</w:t>
      </w:r>
      <w:proofErr w:type="spellEnd"/>
      <w:r w:rsidRPr="0089167A">
        <w:rPr>
          <w:bCs/>
          <w:sz w:val="20"/>
        </w:rPr>
        <w:t xml:space="preserve"> посел</w:t>
      </w:r>
      <w:r w:rsidR="0078064D" w:rsidRPr="0089167A">
        <w:rPr>
          <w:bCs/>
          <w:sz w:val="20"/>
        </w:rPr>
        <w:t xml:space="preserve">ковая библиотека, </w:t>
      </w:r>
      <w:r w:rsidR="00A15249">
        <w:rPr>
          <w:bCs/>
          <w:sz w:val="20"/>
        </w:rPr>
        <w:t xml:space="preserve">ИП </w:t>
      </w:r>
      <w:proofErr w:type="spellStart"/>
      <w:r w:rsidR="00A15249">
        <w:rPr>
          <w:bCs/>
          <w:sz w:val="20"/>
        </w:rPr>
        <w:t>Кабаль</w:t>
      </w:r>
      <w:proofErr w:type="spellEnd"/>
      <w:r w:rsidR="00A15249">
        <w:rPr>
          <w:bCs/>
          <w:sz w:val="20"/>
        </w:rPr>
        <w:t xml:space="preserve"> М.О., </w:t>
      </w:r>
      <w:r w:rsidR="0081107B" w:rsidRPr="0089167A">
        <w:rPr>
          <w:bCs/>
          <w:sz w:val="20"/>
        </w:rPr>
        <w:t xml:space="preserve">ООО «ВИК», </w:t>
      </w:r>
      <w:r w:rsidR="006C1856" w:rsidRPr="0089167A">
        <w:rPr>
          <w:bCs/>
          <w:sz w:val="20"/>
        </w:rPr>
        <w:t>ООО «</w:t>
      </w:r>
      <w:proofErr w:type="spellStart"/>
      <w:r w:rsidR="006C1856" w:rsidRPr="0089167A">
        <w:rPr>
          <w:bCs/>
          <w:sz w:val="20"/>
        </w:rPr>
        <w:t>Ковис</w:t>
      </w:r>
      <w:proofErr w:type="spellEnd"/>
      <w:r w:rsidR="006C1856" w:rsidRPr="0089167A">
        <w:rPr>
          <w:bCs/>
          <w:sz w:val="20"/>
        </w:rPr>
        <w:t>», ООО «Возрождение</w:t>
      </w:r>
      <w:r w:rsidRPr="0089167A">
        <w:rPr>
          <w:bCs/>
          <w:sz w:val="20"/>
        </w:rPr>
        <w:t>», , ООО «</w:t>
      </w:r>
      <w:proofErr w:type="spellStart"/>
      <w:r w:rsidRPr="0089167A">
        <w:rPr>
          <w:bCs/>
          <w:sz w:val="20"/>
        </w:rPr>
        <w:t>КиС</w:t>
      </w:r>
      <w:proofErr w:type="spellEnd"/>
      <w:r w:rsidRPr="0089167A">
        <w:rPr>
          <w:bCs/>
          <w:sz w:val="20"/>
        </w:rPr>
        <w:t>», ТОО «Мастер», РУФПС</w:t>
      </w:r>
      <w:r w:rsidR="008B1707" w:rsidRPr="0089167A">
        <w:rPr>
          <w:bCs/>
          <w:sz w:val="20"/>
        </w:rPr>
        <w:t xml:space="preserve">, Пожарная часть, </w:t>
      </w:r>
      <w:r w:rsidR="00BE29DF" w:rsidRPr="0089167A">
        <w:rPr>
          <w:bCs/>
          <w:sz w:val="20"/>
        </w:rPr>
        <w:t>Г</w:t>
      </w:r>
      <w:r w:rsidR="008B1707" w:rsidRPr="0089167A">
        <w:rPr>
          <w:bCs/>
          <w:sz w:val="20"/>
        </w:rPr>
        <w:t>УП «</w:t>
      </w:r>
      <w:proofErr w:type="spellStart"/>
      <w:r w:rsidR="00BE29DF" w:rsidRPr="0089167A">
        <w:rPr>
          <w:bCs/>
          <w:sz w:val="20"/>
        </w:rPr>
        <w:t>Леноблводоканал</w:t>
      </w:r>
      <w:proofErr w:type="spellEnd"/>
      <w:r w:rsidRPr="0089167A">
        <w:rPr>
          <w:bCs/>
          <w:sz w:val="20"/>
        </w:rPr>
        <w:t xml:space="preserve">», </w:t>
      </w:r>
      <w:proofErr w:type="spellStart"/>
      <w:r w:rsidRPr="0089167A">
        <w:rPr>
          <w:bCs/>
          <w:sz w:val="20"/>
        </w:rPr>
        <w:t>Мгинская</w:t>
      </w:r>
      <w:proofErr w:type="spellEnd"/>
      <w:r w:rsidRPr="0089167A">
        <w:rPr>
          <w:bCs/>
          <w:sz w:val="20"/>
        </w:rPr>
        <w:t xml:space="preserve"> дистанция пути ОАО «РЖД» (ПЧ-29), </w:t>
      </w:r>
      <w:proofErr w:type="spellStart"/>
      <w:r w:rsidRPr="0089167A">
        <w:rPr>
          <w:bCs/>
          <w:sz w:val="20"/>
        </w:rPr>
        <w:t>Мгинская</w:t>
      </w:r>
      <w:proofErr w:type="spellEnd"/>
      <w:r w:rsidRPr="0089167A">
        <w:rPr>
          <w:bCs/>
          <w:sz w:val="20"/>
        </w:rPr>
        <w:t xml:space="preserve"> дистанция энергоснабжения ОАО «РЖД» (ЭЧ-14), станция Мга (Ж/д. вокзал), НГЧ-3, ЛОГП «</w:t>
      </w:r>
      <w:proofErr w:type="spellStart"/>
      <w:r w:rsidRPr="0089167A">
        <w:rPr>
          <w:bCs/>
          <w:sz w:val="20"/>
        </w:rPr>
        <w:t>Кир</w:t>
      </w:r>
      <w:r w:rsidR="00BE29DF" w:rsidRPr="0089167A">
        <w:rPr>
          <w:bCs/>
          <w:sz w:val="20"/>
        </w:rPr>
        <w:t>ишское</w:t>
      </w:r>
      <w:proofErr w:type="spellEnd"/>
      <w:r w:rsidRPr="0089167A">
        <w:rPr>
          <w:bCs/>
          <w:sz w:val="20"/>
        </w:rPr>
        <w:t xml:space="preserve"> ДРСУ», ШВ, ВЧД-6,  </w:t>
      </w:r>
      <w:r w:rsidR="00BE29DF" w:rsidRPr="0089167A">
        <w:rPr>
          <w:bCs/>
          <w:sz w:val="20"/>
        </w:rPr>
        <w:t>ТП</w:t>
      </w:r>
      <w:r w:rsidRPr="0089167A">
        <w:rPr>
          <w:bCs/>
          <w:sz w:val="20"/>
        </w:rPr>
        <w:t xml:space="preserve"> «</w:t>
      </w:r>
      <w:r w:rsidR="00BE29DF" w:rsidRPr="0089167A">
        <w:rPr>
          <w:bCs/>
          <w:sz w:val="20"/>
        </w:rPr>
        <w:t>Атлантика</w:t>
      </w:r>
      <w:r w:rsidRPr="0089167A">
        <w:rPr>
          <w:bCs/>
          <w:sz w:val="20"/>
        </w:rPr>
        <w:t>», ГУ «Кировский лесхоз».</w:t>
      </w:r>
      <w:r w:rsidR="00792E9E" w:rsidRPr="0089167A">
        <w:rPr>
          <w:bCs/>
          <w:sz w:val="20"/>
        </w:rPr>
        <w:t xml:space="preserve"> </w:t>
      </w:r>
      <w:r w:rsidR="004517AE" w:rsidRPr="0089167A">
        <w:rPr>
          <w:bCs/>
          <w:sz w:val="20"/>
        </w:rPr>
        <w:t>ООО «УК «Федоровская комфорт»</w:t>
      </w:r>
      <w:r w:rsidR="005B040C">
        <w:rPr>
          <w:bCs/>
          <w:sz w:val="20"/>
        </w:rPr>
        <w:t>, магазин Светофор.</w:t>
      </w:r>
    </w:p>
    <w:p w14:paraId="6E41C9C3" w14:textId="77777777" w:rsidR="006C1856" w:rsidRPr="0089167A" w:rsidRDefault="006C1856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0"/>
        </w:rPr>
      </w:pPr>
    </w:p>
    <w:p w14:paraId="6CE62BE8" w14:textId="77777777" w:rsidR="00272513" w:rsidRPr="0089167A" w:rsidRDefault="00272513" w:rsidP="0089167A">
      <w:pPr>
        <w:jc w:val="left"/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lastRenderedPageBreak/>
        <w:t>СОГЛАСОВАНО:</w:t>
      </w:r>
    </w:p>
    <w:p w14:paraId="552F5D0A" w14:textId="77777777" w:rsidR="00272513" w:rsidRPr="0089167A" w:rsidRDefault="00272513" w:rsidP="0089167A">
      <w:pPr>
        <w:jc w:val="left"/>
        <w:rPr>
          <w:bCs/>
          <w:sz w:val="28"/>
          <w:szCs w:val="28"/>
        </w:rPr>
      </w:pPr>
    </w:p>
    <w:p w14:paraId="151128EB" w14:textId="51C5ABF8" w:rsidR="00272513" w:rsidRPr="0089167A" w:rsidRDefault="009666AA" w:rsidP="00D357BE">
      <w:pPr>
        <w:rPr>
          <w:bCs/>
          <w:sz w:val="28"/>
          <w:szCs w:val="28"/>
        </w:rPr>
      </w:pPr>
      <w:proofErr w:type="spellStart"/>
      <w:r w:rsidRPr="0089167A">
        <w:rPr>
          <w:bCs/>
          <w:sz w:val="28"/>
          <w:szCs w:val="28"/>
        </w:rPr>
        <w:t>И.о</w:t>
      </w:r>
      <w:proofErr w:type="spellEnd"/>
      <w:r w:rsidRPr="0089167A">
        <w:rPr>
          <w:bCs/>
          <w:sz w:val="28"/>
          <w:szCs w:val="28"/>
        </w:rPr>
        <w:t>. н</w:t>
      </w:r>
      <w:r w:rsidR="00473623" w:rsidRPr="0089167A">
        <w:rPr>
          <w:bCs/>
          <w:sz w:val="28"/>
          <w:szCs w:val="28"/>
        </w:rPr>
        <w:t>ачальник</w:t>
      </w:r>
      <w:r w:rsidRPr="0089167A">
        <w:rPr>
          <w:bCs/>
          <w:sz w:val="28"/>
          <w:szCs w:val="28"/>
        </w:rPr>
        <w:t>а</w:t>
      </w:r>
      <w:r w:rsidR="001F1C7E" w:rsidRPr="0089167A">
        <w:rPr>
          <w:bCs/>
          <w:sz w:val="28"/>
          <w:szCs w:val="28"/>
        </w:rPr>
        <w:t xml:space="preserve"> </w:t>
      </w:r>
      <w:r w:rsidR="00272513" w:rsidRPr="0089167A">
        <w:rPr>
          <w:bCs/>
          <w:sz w:val="28"/>
          <w:szCs w:val="28"/>
        </w:rPr>
        <w:t xml:space="preserve">МКУ «УЖКХ </w:t>
      </w:r>
      <w:proofErr w:type="gramStart"/>
      <w:r w:rsidR="00272513" w:rsidRPr="0089167A">
        <w:rPr>
          <w:bCs/>
          <w:sz w:val="28"/>
          <w:szCs w:val="28"/>
        </w:rPr>
        <w:t xml:space="preserve">ТО»   </w:t>
      </w:r>
      <w:proofErr w:type="gramEnd"/>
      <w:r w:rsidR="00272513" w:rsidRPr="0089167A">
        <w:rPr>
          <w:bCs/>
          <w:sz w:val="28"/>
          <w:szCs w:val="28"/>
        </w:rPr>
        <w:t xml:space="preserve">        </w:t>
      </w:r>
      <w:r w:rsidR="001F1C7E" w:rsidRPr="0089167A">
        <w:rPr>
          <w:bCs/>
          <w:sz w:val="28"/>
          <w:szCs w:val="28"/>
        </w:rPr>
        <w:t xml:space="preserve">                 </w:t>
      </w:r>
      <w:r w:rsidRPr="0089167A">
        <w:rPr>
          <w:bCs/>
          <w:sz w:val="28"/>
          <w:szCs w:val="28"/>
        </w:rPr>
        <w:t xml:space="preserve">  </w:t>
      </w:r>
      <w:r w:rsidR="00272513" w:rsidRPr="0089167A">
        <w:rPr>
          <w:bCs/>
          <w:sz w:val="28"/>
          <w:szCs w:val="28"/>
        </w:rPr>
        <w:t xml:space="preserve">    </w:t>
      </w:r>
      <w:r w:rsidR="00473623" w:rsidRPr="0089167A">
        <w:rPr>
          <w:bCs/>
          <w:sz w:val="28"/>
          <w:szCs w:val="28"/>
        </w:rPr>
        <w:t xml:space="preserve">       </w:t>
      </w:r>
      <w:r w:rsidR="00272513" w:rsidRPr="0089167A">
        <w:rPr>
          <w:bCs/>
          <w:sz w:val="28"/>
          <w:szCs w:val="28"/>
        </w:rPr>
        <w:t xml:space="preserve">  </w:t>
      </w:r>
      <w:r w:rsidRPr="0089167A">
        <w:rPr>
          <w:bCs/>
          <w:sz w:val="28"/>
          <w:szCs w:val="28"/>
        </w:rPr>
        <w:t xml:space="preserve">Н. В. </w:t>
      </w:r>
      <w:proofErr w:type="spellStart"/>
      <w:r w:rsidRPr="0089167A">
        <w:rPr>
          <w:bCs/>
          <w:sz w:val="28"/>
          <w:szCs w:val="28"/>
        </w:rPr>
        <w:t>Мацулевич</w:t>
      </w:r>
      <w:proofErr w:type="spellEnd"/>
    </w:p>
    <w:p w14:paraId="4E5B8282" w14:textId="77777777" w:rsidR="00272513" w:rsidRPr="0089167A" w:rsidRDefault="00272513" w:rsidP="00D357BE">
      <w:pPr>
        <w:rPr>
          <w:bCs/>
          <w:sz w:val="28"/>
          <w:szCs w:val="28"/>
        </w:rPr>
      </w:pPr>
    </w:p>
    <w:p w14:paraId="27AA857A" w14:textId="77777777" w:rsidR="00272513" w:rsidRPr="0089167A" w:rsidRDefault="00272513" w:rsidP="00D357BE">
      <w:pPr>
        <w:rPr>
          <w:bCs/>
          <w:sz w:val="28"/>
          <w:szCs w:val="28"/>
        </w:rPr>
      </w:pPr>
    </w:p>
    <w:p w14:paraId="53CF6167" w14:textId="77777777" w:rsidR="00272513" w:rsidRPr="0089167A" w:rsidRDefault="00272513" w:rsidP="00D357BE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Заместитель</w:t>
      </w:r>
    </w:p>
    <w:p w14:paraId="55D87C37" w14:textId="77777777" w:rsidR="00272513" w:rsidRPr="0089167A" w:rsidRDefault="00272513" w:rsidP="00D357BE">
      <w:pPr>
        <w:tabs>
          <w:tab w:val="left" w:pos="8010"/>
        </w:tabs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главы администрации                                                                          В.И. Бубнов</w:t>
      </w:r>
    </w:p>
    <w:p w14:paraId="6D2234FA" w14:textId="77777777" w:rsidR="00272513" w:rsidRPr="0089167A" w:rsidRDefault="00272513" w:rsidP="00D357BE">
      <w:pPr>
        <w:ind w:left="360"/>
        <w:rPr>
          <w:bCs/>
          <w:sz w:val="28"/>
          <w:szCs w:val="28"/>
        </w:rPr>
      </w:pPr>
    </w:p>
    <w:p w14:paraId="54574358" w14:textId="2EC79E0F" w:rsidR="00272513" w:rsidRPr="0089167A" w:rsidRDefault="00272513" w:rsidP="00D357BE">
      <w:pPr>
        <w:ind w:firstLine="0"/>
        <w:rPr>
          <w:bCs/>
          <w:sz w:val="28"/>
          <w:szCs w:val="28"/>
        </w:rPr>
      </w:pPr>
    </w:p>
    <w:p w14:paraId="32BF6FCB" w14:textId="77777777" w:rsidR="00272513" w:rsidRPr="0089167A" w:rsidRDefault="00790B6D" w:rsidP="00D357BE">
      <w:pPr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Главный</w:t>
      </w:r>
      <w:r w:rsidR="00272513" w:rsidRPr="0089167A">
        <w:rPr>
          <w:bCs/>
          <w:sz w:val="28"/>
          <w:szCs w:val="28"/>
        </w:rPr>
        <w:t xml:space="preserve"> специалист – юрисконсульт                                            </w:t>
      </w:r>
      <w:r w:rsidR="00473623" w:rsidRPr="0089167A">
        <w:rPr>
          <w:bCs/>
          <w:sz w:val="28"/>
          <w:szCs w:val="28"/>
        </w:rPr>
        <w:t xml:space="preserve">   Е</w:t>
      </w:r>
      <w:r w:rsidR="00272513" w:rsidRPr="0089167A">
        <w:rPr>
          <w:bCs/>
          <w:sz w:val="28"/>
          <w:szCs w:val="28"/>
        </w:rPr>
        <w:t>.В. Доброва</w:t>
      </w:r>
    </w:p>
    <w:p w14:paraId="75309D01" w14:textId="77777777" w:rsidR="00792E9E" w:rsidRPr="0089167A" w:rsidRDefault="00792E9E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65041C88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69C78045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2590C25E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3D7D47D2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0A391B8F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4BE2EF60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5C061914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70FD00FC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351BB2E4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02AAABAD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6888ACF7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5E606483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32FCCBD5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272486D8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3F55C57D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58862F04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2EC687CB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11543A56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674EA292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4EBFB71F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2BE0F24F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6FBC9691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30E918A9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7963D918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068C556C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50B5D2B2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6A60D4EC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1FD54EE8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5540E6B5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35DF9215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5CF411C9" w14:textId="77777777" w:rsidR="007F34CF" w:rsidRPr="0089167A" w:rsidRDefault="007F34CF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1A5B23EA" w14:textId="77777777" w:rsidR="002F5304" w:rsidRPr="0089167A" w:rsidRDefault="002F5304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357D7DF5" w14:textId="77777777" w:rsidR="002F5304" w:rsidRPr="0089167A" w:rsidRDefault="002F5304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2A55F174" w14:textId="77777777" w:rsidR="002F5304" w:rsidRPr="0089167A" w:rsidRDefault="002F5304" w:rsidP="0089167A">
      <w:pPr>
        <w:overflowPunct/>
        <w:autoSpaceDE/>
        <w:autoSpaceDN/>
        <w:adjustRightInd/>
        <w:ind w:firstLine="0"/>
        <w:jc w:val="left"/>
        <w:textAlignment w:val="auto"/>
        <w:rPr>
          <w:bCs/>
          <w:sz w:val="28"/>
          <w:szCs w:val="24"/>
        </w:rPr>
      </w:pPr>
    </w:p>
    <w:p w14:paraId="3E1CB3A0" w14:textId="77777777" w:rsidR="007E47EF" w:rsidRPr="0089167A" w:rsidRDefault="007E47EF" w:rsidP="0089167A">
      <w:pPr>
        <w:tabs>
          <w:tab w:val="left" w:pos="1800"/>
        </w:tabs>
        <w:jc w:val="left"/>
        <w:rPr>
          <w:bCs/>
          <w:sz w:val="28"/>
          <w:szCs w:val="24"/>
        </w:rPr>
      </w:pPr>
    </w:p>
    <w:p w14:paraId="6E23DBB6" w14:textId="77777777" w:rsidR="007F34CF" w:rsidRPr="0089167A" w:rsidRDefault="007F34CF" w:rsidP="004506F5">
      <w:pPr>
        <w:tabs>
          <w:tab w:val="left" w:pos="1800"/>
        </w:tabs>
        <w:jc w:val="right"/>
        <w:rPr>
          <w:bCs/>
        </w:rPr>
      </w:pPr>
      <w:r w:rsidRPr="0089167A">
        <w:rPr>
          <w:bCs/>
        </w:rPr>
        <w:t>Приложение № 1</w:t>
      </w:r>
    </w:p>
    <w:p w14:paraId="70B0C61B" w14:textId="28F033F6" w:rsidR="007F34CF" w:rsidRPr="0089167A" w:rsidRDefault="007F34CF" w:rsidP="004506F5">
      <w:pPr>
        <w:tabs>
          <w:tab w:val="left" w:pos="1800"/>
        </w:tabs>
        <w:jc w:val="right"/>
        <w:rPr>
          <w:bCs/>
        </w:rPr>
      </w:pPr>
      <w:r w:rsidRPr="0089167A">
        <w:rPr>
          <w:bCs/>
        </w:rPr>
        <w:t>к постановлению администрации</w:t>
      </w:r>
    </w:p>
    <w:p w14:paraId="48ACF6B7" w14:textId="22063D16" w:rsidR="007F34CF" w:rsidRPr="0089167A" w:rsidRDefault="007F34CF" w:rsidP="004506F5">
      <w:pPr>
        <w:tabs>
          <w:tab w:val="left" w:pos="5985"/>
        </w:tabs>
        <w:jc w:val="right"/>
        <w:rPr>
          <w:bCs/>
        </w:rPr>
      </w:pPr>
      <w:r w:rsidRPr="0089167A">
        <w:rPr>
          <w:bCs/>
        </w:rPr>
        <w:t>муниципального образования</w:t>
      </w:r>
    </w:p>
    <w:p w14:paraId="2E819C87" w14:textId="25135121" w:rsidR="007F34CF" w:rsidRPr="0089167A" w:rsidRDefault="007F34CF" w:rsidP="004506F5">
      <w:pPr>
        <w:tabs>
          <w:tab w:val="left" w:pos="5955"/>
          <w:tab w:val="left" w:pos="6255"/>
        </w:tabs>
        <w:jc w:val="right"/>
        <w:rPr>
          <w:bCs/>
        </w:rPr>
      </w:pPr>
      <w:proofErr w:type="spellStart"/>
      <w:r w:rsidRPr="0089167A">
        <w:rPr>
          <w:bCs/>
        </w:rPr>
        <w:t>Мгинское</w:t>
      </w:r>
      <w:proofErr w:type="spellEnd"/>
      <w:r w:rsidRPr="0089167A">
        <w:rPr>
          <w:bCs/>
        </w:rPr>
        <w:t xml:space="preserve"> городское поселение</w:t>
      </w:r>
    </w:p>
    <w:p w14:paraId="3D5EBCE9" w14:textId="6027CC6E" w:rsidR="007F34CF" w:rsidRPr="0089167A" w:rsidRDefault="007F34CF" w:rsidP="004506F5">
      <w:pPr>
        <w:tabs>
          <w:tab w:val="left" w:pos="5955"/>
          <w:tab w:val="left" w:pos="6255"/>
        </w:tabs>
        <w:jc w:val="right"/>
        <w:rPr>
          <w:bCs/>
        </w:rPr>
      </w:pPr>
      <w:r w:rsidRPr="0089167A">
        <w:rPr>
          <w:bCs/>
        </w:rPr>
        <w:t>Кировского муниципального района</w:t>
      </w:r>
    </w:p>
    <w:p w14:paraId="768216A0" w14:textId="71DA8C79" w:rsidR="007F34CF" w:rsidRPr="0089167A" w:rsidRDefault="007F34CF" w:rsidP="004506F5">
      <w:pPr>
        <w:tabs>
          <w:tab w:val="left" w:pos="5955"/>
        </w:tabs>
        <w:jc w:val="right"/>
        <w:rPr>
          <w:bCs/>
        </w:rPr>
      </w:pPr>
      <w:r w:rsidRPr="0089167A">
        <w:rPr>
          <w:bCs/>
        </w:rPr>
        <w:t>Ленинградской области</w:t>
      </w:r>
    </w:p>
    <w:p w14:paraId="77AAEC1C" w14:textId="77777777" w:rsidR="007F34CF" w:rsidRPr="0089167A" w:rsidRDefault="007F34CF" w:rsidP="004506F5">
      <w:pPr>
        <w:tabs>
          <w:tab w:val="left" w:pos="5955"/>
        </w:tabs>
        <w:jc w:val="right"/>
        <w:rPr>
          <w:bCs/>
        </w:rPr>
      </w:pPr>
      <w:r w:rsidRPr="0089167A">
        <w:rPr>
          <w:bCs/>
        </w:rPr>
        <w:t>от ____________________________ № ___________</w:t>
      </w:r>
    </w:p>
    <w:p w14:paraId="7330F544" w14:textId="77777777" w:rsidR="007F34CF" w:rsidRPr="0089167A" w:rsidRDefault="007F34CF" w:rsidP="0089167A">
      <w:pPr>
        <w:tabs>
          <w:tab w:val="left" w:pos="5955"/>
        </w:tabs>
        <w:jc w:val="left"/>
        <w:rPr>
          <w:bCs/>
        </w:rPr>
      </w:pPr>
    </w:p>
    <w:p w14:paraId="383E1EB9" w14:textId="77777777" w:rsidR="007F34CF" w:rsidRPr="0089167A" w:rsidRDefault="007F34CF" w:rsidP="0089167A">
      <w:pPr>
        <w:tabs>
          <w:tab w:val="left" w:pos="5955"/>
        </w:tabs>
        <w:jc w:val="left"/>
        <w:rPr>
          <w:bCs/>
        </w:rPr>
      </w:pPr>
    </w:p>
    <w:p w14:paraId="422D8423" w14:textId="684BE91A" w:rsidR="007F34CF" w:rsidRPr="004506F5" w:rsidRDefault="007F34CF" w:rsidP="004506F5">
      <w:pPr>
        <w:tabs>
          <w:tab w:val="left" w:pos="2055"/>
        </w:tabs>
        <w:jc w:val="center"/>
        <w:rPr>
          <w:b/>
          <w:sz w:val="28"/>
          <w:szCs w:val="28"/>
        </w:rPr>
      </w:pPr>
      <w:r w:rsidRPr="004506F5">
        <w:rPr>
          <w:b/>
          <w:sz w:val="28"/>
          <w:szCs w:val="28"/>
        </w:rPr>
        <w:t>Состав   штаба</w:t>
      </w:r>
    </w:p>
    <w:p w14:paraId="6732FFE4" w14:textId="77777777" w:rsidR="007F34CF" w:rsidRPr="0089167A" w:rsidRDefault="007F34CF" w:rsidP="0089167A">
      <w:pPr>
        <w:tabs>
          <w:tab w:val="left" w:pos="2055"/>
        </w:tabs>
        <w:jc w:val="left"/>
        <w:rPr>
          <w:bCs/>
          <w:sz w:val="28"/>
          <w:szCs w:val="28"/>
        </w:rPr>
      </w:pPr>
    </w:p>
    <w:p w14:paraId="2A8FAB1E" w14:textId="6D8DFFDA" w:rsidR="007F34CF" w:rsidRPr="0089167A" w:rsidRDefault="007F34CF" w:rsidP="004506F5">
      <w:pPr>
        <w:tabs>
          <w:tab w:val="left" w:pos="960"/>
        </w:tabs>
        <w:jc w:val="center"/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 xml:space="preserve">по проведению месячника по благоустройству и улучшению санитарного состояния территорий населённых пунктов муниципального образования </w:t>
      </w:r>
      <w:proofErr w:type="spellStart"/>
      <w:r w:rsidRPr="0089167A">
        <w:rPr>
          <w:bCs/>
          <w:sz w:val="28"/>
          <w:szCs w:val="28"/>
        </w:rPr>
        <w:t>Мгинское</w:t>
      </w:r>
      <w:proofErr w:type="spellEnd"/>
      <w:r w:rsidRPr="0089167A">
        <w:rPr>
          <w:bCs/>
          <w:sz w:val="28"/>
          <w:szCs w:val="28"/>
        </w:rPr>
        <w:t xml:space="preserve"> городское поселение Кировского муниципального района Ленинградской области в 202</w:t>
      </w:r>
      <w:r w:rsidR="00333F4F" w:rsidRPr="0089167A">
        <w:rPr>
          <w:bCs/>
          <w:sz w:val="28"/>
          <w:szCs w:val="28"/>
        </w:rPr>
        <w:t>6</w:t>
      </w:r>
      <w:r w:rsidRPr="0089167A">
        <w:rPr>
          <w:bCs/>
          <w:sz w:val="28"/>
          <w:szCs w:val="28"/>
        </w:rPr>
        <w:t xml:space="preserve"> году</w:t>
      </w:r>
    </w:p>
    <w:p w14:paraId="64A456D8" w14:textId="77777777" w:rsidR="007F34CF" w:rsidRPr="0089167A" w:rsidRDefault="007F34CF" w:rsidP="0089167A">
      <w:pPr>
        <w:tabs>
          <w:tab w:val="left" w:pos="960"/>
        </w:tabs>
        <w:ind w:firstLine="0"/>
        <w:jc w:val="left"/>
        <w:rPr>
          <w:bCs/>
          <w:sz w:val="28"/>
          <w:szCs w:val="28"/>
        </w:rPr>
      </w:pPr>
    </w:p>
    <w:tbl>
      <w:tblPr>
        <w:tblW w:w="10265" w:type="dxa"/>
        <w:tblLook w:val="04A0" w:firstRow="1" w:lastRow="0" w:firstColumn="1" w:lastColumn="0" w:noHBand="0" w:noVBand="1"/>
      </w:tblPr>
      <w:tblGrid>
        <w:gridCol w:w="4785"/>
        <w:gridCol w:w="5480"/>
      </w:tblGrid>
      <w:tr w:rsidR="007F34CF" w:rsidRPr="0089167A" w14:paraId="1904EA81" w14:textId="77777777" w:rsidTr="00F74ADA">
        <w:tc>
          <w:tcPr>
            <w:tcW w:w="4785" w:type="dxa"/>
          </w:tcPr>
          <w:p w14:paraId="0FA4781C" w14:textId="77777777" w:rsidR="007F34CF" w:rsidRPr="0089167A" w:rsidRDefault="007F34CF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Руководитель штаба</w:t>
            </w:r>
          </w:p>
          <w:p w14:paraId="33A08345" w14:textId="77777777" w:rsidR="007F34CF" w:rsidRPr="0089167A" w:rsidRDefault="007F34CF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Бубнов Владимир Ильич</w:t>
            </w:r>
          </w:p>
          <w:p w14:paraId="2FD8B147" w14:textId="77777777" w:rsidR="007F34CF" w:rsidRPr="0089167A" w:rsidRDefault="007F34CF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2715C803" w14:textId="77777777" w:rsidR="007F34CF" w:rsidRPr="0089167A" w:rsidRDefault="007F34CF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09A6DF0E" w14:textId="77777777" w:rsidR="007F34CF" w:rsidRPr="0089167A" w:rsidRDefault="007F34CF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Заместитель руководителя штаба</w:t>
            </w:r>
          </w:p>
          <w:p w14:paraId="61C7C5E5" w14:textId="77777777" w:rsidR="007F34CF" w:rsidRPr="0089167A" w:rsidRDefault="007F34CF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Лагутина Ирина Игоревна</w:t>
            </w:r>
          </w:p>
          <w:p w14:paraId="47FFC9AB" w14:textId="77777777" w:rsidR="007F34CF" w:rsidRPr="0089167A" w:rsidRDefault="007F34CF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3AE8790B" w14:textId="77777777" w:rsidR="007F34CF" w:rsidRPr="0089167A" w:rsidRDefault="007F34CF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Члены штаба:</w:t>
            </w:r>
          </w:p>
          <w:p w14:paraId="03785F43" w14:textId="77777777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3BEB2CA9" w14:textId="77777777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Виноградов Иван Алексеевич</w:t>
            </w:r>
          </w:p>
          <w:p w14:paraId="481D2663" w14:textId="77777777" w:rsidR="007F34CF" w:rsidRPr="0089167A" w:rsidRDefault="007F34CF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21567963" w14:textId="77777777" w:rsidR="001657B5" w:rsidRPr="0089167A" w:rsidRDefault="002F5304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Исаков Алексей Николаевич</w:t>
            </w:r>
          </w:p>
          <w:p w14:paraId="0D7B8124" w14:textId="77777777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56160211" w14:textId="77777777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proofErr w:type="spellStart"/>
            <w:r w:rsidRPr="0089167A">
              <w:rPr>
                <w:bCs/>
                <w:sz w:val="28"/>
                <w:szCs w:val="28"/>
              </w:rPr>
              <w:t>Гарбарец</w:t>
            </w:r>
            <w:proofErr w:type="spellEnd"/>
            <w:r w:rsidRPr="0089167A">
              <w:rPr>
                <w:bCs/>
                <w:sz w:val="28"/>
                <w:szCs w:val="28"/>
              </w:rPr>
              <w:t xml:space="preserve"> Евгений Леонтьевич</w:t>
            </w:r>
          </w:p>
          <w:p w14:paraId="255A24AA" w14:textId="77777777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0E3D431C" w14:textId="77777777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Катышева Юлия Анатольевна</w:t>
            </w:r>
          </w:p>
          <w:p w14:paraId="5F44493C" w14:textId="77777777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59BA6840" w14:textId="44200D9B" w:rsidR="001657B5" w:rsidRPr="0089167A" w:rsidRDefault="00566340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Павлушкин Владимир Евгеньевич</w:t>
            </w:r>
          </w:p>
          <w:p w14:paraId="5F3E36D7" w14:textId="77777777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70CABCE8" w14:textId="77777777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Маслова Ангелина Рафаиловна</w:t>
            </w:r>
          </w:p>
          <w:p w14:paraId="2CBDF237" w14:textId="77777777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0E01EB0B" w14:textId="77777777" w:rsidR="00790B6D" w:rsidRPr="0089167A" w:rsidRDefault="00790B6D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7AA2CE46" w14:textId="4427DEE6" w:rsidR="001657B5" w:rsidRPr="0089167A" w:rsidRDefault="00881876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Цыганков Валерий Александрович</w:t>
            </w:r>
          </w:p>
          <w:p w14:paraId="52D045FF" w14:textId="77777777" w:rsidR="007E47EF" w:rsidRPr="0089167A" w:rsidRDefault="007E47EF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1B1A1723" w14:textId="77777777" w:rsidR="00790B6D" w:rsidRPr="0089167A" w:rsidRDefault="00790B6D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52F668D7" w14:textId="77777777" w:rsidR="007E47EF" w:rsidRPr="0089167A" w:rsidRDefault="007E47EF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Павлюченко Денис Анатольевич</w:t>
            </w:r>
          </w:p>
          <w:p w14:paraId="5220D2C0" w14:textId="77777777" w:rsidR="00790B6D" w:rsidRPr="0089167A" w:rsidRDefault="00790B6D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5041F700" w14:textId="77777777" w:rsidR="007F34CF" w:rsidRPr="0089167A" w:rsidRDefault="007F34CF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0DADA062" w14:textId="77777777" w:rsidR="007F34CF" w:rsidRPr="0089167A" w:rsidRDefault="007F34CF" w:rsidP="0089167A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5480" w:type="dxa"/>
          </w:tcPr>
          <w:p w14:paraId="58EE79DC" w14:textId="77777777" w:rsidR="007F34CF" w:rsidRPr="0089167A" w:rsidRDefault="007F34CF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- заместитель главы администрации</w:t>
            </w:r>
          </w:p>
          <w:p w14:paraId="4FC5D7D8" w14:textId="77777777" w:rsidR="007F34CF" w:rsidRPr="0089167A" w:rsidRDefault="007F34CF" w:rsidP="00A07915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муниципального образования</w:t>
            </w:r>
          </w:p>
          <w:p w14:paraId="73F65B06" w14:textId="433A810F" w:rsidR="007F34CF" w:rsidRPr="0089167A" w:rsidRDefault="007F34CF" w:rsidP="00A07915">
            <w:pPr>
              <w:ind w:firstLine="0"/>
              <w:jc w:val="left"/>
              <w:rPr>
                <w:bCs/>
                <w:sz w:val="28"/>
                <w:szCs w:val="28"/>
              </w:rPr>
            </w:pPr>
            <w:proofErr w:type="spellStart"/>
            <w:r w:rsidRPr="0089167A">
              <w:rPr>
                <w:bCs/>
                <w:sz w:val="28"/>
                <w:szCs w:val="28"/>
              </w:rPr>
              <w:t>Мгинское</w:t>
            </w:r>
            <w:proofErr w:type="spellEnd"/>
            <w:r w:rsidRPr="0089167A">
              <w:rPr>
                <w:bCs/>
                <w:sz w:val="28"/>
                <w:szCs w:val="28"/>
              </w:rPr>
              <w:t xml:space="preserve"> городское поселение</w:t>
            </w:r>
          </w:p>
          <w:p w14:paraId="4D0EE20D" w14:textId="77777777" w:rsidR="007F34CF" w:rsidRPr="0089167A" w:rsidRDefault="007F34CF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4F02E3B7" w14:textId="77777777" w:rsidR="007F34CF" w:rsidRPr="0089167A" w:rsidRDefault="007F34CF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3CE6B8E6" w14:textId="3675E488" w:rsidR="007F34CF" w:rsidRPr="0089167A" w:rsidRDefault="007F34CF" w:rsidP="0089167A">
            <w:pPr>
              <w:ind w:firstLine="72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- начальник МКУ «УЖКХ ТО»</w:t>
            </w:r>
          </w:p>
          <w:p w14:paraId="7A502C17" w14:textId="77777777" w:rsidR="007F34CF" w:rsidRPr="0089167A" w:rsidRDefault="007F34CF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70B854B4" w14:textId="77777777" w:rsidR="007F34CF" w:rsidRPr="0089167A" w:rsidRDefault="007F34CF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6A968263" w14:textId="77777777" w:rsidR="001657B5" w:rsidRPr="0089167A" w:rsidRDefault="001657B5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2B14F9B1" w14:textId="60978203" w:rsidR="001657B5" w:rsidRPr="0089167A" w:rsidRDefault="00DA7CD9" w:rsidP="00DA7CD9">
            <w:pPr>
              <w:ind w:left="72" w:hanging="14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1657B5" w:rsidRPr="0089167A">
              <w:rPr>
                <w:bCs/>
                <w:sz w:val="28"/>
                <w:szCs w:val="28"/>
              </w:rPr>
              <w:t xml:space="preserve">- </w:t>
            </w:r>
            <w:r w:rsidR="00790B6D" w:rsidRPr="0089167A">
              <w:rPr>
                <w:bCs/>
                <w:sz w:val="28"/>
                <w:szCs w:val="28"/>
              </w:rPr>
              <w:t>директор филиала ООО «УКХ»</w:t>
            </w:r>
          </w:p>
          <w:p w14:paraId="5EBBBA17" w14:textId="77777777" w:rsidR="001657B5" w:rsidRPr="0089167A" w:rsidRDefault="001657B5" w:rsidP="0089167A">
            <w:pPr>
              <w:ind w:left="497" w:hanging="142"/>
              <w:jc w:val="left"/>
              <w:rPr>
                <w:bCs/>
                <w:sz w:val="28"/>
                <w:szCs w:val="28"/>
              </w:rPr>
            </w:pPr>
          </w:p>
          <w:p w14:paraId="62DEE66F" w14:textId="63CD0534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 xml:space="preserve">- директор </w:t>
            </w:r>
            <w:r w:rsidR="002F5304" w:rsidRPr="0089167A">
              <w:rPr>
                <w:bCs/>
                <w:sz w:val="28"/>
                <w:szCs w:val="28"/>
              </w:rPr>
              <w:t>ООО</w:t>
            </w:r>
            <w:r w:rsidRPr="0089167A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89167A">
              <w:rPr>
                <w:bCs/>
                <w:sz w:val="28"/>
                <w:szCs w:val="28"/>
              </w:rPr>
              <w:t>МгаКомСервис</w:t>
            </w:r>
            <w:proofErr w:type="spellEnd"/>
            <w:r w:rsidRPr="0089167A">
              <w:rPr>
                <w:bCs/>
                <w:sz w:val="28"/>
                <w:szCs w:val="28"/>
              </w:rPr>
              <w:t>»</w:t>
            </w:r>
          </w:p>
          <w:p w14:paraId="1C3B279D" w14:textId="77777777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246B6C1B" w14:textId="77777777" w:rsidR="001657B5" w:rsidRPr="0089167A" w:rsidRDefault="001657B5" w:rsidP="00DA7CD9">
            <w:pPr>
              <w:ind w:left="-70" w:firstLine="7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- начальник станции Мга</w:t>
            </w:r>
          </w:p>
          <w:p w14:paraId="481F18E1" w14:textId="77777777" w:rsidR="001657B5" w:rsidRPr="0089167A" w:rsidRDefault="001657B5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6C0A5E1B" w14:textId="77777777" w:rsidR="001657B5" w:rsidRPr="0089167A" w:rsidRDefault="001657B5" w:rsidP="00DA7CD9">
            <w:pPr>
              <w:ind w:left="497" w:hanging="425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- директор МКУК «КДЦ «Мга»</w:t>
            </w:r>
          </w:p>
          <w:p w14:paraId="64C92100" w14:textId="77777777" w:rsidR="001657B5" w:rsidRPr="0089167A" w:rsidRDefault="001657B5" w:rsidP="0089167A">
            <w:pPr>
              <w:ind w:left="497" w:hanging="142"/>
              <w:jc w:val="left"/>
              <w:rPr>
                <w:bCs/>
                <w:sz w:val="28"/>
                <w:szCs w:val="28"/>
              </w:rPr>
            </w:pPr>
          </w:p>
          <w:p w14:paraId="1303EC1F" w14:textId="023D8EE7" w:rsidR="001657B5" w:rsidRPr="0089167A" w:rsidRDefault="001657B5" w:rsidP="00F3683A">
            <w:pPr>
              <w:ind w:firstLine="72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="00566340" w:rsidRPr="0089167A">
              <w:rPr>
                <w:bCs/>
                <w:sz w:val="28"/>
                <w:szCs w:val="28"/>
              </w:rPr>
              <w:t>и.о</w:t>
            </w:r>
            <w:proofErr w:type="spellEnd"/>
            <w:r w:rsidR="00566340" w:rsidRPr="0089167A">
              <w:rPr>
                <w:bCs/>
                <w:sz w:val="28"/>
                <w:szCs w:val="28"/>
              </w:rPr>
              <w:t xml:space="preserve">. </w:t>
            </w:r>
            <w:r w:rsidRPr="0089167A">
              <w:rPr>
                <w:bCs/>
                <w:sz w:val="28"/>
                <w:szCs w:val="28"/>
              </w:rPr>
              <w:t>начальник</w:t>
            </w:r>
            <w:r w:rsidR="00566340" w:rsidRPr="0089167A">
              <w:rPr>
                <w:bCs/>
                <w:sz w:val="28"/>
                <w:szCs w:val="28"/>
              </w:rPr>
              <w:t>а</w:t>
            </w:r>
            <w:r w:rsidRPr="0089167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9167A">
              <w:rPr>
                <w:bCs/>
                <w:sz w:val="28"/>
                <w:szCs w:val="28"/>
              </w:rPr>
              <w:t>Мгинской</w:t>
            </w:r>
            <w:proofErr w:type="spellEnd"/>
            <w:r w:rsidRPr="0089167A">
              <w:rPr>
                <w:bCs/>
                <w:sz w:val="28"/>
                <w:szCs w:val="28"/>
              </w:rPr>
              <w:t xml:space="preserve"> дистанции</w:t>
            </w:r>
          </w:p>
          <w:p w14:paraId="1886230D" w14:textId="77777777" w:rsidR="001657B5" w:rsidRPr="0089167A" w:rsidRDefault="001657B5" w:rsidP="0089167A">
            <w:pPr>
              <w:ind w:firstLine="355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пути ОАО «РЖД» (ПЧ-29)</w:t>
            </w:r>
          </w:p>
          <w:p w14:paraId="6CFB6FA1" w14:textId="77777777" w:rsidR="001657B5" w:rsidRPr="0089167A" w:rsidRDefault="001657B5" w:rsidP="00F3683A">
            <w:pPr>
              <w:ind w:left="355" w:hanging="355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 xml:space="preserve">- главный врач </w:t>
            </w:r>
            <w:proofErr w:type="spellStart"/>
            <w:r w:rsidRPr="0089167A">
              <w:rPr>
                <w:bCs/>
                <w:sz w:val="28"/>
                <w:szCs w:val="28"/>
              </w:rPr>
              <w:t>Мгинской</w:t>
            </w:r>
            <w:proofErr w:type="spellEnd"/>
            <w:r w:rsidRPr="0089167A">
              <w:rPr>
                <w:bCs/>
                <w:sz w:val="28"/>
                <w:szCs w:val="28"/>
              </w:rPr>
              <w:t xml:space="preserve"> участковой больницы</w:t>
            </w:r>
          </w:p>
          <w:p w14:paraId="04F65F64" w14:textId="77777777" w:rsidR="00790B6D" w:rsidRPr="0089167A" w:rsidRDefault="00790B6D" w:rsidP="0089167A">
            <w:pPr>
              <w:ind w:left="355" w:firstLine="0"/>
              <w:jc w:val="left"/>
              <w:rPr>
                <w:bCs/>
                <w:sz w:val="28"/>
                <w:szCs w:val="28"/>
              </w:rPr>
            </w:pPr>
          </w:p>
          <w:p w14:paraId="7AB62204" w14:textId="39FC647A" w:rsidR="001657B5" w:rsidRPr="0089167A" w:rsidRDefault="001657B5" w:rsidP="00F3683A">
            <w:pPr>
              <w:ind w:left="355" w:hanging="283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 xml:space="preserve">- </w:t>
            </w:r>
            <w:r w:rsidR="00881876" w:rsidRPr="0089167A">
              <w:rPr>
                <w:bCs/>
                <w:sz w:val="28"/>
                <w:szCs w:val="28"/>
              </w:rPr>
              <w:t>технический</w:t>
            </w:r>
            <w:r w:rsidR="002F5304" w:rsidRPr="0089167A">
              <w:rPr>
                <w:bCs/>
                <w:sz w:val="28"/>
                <w:szCs w:val="28"/>
              </w:rPr>
              <w:t xml:space="preserve"> </w:t>
            </w:r>
            <w:r w:rsidR="00790B6D" w:rsidRPr="0089167A">
              <w:rPr>
                <w:bCs/>
                <w:sz w:val="28"/>
                <w:szCs w:val="28"/>
              </w:rPr>
              <w:t>директор</w:t>
            </w:r>
            <w:r w:rsidR="002F5304" w:rsidRPr="0089167A">
              <w:rPr>
                <w:bCs/>
                <w:sz w:val="28"/>
                <w:szCs w:val="28"/>
              </w:rPr>
              <w:t xml:space="preserve"> </w:t>
            </w:r>
            <w:r w:rsidR="00881876" w:rsidRPr="0089167A">
              <w:rPr>
                <w:bCs/>
                <w:sz w:val="28"/>
                <w:szCs w:val="28"/>
              </w:rPr>
              <w:t>АО</w:t>
            </w:r>
            <w:r w:rsidRPr="0089167A">
              <w:rPr>
                <w:bCs/>
                <w:sz w:val="28"/>
                <w:szCs w:val="28"/>
              </w:rPr>
              <w:t xml:space="preserve"> «</w:t>
            </w:r>
            <w:r w:rsidR="00881876" w:rsidRPr="0089167A">
              <w:rPr>
                <w:bCs/>
                <w:sz w:val="28"/>
                <w:szCs w:val="28"/>
              </w:rPr>
              <w:t>Тепловые сети</w:t>
            </w:r>
            <w:r w:rsidRPr="0089167A">
              <w:rPr>
                <w:bCs/>
                <w:sz w:val="28"/>
                <w:szCs w:val="28"/>
              </w:rPr>
              <w:t>»</w:t>
            </w:r>
          </w:p>
          <w:p w14:paraId="3843F77A" w14:textId="77777777" w:rsidR="00790B6D" w:rsidRPr="0089167A" w:rsidRDefault="00790B6D" w:rsidP="0089167A">
            <w:pPr>
              <w:ind w:left="355" w:firstLine="0"/>
              <w:jc w:val="left"/>
              <w:rPr>
                <w:bCs/>
                <w:sz w:val="28"/>
                <w:szCs w:val="28"/>
              </w:rPr>
            </w:pPr>
          </w:p>
          <w:p w14:paraId="2279DF42" w14:textId="77777777" w:rsidR="007E47EF" w:rsidRPr="0089167A" w:rsidRDefault="007E47EF" w:rsidP="00F3683A">
            <w:pPr>
              <w:ind w:left="355" w:hanging="283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- директор МБОУ</w:t>
            </w:r>
            <w:r w:rsidR="00790B6D" w:rsidRPr="0089167A">
              <w:rPr>
                <w:bCs/>
                <w:sz w:val="28"/>
                <w:szCs w:val="28"/>
              </w:rPr>
              <w:t xml:space="preserve"> </w:t>
            </w:r>
            <w:r w:rsidRPr="0089167A">
              <w:rPr>
                <w:bCs/>
                <w:sz w:val="28"/>
                <w:szCs w:val="28"/>
              </w:rPr>
              <w:t>«</w:t>
            </w:r>
            <w:proofErr w:type="spellStart"/>
            <w:r w:rsidRPr="0089167A">
              <w:rPr>
                <w:bCs/>
                <w:sz w:val="28"/>
                <w:szCs w:val="28"/>
              </w:rPr>
              <w:t>Мгинская</w:t>
            </w:r>
            <w:proofErr w:type="spellEnd"/>
            <w:r w:rsidRPr="0089167A">
              <w:rPr>
                <w:bCs/>
                <w:sz w:val="28"/>
                <w:szCs w:val="28"/>
              </w:rPr>
              <w:t xml:space="preserve"> СОШ»</w:t>
            </w:r>
          </w:p>
          <w:p w14:paraId="3876BBF2" w14:textId="77777777" w:rsidR="001657B5" w:rsidRPr="0089167A" w:rsidRDefault="001657B5" w:rsidP="0089167A">
            <w:pPr>
              <w:ind w:left="497" w:hanging="142"/>
              <w:jc w:val="left"/>
              <w:rPr>
                <w:bCs/>
                <w:sz w:val="28"/>
                <w:szCs w:val="28"/>
              </w:rPr>
            </w:pPr>
          </w:p>
          <w:p w14:paraId="3E150C01" w14:textId="77777777" w:rsidR="007F34CF" w:rsidRPr="0089167A" w:rsidRDefault="007F34CF" w:rsidP="0089167A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487A5B14" w14:textId="77777777" w:rsidR="007F34CF" w:rsidRPr="0089167A" w:rsidRDefault="007F34CF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</w:tbl>
    <w:p w14:paraId="6CA52157" w14:textId="77777777" w:rsidR="00B3136B" w:rsidRPr="0089167A" w:rsidRDefault="00B3136B" w:rsidP="0089167A">
      <w:pPr>
        <w:tabs>
          <w:tab w:val="left" w:pos="1230"/>
          <w:tab w:val="left" w:pos="10065"/>
        </w:tabs>
        <w:jc w:val="left"/>
        <w:rPr>
          <w:bCs/>
        </w:rPr>
        <w:sectPr w:rsidR="00B3136B" w:rsidRPr="0089167A" w:rsidSect="00F74ADA">
          <w:headerReference w:type="default" r:id="rId9"/>
          <w:pgSz w:w="11906" w:h="16838"/>
          <w:pgMar w:top="567" w:right="851" w:bottom="567" w:left="1134" w:header="709" w:footer="403" w:gutter="0"/>
          <w:cols w:space="708"/>
          <w:docGrid w:linePitch="360"/>
        </w:sectPr>
      </w:pPr>
    </w:p>
    <w:p w14:paraId="15FCF594" w14:textId="77777777" w:rsidR="00F74ADA" w:rsidRPr="0089167A" w:rsidRDefault="00F74ADA" w:rsidP="005D5DF0">
      <w:pPr>
        <w:tabs>
          <w:tab w:val="left" w:pos="1230"/>
          <w:tab w:val="left" w:pos="10065"/>
        </w:tabs>
        <w:jc w:val="right"/>
        <w:rPr>
          <w:bCs/>
        </w:rPr>
      </w:pPr>
      <w:r w:rsidRPr="0089167A">
        <w:rPr>
          <w:bCs/>
        </w:rPr>
        <w:t>Приложение № 2</w:t>
      </w:r>
    </w:p>
    <w:p w14:paraId="2465E2B1" w14:textId="783C9AFD" w:rsidR="00F74ADA" w:rsidRPr="0089167A" w:rsidRDefault="00F74ADA" w:rsidP="005D5DF0">
      <w:pPr>
        <w:tabs>
          <w:tab w:val="left" w:pos="10215"/>
        </w:tabs>
        <w:jc w:val="right"/>
        <w:rPr>
          <w:bCs/>
        </w:rPr>
      </w:pPr>
      <w:r w:rsidRPr="0089167A">
        <w:rPr>
          <w:bCs/>
        </w:rPr>
        <w:t>к постановлению администрации</w:t>
      </w:r>
    </w:p>
    <w:p w14:paraId="73B6756B" w14:textId="77777777" w:rsidR="00F74ADA" w:rsidRPr="0089167A" w:rsidRDefault="00F74ADA" w:rsidP="005D5DF0">
      <w:pPr>
        <w:tabs>
          <w:tab w:val="left" w:pos="10215"/>
        </w:tabs>
        <w:jc w:val="right"/>
        <w:rPr>
          <w:bCs/>
        </w:rPr>
      </w:pPr>
      <w:r w:rsidRPr="0089167A">
        <w:rPr>
          <w:bCs/>
        </w:rPr>
        <w:t>муниципального образования</w:t>
      </w:r>
    </w:p>
    <w:p w14:paraId="39C370E6" w14:textId="4812C4A9" w:rsidR="00F74ADA" w:rsidRPr="0089167A" w:rsidRDefault="00F74ADA" w:rsidP="005D5DF0">
      <w:pPr>
        <w:tabs>
          <w:tab w:val="left" w:pos="10110"/>
        </w:tabs>
        <w:jc w:val="right"/>
        <w:rPr>
          <w:bCs/>
        </w:rPr>
      </w:pPr>
      <w:proofErr w:type="spellStart"/>
      <w:r w:rsidRPr="0089167A">
        <w:rPr>
          <w:bCs/>
        </w:rPr>
        <w:t>Мгинское</w:t>
      </w:r>
      <w:proofErr w:type="spellEnd"/>
      <w:r w:rsidRPr="0089167A">
        <w:rPr>
          <w:bCs/>
        </w:rPr>
        <w:t xml:space="preserve"> городское поселение</w:t>
      </w:r>
    </w:p>
    <w:p w14:paraId="19CEF81B" w14:textId="130F5ED7" w:rsidR="00F74ADA" w:rsidRPr="0089167A" w:rsidRDefault="00F74ADA" w:rsidP="005D5DF0">
      <w:pPr>
        <w:tabs>
          <w:tab w:val="left" w:pos="10110"/>
        </w:tabs>
        <w:jc w:val="right"/>
        <w:rPr>
          <w:bCs/>
        </w:rPr>
      </w:pPr>
      <w:r w:rsidRPr="0089167A">
        <w:rPr>
          <w:bCs/>
        </w:rPr>
        <w:t>Кировского муниципального района</w:t>
      </w:r>
    </w:p>
    <w:p w14:paraId="3410E167" w14:textId="4FB6109B" w:rsidR="00F74ADA" w:rsidRPr="0089167A" w:rsidRDefault="00F74ADA" w:rsidP="005D5DF0">
      <w:pPr>
        <w:tabs>
          <w:tab w:val="left" w:pos="10110"/>
        </w:tabs>
        <w:jc w:val="right"/>
        <w:rPr>
          <w:bCs/>
        </w:rPr>
      </w:pPr>
      <w:r w:rsidRPr="0089167A">
        <w:rPr>
          <w:bCs/>
        </w:rPr>
        <w:t>Ленинградской области</w:t>
      </w:r>
    </w:p>
    <w:p w14:paraId="06A3EBBC" w14:textId="16A7F47C" w:rsidR="00F74ADA" w:rsidRPr="0089167A" w:rsidRDefault="00F74ADA" w:rsidP="005D5DF0">
      <w:pPr>
        <w:tabs>
          <w:tab w:val="left" w:pos="8595"/>
        </w:tabs>
        <w:jc w:val="right"/>
        <w:rPr>
          <w:bCs/>
          <w:sz w:val="28"/>
          <w:szCs w:val="28"/>
        </w:rPr>
      </w:pPr>
      <w:proofErr w:type="gramStart"/>
      <w:r w:rsidRPr="0089167A">
        <w:rPr>
          <w:bCs/>
        </w:rPr>
        <w:t>от  _</w:t>
      </w:r>
      <w:proofErr w:type="gramEnd"/>
      <w:r w:rsidRPr="0089167A">
        <w:rPr>
          <w:bCs/>
        </w:rPr>
        <w:t>___________________________ 202</w:t>
      </w:r>
      <w:r w:rsidR="00B2456F" w:rsidRPr="0089167A">
        <w:rPr>
          <w:bCs/>
        </w:rPr>
        <w:t>6</w:t>
      </w:r>
      <w:r w:rsidRPr="0089167A">
        <w:rPr>
          <w:bCs/>
        </w:rPr>
        <w:t xml:space="preserve"> № ___</w:t>
      </w:r>
    </w:p>
    <w:p w14:paraId="5997516E" w14:textId="77777777" w:rsidR="00F74ADA" w:rsidRPr="005D5DF0" w:rsidRDefault="00F74ADA" w:rsidP="005D5DF0">
      <w:pPr>
        <w:tabs>
          <w:tab w:val="left" w:pos="8595"/>
        </w:tabs>
        <w:jc w:val="center"/>
        <w:rPr>
          <w:b/>
          <w:sz w:val="28"/>
          <w:szCs w:val="28"/>
        </w:rPr>
      </w:pPr>
    </w:p>
    <w:p w14:paraId="1D1BC367" w14:textId="445AFB49" w:rsidR="00F74ADA" w:rsidRPr="005D5DF0" w:rsidRDefault="00F74ADA" w:rsidP="005D5DF0">
      <w:pPr>
        <w:tabs>
          <w:tab w:val="left" w:pos="1230"/>
          <w:tab w:val="left" w:pos="10065"/>
        </w:tabs>
        <w:jc w:val="center"/>
        <w:rPr>
          <w:b/>
          <w:sz w:val="28"/>
          <w:szCs w:val="28"/>
        </w:rPr>
      </w:pPr>
      <w:r w:rsidRPr="005D5DF0">
        <w:rPr>
          <w:b/>
          <w:sz w:val="28"/>
          <w:szCs w:val="28"/>
        </w:rPr>
        <w:t>План мероприятий по проведению месячника по благоустройству и улучшению санитарного состояния</w:t>
      </w:r>
    </w:p>
    <w:p w14:paraId="4D24031C" w14:textId="1AFE3F7B" w:rsidR="00F74ADA" w:rsidRPr="005D5DF0" w:rsidRDefault="00F74ADA" w:rsidP="005D5DF0">
      <w:pPr>
        <w:tabs>
          <w:tab w:val="left" w:pos="1230"/>
          <w:tab w:val="left" w:pos="10065"/>
        </w:tabs>
        <w:jc w:val="center"/>
        <w:rPr>
          <w:b/>
        </w:rPr>
      </w:pPr>
      <w:r w:rsidRPr="005D5DF0">
        <w:rPr>
          <w:b/>
          <w:sz w:val="28"/>
          <w:szCs w:val="28"/>
        </w:rPr>
        <w:t>территорий населённых пунктов</w:t>
      </w:r>
      <w:r w:rsidRPr="005D5DF0">
        <w:rPr>
          <w:b/>
        </w:rPr>
        <w:t xml:space="preserve"> </w:t>
      </w:r>
      <w:r w:rsidRPr="005D5DF0">
        <w:rPr>
          <w:b/>
          <w:sz w:val="28"/>
          <w:szCs w:val="28"/>
        </w:rPr>
        <w:t xml:space="preserve">муниципального образования </w:t>
      </w:r>
      <w:proofErr w:type="spellStart"/>
      <w:r w:rsidRPr="005D5DF0">
        <w:rPr>
          <w:b/>
          <w:sz w:val="28"/>
          <w:szCs w:val="28"/>
        </w:rPr>
        <w:t>Мгинское</w:t>
      </w:r>
      <w:proofErr w:type="spellEnd"/>
      <w:r w:rsidRPr="005D5DF0">
        <w:rPr>
          <w:b/>
          <w:sz w:val="28"/>
          <w:szCs w:val="28"/>
        </w:rPr>
        <w:t xml:space="preserve"> городское поселение в 202</w:t>
      </w:r>
      <w:r w:rsidR="00B2456F" w:rsidRPr="005D5DF0">
        <w:rPr>
          <w:b/>
          <w:sz w:val="28"/>
          <w:szCs w:val="28"/>
        </w:rPr>
        <w:t>6</w:t>
      </w:r>
      <w:r w:rsidRPr="005D5DF0">
        <w:rPr>
          <w:b/>
          <w:sz w:val="28"/>
          <w:szCs w:val="28"/>
        </w:rPr>
        <w:t xml:space="preserve"> году</w:t>
      </w:r>
    </w:p>
    <w:p w14:paraId="799827F4" w14:textId="77777777" w:rsidR="00F74ADA" w:rsidRPr="0089167A" w:rsidRDefault="00F74ADA" w:rsidP="0089167A">
      <w:pPr>
        <w:tabs>
          <w:tab w:val="left" w:pos="2235"/>
        </w:tabs>
        <w:jc w:val="left"/>
        <w:rPr>
          <w:bCs/>
          <w:sz w:val="28"/>
          <w:szCs w:val="28"/>
        </w:rPr>
      </w:pPr>
    </w:p>
    <w:tbl>
      <w:tblPr>
        <w:tblpPr w:leftFromText="180" w:rightFromText="180" w:vertAnchor="text" w:tblpX="182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722"/>
        <w:gridCol w:w="4366"/>
        <w:gridCol w:w="4111"/>
        <w:gridCol w:w="2126"/>
        <w:gridCol w:w="1134"/>
      </w:tblGrid>
      <w:tr w:rsidR="00F74ADA" w:rsidRPr="0089167A" w14:paraId="1CC38E94" w14:textId="77777777" w:rsidTr="00867532">
        <w:tc>
          <w:tcPr>
            <w:tcW w:w="675" w:type="dxa"/>
          </w:tcPr>
          <w:p w14:paraId="5D41B33A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№ п/п</w:t>
            </w:r>
          </w:p>
        </w:tc>
        <w:tc>
          <w:tcPr>
            <w:tcW w:w="2722" w:type="dxa"/>
          </w:tcPr>
          <w:p w14:paraId="3C858E03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Наименование предприятия, организации</w:t>
            </w:r>
          </w:p>
        </w:tc>
        <w:tc>
          <w:tcPr>
            <w:tcW w:w="4366" w:type="dxa"/>
          </w:tcPr>
          <w:p w14:paraId="6AA5F00A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Границы убираемой территории</w:t>
            </w:r>
          </w:p>
        </w:tc>
        <w:tc>
          <w:tcPr>
            <w:tcW w:w="4111" w:type="dxa"/>
          </w:tcPr>
          <w:p w14:paraId="7AF69F7F" w14:textId="77777777" w:rsidR="00F74ADA" w:rsidRPr="0089167A" w:rsidRDefault="00F74ADA" w:rsidP="0089167A">
            <w:pPr>
              <w:tabs>
                <w:tab w:val="left" w:pos="2235"/>
              </w:tabs>
              <w:ind w:hanging="77"/>
              <w:jc w:val="left"/>
              <w:rPr>
                <w:bCs/>
              </w:rPr>
            </w:pPr>
            <w:r w:rsidRPr="0089167A">
              <w:rPr>
                <w:bCs/>
              </w:rPr>
              <w:t>Вид работ</w:t>
            </w:r>
          </w:p>
        </w:tc>
        <w:tc>
          <w:tcPr>
            <w:tcW w:w="2126" w:type="dxa"/>
          </w:tcPr>
          <w:p w14:paraId="6251D29B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Ответственный за проведение</w:t>
            </w:r>
          </w:p>
        </w:tc>
        <w:tc>
          <w:tcPr>
            <w:tcW w:w="1134" w:type="dxa"/>
          </w:tcPr>
          <w:p w14:paraId="78096DBB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Кол-во человек</w:t>
            </w:r>
          </w:p>
        </w:tc>
      </w:tr>
      <w:tr w:rsidR="00F74ADA" w:rsidRPr="0089167A" w14:paraId="2E147B4F" w14:textId="77777777" w:rsidTr="00867532">
        <w:tc>
          <w:tcPr>
            <w:tcW w:w="675" w:type="dxa"/>
          </w:tcPr>
          <w:p w14:paraId="1541901F" w14:textId="77777777" w:rsidR="00F74ADA" w:rsidRPr="0089167A" w:rsidRDefault="00F42C45" w:rsidP="0089167A">
            <w:pPr>
              <w:tabs>
                <w:tab w:val="left" w:pos="2235"/>
              </w:tabs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  <w:lang w:val="en-US"/>
              </w:rPr>
              <w:t>1</w:t>
            </w:r>
            <w:r w:rsidR="00F74ADA" w:rsidRPr="0089167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722" w:type="dxa"/>
          </w:tcPr>
          <w:p w14:paraId="0F42AC43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Администрация МО </w:t>
            </w:r>
            <w:proofErr w:type="spellStart"/>
            <w:r w:rsidRPr="0089167A">
              <w:rPr>
                <w:bCs/>
              </w:rPr>
              <w:t>Мгинское</w:t>
            </w:r>
            <w:proofErr w:type="spellEnd"/>
            <w:r w:rsidRPr="0089167A">
              <w:rPr>
                <w:bCs/>
              </w:rPr>
              <w:t xml:space="preserve"> городское поселение,</w:t>
            </w:r>
          </w:p>
          <w:p w14:paraId="0BD74642" w14:textId="77777777" w:rsidR="00F74ADA" w:rsidRPr="0089167A" w:rsidRDefault="00F74ADA" w:rsidP="00E43009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МКУ «УЖКХ ТО»</w:t>
            </w:r>
          </w:p>
        </w:tc>
        <w:tc>
          <w:tcPr>
            <w:tcW w:w="4366" w:type="dxa"/>
          </w:tcPr>
          <w:p w14:paraId="5CAF0321" w14:textId="62379C2A" w:rsidR="00646958" w:rsidRPr="0089167A" w:rsidRDefault="009D4D4A" w:rsidP="00DB3634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>
              <w:rPr>
                <w:bCs/>
              </w:rPr>
              <w:t xml:space="preserve">       </w:t>
            </w:r>
            <w:proofErr w:type="spellStart"/>
            <w:r w:rsidR="00646958" w:rsidRPr="0089167A">
              <w:rPr>
                <w:bCs/>
              </w:rPr>
              <w:t>г.п</w:t>
            </w:r>
            <w:proofErr w:type="spellEnd"/>
            <w:r w:rsidR="00646958" w:rsidRPr="0089167A">
              <w:rPr>
                <w:bCs/>
              </w:rPr>
              <w:t>. Мга, территория, прилегающая к памятнику Воину-освободителю»,</w:t>
            </w:r>
          </w:p>
          <w:p w14:paraId="4117E8D2" w14:textId="77777777" w:rsidR="0086173D" w:rsidRPr="0089167A" w:rsidRDefault="00F74ADA" w:rsidP="00DB3634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прилегающие территории здания администрации по ул. </w:t>
            </w:r>
            <w:r w:rsidR="00646958" w:rsidRPr="0089167A">
              <w:rPr>
                <w:bCs/>
              </w:rPr>
              <w:t>Майора Жаринова и пр. Советский, ул. Вокзальная, парк.</w:t>
            </w:r>
          </w:p>
        </w:tc>
        <w:tc>
          <w:tcPr>
            <w:tcW w:w="4111" w:type="dxa"/>
          </w:tcPr>
          <w:p w14:paraId="4D4BA657" w14:textId="77777777" w:rsidR="00F74ADA" w:rsidRPr="0089167A" w:rsidRDefault="00F74ADA" w:rsidP="000C31C7">
            <w:pPr>
              <w:tabs>
                <w:tab w:val="left" w:pos="6240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мусора, подрезка кустарников, покраска бордюров, пандуса, ограждения.</w:t>
            </w:r>
          </w:p>
          <w:p w14:paraId="6A394094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2126" w:type="dxa"/>
          </w:tcPr>
          <w:p w14:paraId="316F59F7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Бубнов В.И.</w:t>
            </w:r>
          </w:p>
          <w:p w14:paraId="17DB174C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Лагутина И.И.</w:t>
            </w:r>
          </w:p>
        </w:tc>
        <w:tc>
          <w:tcPr>
            <w:tcW w:w="1134" w:type="dxa"/>
          </w:tcPr>
          <w:p w14:paraId="4B198BC9" w14:textId="1400AC8C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  <w:r w:rsidR="0021152D" w:rsidRPr="0089167A">
              <w:rPr>
                <w:bCs/>
                <w:sz w:val="28"/>
                <w:szCs w:val="28"/>
              </w:rPr>
              <w:t>2</w:t>
            </w:r>
          </w:p>
        </w:tc>
      </w:tr>
      <w:tr w:rsidR="00F74ADA" w:rsidRPr="0089167A" w14:paraId="692F7352" w14:textId="77777777" w:rsidTr="005C2A81">
        <w:trPr>
          <w:trHeight w:val="555"/>
        </w:trPr>
        <w:tc>
          <w:tcPr>
            <w:tcW w:w="675" w:type="dxa"/>
          </w:tcPr>
          <w:p w14:paraId="62CB3EA5" w14:textId="77777777" w:rsidR="00F74ADA" w:rsidRPr="0089167A" w:rsidRDefault="00F42C45" w:rsidP="0089167A">
            <w:pPr>
              <w:tabs>
                <w:tab w:val="left" w:pos="2235"/>
              </w:tabs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  <w:r w:rsidR="00F74ADA" w:rsidRPr="0089167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722" w:type="dxa"/>
          </w:tcPr>
          <w:p w14:paraId="2A2F1B95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ООО «</w:t>
            </w:r>
            <w:r w:rsidR="00790B6D" w:rsidRPr="0089167A">
              <w:rPr>
                <w:bCs/>
              </w:rPr>
              <w:t>УКХ</w:t>
            </w:r>
            <w:r w:rsidRPr="0089167A">
              <w:rPr>
                <w:bCs/>
              </w:rPr>
              <w:t>»</w:t>
            </w:r>
          </w:p>
        </w:tc>
        <w:tc>
          <w:tcPr>
            <w:tcW w:w="4366" w:type="dxa"/>
          </w:tcPr>
          <w:p w14:paraId="6C41DC39" w14:textId="77777777" w:rsidR="00F74ADA" w:rsidRPr="0089167A" w:rsidRDefault="0021152D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Вокруг контейнерных площадок для сбора и накопления ТКО от жителей МКД</w:t>
            </w:r>
            <w:r w:rsidR="00112A1F" w:rsidRPr="0089167A">
              <w:rPr>
                <w:bCs/>
              </w:rPr>
              <w:t xml:space="preserve"> по адресам:</w:t>
            </w:r>
          </w:p>
          <w:p w14:paraId="35AA6048" w14:textId="77777777" w:rsidR="00112A1F" w:rsidRPr="0089167A" w:rsidRDefault="00112A1F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Комсомольский пр-т, д.100;</w:t>
            </w:r>
          </w:p>
          <w:p w14:paraId="643C8172" w14:textId="77777777" w:rsidR="00112A1F" w:rsidRPr="0089167A" w:rsidRDefault="00112A1F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Комсомольский пр-т, д.64;</w:t>
            </w:r>
          </w:p>
          <w:p w14:paraId="003EE3B6" w14:textId="77777777" w:rsidR="00112A1F" w:rsidRPr="0089167A" w:rsidRDefault="00112A1F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Комсомольский пр-т, д.62;</w:t>
            </w:r>
          </w:p>
          <w:p w14:paraId="07B262CF" w14:textId="77777777" w:rsidR="00112A1F" w:rsidRPr="0089167A" w:rsidRDefault="00112A1F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Комсомольский пр-т, д.56;</w:t>
            </w:r>
          </w:p>
          <w:p w14:paraId="618560B0" w14:textId="77777777" w:rsidR="00112A1F" w:rsidRPr="0089167A" w:rsidRDefault="00112A1F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Комсомольский пр-т, д.44;</w:t>
            </w:r>
          </w:p>
          <w:p w14:paraId="54DB1EB6" w14:textId="77777777" w:rsidR="00112A1F" w:rsidRPr="0089167A" w:rsidRDefault="00112A1F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Мга, ул. </w:t>
            </w:r>
            <w:proofErr w:type="spellStart"/>
            <w:r w:rsidRPr="0089167A">
              <w:rPr>
                <w:bCs/>
              </w:rPr>
              <w:t>Мгинской</w:t>
            </w:r>
            <w:proofErr w:type="spellEnd"/>
            <w:r w:rsidRPr="0089167A">
              <w:rPr>
                <w:bCs/>
              </w:rPr>
              <w:t xml:space="preserve"> Правды, д.9;</w:t>
            </w:r>
          </w:p>
          <w:p w14:paraId="7536146A" w14:textId="77777777" w:rsidR="00112A1F" w:rsidRPr="0089167A" w:rsidRDefault="00112A1F" w:rsidP="009D4D4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8" w:hanging="35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пересечение ул. Пролетарская и Рабочего проезда;</w:t>
            </w:r>
          </w:p>
          <w:p w14:paraId="36BA20B7" w14:textId="77777777" w:rsidR="00112A1F" w:rsidRPr="0089167A" w:rsidRDefault="00112A1F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пр-т Красного Октября, д.53 (у стадиона);</w:t>
            </w:r>
          </w:p>
          <w:p w14:paraId="1D85F036" w14:textId="77777777" w:rsidR="00E77054" w:rsidRPr="0089167A" w:rsidRDefault="00E77054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пр-т Красного Октября, напротив д.50;</w:t>
            </w:r>
          </w:p>
          <w:p w14:paraId="365D1864" w14:textId="77777777" w:rsidR="00112A1F" w:rsidRPr="0089167A" w:rsidRDefault="00E77054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Советский пр-т, д.56;</w:t>
            </w:r>
          </w:p>
          <w:p w14:paraId="2C7D86D3" w14:textId="77777777" w:rsidR="00E77054" w:rsidRPr="0089167A" w:rsidRDefault="00E77054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Советский пр-т, д. 57;</w:t>
            </w:r>
          </w:p>
          <w:p w14:paraId="66AA25F7" w14:textId="77777777" w:rsidR="00E77054" w:rsidRPr="0089167A" w:rsidRDefault="00E77054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ул. Железнодорожная, напротив</w:t>
            </w:r>
            <w:r w:rsidR="008971FE" w:rsidRPr="0089167A">
              <w:rPr>
                <w:bCs/>
              </w:rPr>
              <w:t>,</w:t>
            </w:r>
            <w:r w:rsidRPr="0089167A">
              <w:rPr>
                <w:bCs/>
              </w:rPr>
              <w:t xml:space="preserve"> д.45;</w:t>
            </w:r>
          </w:p>
          <w:p w14:paraId="287F625A" w14:textId="77777777" w:rsidR="00E77054" w:rsidRPr="0089167A" w:rsidRDefault="00E77054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ул. Железнодорожная, напротив</w:t>
            </w:r>
            <w:r w:rsidR="008971FE" w:rsidRPr="0089167A">
              <w:rPr>
                <w:bCs/>
              </w:rPr>
              <w:t>,</w:t>
            </w:r>
            <w:r w:rsidRPr="0089167A">
              <w:rPr>
                <w:bCs/>
              </w:rPr>
              <w:t xml:space="preserve"> д.77;</w:t>
            </w:r>
          </w:p>
          <w:p w14:paraId="39ECE692" w14:textId="77777777" w:rsidR="00E77054" w:rsidRPr="0089167A" w:rsidRDefault="00E77054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шоссе Революции</w:t>
            </w:r>
            <w:r w:rsidR="008971FE" w:rsidRPr="0089167A">
              <w:rPr>
                <w:bCs/>
              </w:rPr>
              <w:t>,</w:t>
            </w:r>
            <w:r w:rsidRPr="0089167A">
              <w:rPr>
                <w:bCs/>
              </w:rPr>
              <w:t xml:space="preserve"> д.2-4;</w:t>
            </w:r>
          </w:p>
          <w:p w14:paraId="50563AA4" w14:textId="77777777" w:rsidR="00E77054" w:rsidRPr="0089167A" w:rsidRDefault="00E77054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шоссе Революции</w:t>
            </w:r>
            <w:r w:rsidR="008971FE" w:rsidRPr="0089167A">
              <w:rPr>
                <w:bCs/>
              </w:rPr>
              <w:t>,</w:t>
            </w:r>
            <w:r w:rsidRPr="0089167A">
              <w:rPr>
                <w:bCs/>
              </w:rPr>
              <w:t xml:space="preserve"> д.26;</w:t>
            </w:r>
          </w:p>
          <w:p w14:paraId="171489FC" w14:textId="77777777" w:rsidR="00E77054" w:rsidRPr="0089167A" w:rsidRDefault="008971FE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Мга, шоссе Революции, </w:t>
            </w:r>
            <w:r w:rsidR="00E77054" w:rsidRPr="0089167A">
              <w:rPr>
                <w:bCs/>
              </w:rPr>
              <w:t>д.38б;</w:t>
            </w:r>
          </w:p>
          <w:p w14:paraId="09FE4B50" w14:textId="77777777" w:rsidR="00E77054" w:rsidRPr="0089167A" w:rsidRDefault="00E77054" w:rsidP="0089167A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jc w:val="left"/>
              <w:rPr>
                <w:bCs/>
              </w:rPr>
            </w:pPr>
            <w:r w:rsidRPr="0089167A">
              <w:rPr>
                <w:bCs/>
              </w:rPr>
              <w:t xml:space="preserve">п. Новая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>, ул. Железнодорожная у д. 1,2;</w:t>
            </w:r>
          </w:p>
          <w:p w14:paraId="27587D48" w14:textId="78E8424F" w:rsidR="00646958" w:rsidRPr="0089167A" w:rsidRDefault="00646958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Придомовые территории многоквартирных жилых домов </w:t>
            </w: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</w:t>
            </w:r>
            <w:r w:rsidR="0097644C" w:rsidRPr="0089167A">
              <w:rPr>
                <w:bCs/>
              </w:rPr>
              <w:t>Мга.</w:t>
            </w:r>
          </w:p>
          <w:p w14:paraId="43A5A95D" w14:textId="20FF78A1" w:rsidR="00646958" w:rsidRDefault="00133AAB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ЛО, Кировский район, </w:t>
            </w: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</w:t>
            </w:r>
            <w:proofErr w:type="gramStart"/>
            <w:r w:rsidRPr="0089167A">
              <w:rPr>
                <w:bCs/>
              </w:rPr>
              <w:t>Мга,  ул.</w:t>
            </w:r>
            <w:proofErr w:type="gramEnd"/>
            <w:r w:rsidRPr="0089167A">
              <w:rPr>
                <w:bCs/>
              </w:rPr>
              <w:t xml:space="preserve"> Вокзальная, д. 6</w:t>
            </w:r>
          </w:p>
          <w:p w14:paraId="03C383CC" w14:textId="733208D2" w:rsidR="000430F1" w:rsidRPr="000430F1" w:rsidRDefault="000430F1" w:rsidP="0089167A">
            <w:pPr>
              <w:tabs>
                <w:tab w:val="left" w:pos="2235"/>
              </w:tabs>
              <w:jc w:val="left"/>
              <w:rPr>
                <w:bCs/>
                <w:lang w:val="en-US"/>
              </w:rPr>
            </w:pPr>
            <w:r w:rsidRPr="0089167A">
              <w:rPr>
                <w:bCs/>
              </w:rPr>
              <w:t>памятник Воину-освободителю</w:t>
            </w:r>
          </w:p>
          <w:p w14:paraId="455F349E" w14:textId="77777777" w:rsidR="00112A1F" w:rsidRPr="0089167A" w:rsidRDefault="00112A1F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4111" w:type="dxa"/>
          </w:tcPr>
          <w:p w14:paraId="70727773" w14:textId="77777777" w:rsidR="00F74ADA" w:rsidRPr="0089167A" w:rsidRDefault="00F74ADA" w:rsidP="000C31C7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</w:t>
            </w:r>
            <w:r w:rsidR="0039073F" w:rsidRPr="0089167A">
              <w:rPr>
                <w:bCs/>
              </w:rPr>
              <w:t xml:space="preserve">придомовых </w:t>
            </w:r>
            <w:r w:rsidRPr="0089167A">
              <w:rPr>
                <w:bCs/>
              </w:rPr>
              <w:t>территорий</w:t>
            </w:r>
            <w:r w:rsidR="0039073F" w:rsidRPr="0089167A">
              <w:rPr>
                <w:bCs/>
              </w:rPr>
              <w:t xml:space="preserve"> от мусора</w:t>
            </w:r>
            <w:r w:rsidRPr="0089167A">
              <w:rPr>
                <w:bCs/>
              </w:rPr>
              <w:t>, подрезка кустарников, ремонт скамеек у подъездов, ремонт и покраска урн, очистка канав</w:t>
            </w:r>
            <w:r w:rsidR="0039073F" w:rsidRPr="0089167A">
              <w:rPr>
                <w:bCs/>
              </w:rPr>
              <w:t>, ремонт и покраска сушилок для белья</w:t>
            </w:r>
            <w:r w:rsidR="00310692" w:rsidRPr="0089167A">
              <w:rPr>
                <w:bCs/>
              </w:rPr>
              <w:t>.</w:t>
            </w:r>
          </w:p>
          <w:p w14:paraId="725D5FC0" w14:textId="77777777" w:rsidR="0039073F" w:rsidRPr="0089167A" w:rsidRDefault="0039073F" w:rsidP="000C31C7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территорий контейнерных площадок, расположенных вблизи МКД.</w:t>
            </w:r>
          </w:p>
        </w:tc>
        <w:tc>
          <w:tcPr>
            <w:tcW w:w="2126" w:type="dxa"/>
          </w:tcPr>
          <w:p w14:paraId="032F3507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Виноградов И.А.</w:t>
            </w:r>
          </w:p>
          <w:p w14:paraId="4511ECCA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Костенич</w:t>
            </w:r>
            <w:proofErr w:type="spellEnd"/>
            <w:r w:rsidRPr="0089167A">
              <w:rPr>
                <w:bCs/>
              </w:rPr>
              <w:t xml:space="preserve"> Е.О.</w:t>
            </w:r>
          </w:p>
        </w:tc>
        <w:tc>
          <w:tcPr>
            <w:tcW w:w="1134" w:type="dxa"/>
          </w:tcPr>
          <w:p w14:paraId="5BB5D168" w14:textId="77777777" w:rsidR="00F74ADA" w:rsidRPr="0089167A" w:rsidRDefault="0021152D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22</w:t>
            </w:r>
          </w:p>
        </w:tc>
      </w:tr>
      <w:tr w:rsidR="00C17C87" w:rsidRPr="0089167A" w14:paraId="669A21FD" w14:textId="77777777" w:rsidTr="005C2A81">
        <w:trPr>
          <w:trHeight w:val="555"/>
        </w:trPr>
        <w:tc>
          <w:tcPr>
            <w:tcW w:w="675" w:type="dxa"/>
          </w:tcPr>
          <w:p w14:paraId="5C680A3F" w14:textId="77777777" w:rsidR="00C17C87" w:rsidRPr="0089167A" w:rsidRDefault="00372015" w:rsidP="0089167A">
            <w:pPr>
              <w:tabs>
                <w:tab w:val="left" w:pos="2235"/>
              </w:tabs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2722" w:type="dxa"/>
          </w:tcPr>
          <w:p w14:paraId="1E5DFD96" w14:textId="77777777" w:rsidR="00C17C87" w:rsidRPr="0089167A" w:rsidRDefault="00C17C8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ООО «ПО ЖКХ МГА»</w:t>
            </w:r>
          </w:p>
        </w:tc>
        <w:tc>
          <w:tcPr>
            <w:tcW w:w="4366" w:type="dxa"/>
          </w:tcPr>
          <w:p w14:paraId="16D63026" w14:textId="77777777" w:rsidR="00C17C87" w:rsidRPr="0089167A" w:rsidRDefault="00C17C8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Вокруг контейнерных площадок для сбора и накопления ТКО от жителей МКД по адресам:</w:t>
            </w:r>
          </w:p>
          <w:p w14:paraId="3201CE50" w14:textId="0144CD89" w:rsidR="00E8368C" w:rsidRPr="0089167A" w:rsidRDefault="00C17C8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п. Старая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>, ул. Новоселов, д.33;</w:t>
            </w:r>
          </w:p>
          <w:p w14:paraId="0A54A8DC" w14:textId="67BB9453" w:rsidR="00E8368C" w:rsidRPr="0089167A" w:rsidRDefault="00E8368C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Придомовые территории многоквартирных жилых домов </w:t>
            </w: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Мга, (ул. Спортивная д.5) и п. Старая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>.</w:t>
            </w:r>
            <w:r w:rsidR="0006151B" w:rsidRPr="0089167A">
              <w:rPr>
                <w:bCs/>
              </w:rPr>
              <w:t xml:space="preserve">, </w:t>
            </w:r>
            <w:proofErr w:type="spellStart"/>
            <w:r w:rsidR="0006151B" w:rsidRPr="0089167A">
              <w:rPr>
                <w:bCs/>
              </w:rPr>
              <w:t>г.п</w:t>
            </w:r>
            <w:proofErr w:type="spellEnd"/>
            <w:r w:rsidR="0006151B" w:rsidRPr="0089167A">
              <w:rPr>
                <w:bCs/>
              </w:rPr>
              <w:t>. Мга, пр. Советский, д.71</w:t>
            </w:r>
          </w:p>
          <w:p w14:paraId="6CDEB292" w14:textId="77777777" w:rsidR="00C17C87" w:rsidRPr="0089167A" w:rsidRDefault="00C17C87" w:rsidP="0089167A">
            <w:pPr>
              <w:pStyle w:val="ab"/>
              <w:tabs>
                <w:tab w:val="left" w:pos="2235"/>
              </w:tabs>
              <w:ind w:firstLine="0"/>
              <w:jc w:val="left"/>
              <w:rPr>
                <w:bCs/>
              </w:rPr>
            </w:pPr>
          </w:p>
          <w:p w14:paraId="36758326" w14:textId="77777777" w:rsidR="00E8368C" w:rsidRPr="0089167A" w:rsidRDefault="00E8368C" w:rsidP="0089167A">
            <w:pPr>
              <w:pStyle w:val="ab"/>
              <w:numPr>
                <w:ilvl w:val="0"/>
                <w:numId w:val="9"/>
              </w:num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Братское </w:t>
            </w:r>
            <w:r w:rsidR="0039073F" w:rsidRPr="0089167A">
              <w:rPr>
                <w:bCs/>
              </w:rPr>
              <w:t>захоронение советских</w:t>
            </w:r>
            <w:r w:rsidRPr="0089167A">
              <w:rPr>
                <w:bCs/>
              </w:rPr>
              <w:t xml:space="preserve"> воинов погибших в 1941-1945 гг., где захоронены герои Советского Союза Лоскутов Степан Петрович (1916-1942), Мартынов Александр Максимович, (1911-1942), </w:t>
            </w:r>
            <w:proofErr w:type="spellStart"/>
            <w:r w:rsidRPr="0089167A">
              <w:rPr>
                <w:bCs/>
              </w:rPr>
              <w:t>Синявин</w:t>
            </w:r>
            <w:proofErr w:type="spellEnd"/>
            <w:r w:rsidRPr="0089167A">
              <w:rPr>
                <w:bCs/>
              </w:rPr>
              <w:t xml:space="preserve"> Федор Федорович (1904-1942), Фомин Федор </w:t>
            </w:r>
            <w:proofErr w:type="spellStart"/>
            <w:r w:rsidRPr="0089167A">
              <w:rPr>
                <w:bCs/>
              </w:rPr>
              <w:t>Фролович</w:t>
            </w:r>
            <w:proofErr w:type="spellEnd"/>
            <w:r w:rsidRPr="0089167A">
              <w:rPr>
                <w:bCs/>
              </w:rPr>
              <w:t xml:space="preserve"> (1915-1942), расположенном по адресу: Новая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>, ул. Героя Федора Фомина, уч. 27</w:t>
            </w:r>
          </w:p>
          <w:p w14:paraId="5535293D" w14:textId="77777777" w:rsidR="00E8368C" w:rsidRPr="0089167A" w:rsidRDefault="00E8368C" w:rsidP="0089167A">
            <w:pPr>
              <w:pStyle w:val="ab"/>
              <w:numPr>
                <w:ilvl w:val="0"/>
                <w:numId w:val="9"/>
              </w:numPr>
              <w:tabs>
                <w:tab w:val="left" w:pos="2235"/>
              </w:tabs>
              <w:jc w:val="left"/>
              <w:rPr>
                <w:bCs/>
                <w:lang w:val="en-US"/>
              </w:rPr>
            </w:pPr>
            <w:r w:rsidRPr="0089167A">
              <w:rPr>
                <w:bCs/>
                <w:lang w:val="en-US"/>
              </w:rPr>
              <w:t>GPS (WGS 84) N59038’9.719” E 310 24’21.125”</w:t>
            </w:r>
          </w:p>
          <w:p w14:paraId="737BDA3B" w14:textId="77777777" w:rsidR="0097644C" w:rsidRPr="0089167A" w:rsidRDefault="0097644C" w:rsidP="0089167A">
            <w:pPr>
              <w:tabs>
                <w:tab w:val="left" w:pos="2235"/>
              </w:tabs>
              <w:jc w:val="left"/>
              <w:rPr>
                <w:bCs/>
                <w:lang w:val="en-US"/>
              </w:rPr>
            </w:pPr>
          </w:p>
          <w:p w14:paraId="716FF7CD" w14:textId="77777777" w:rsidR="00C17C87" w:rsidRPr="0089167A" w:rsidRDefault="00C17C87" w:rsidP="0089167A">
            <w:pPr>
              <w:tabs>
                <w:tab w:val="left" w:pos="2235"/>
              </w:tabs>
              <w:jc w:val="left"/>
              <w:rPr>
                <w:bCs/>
                <w:lang w:val="en-US"/>
              </w:rPr>
            </w:pPr>
          </w:p>
        </w:tc>
        <w:tc>
          <w:tcPr>
            <w:tcW w:w="4111" w:type="dxa"/>
          </w:tcPr>
          <w:p w14:paraId="6F8262BD" w14:textId="77777777" w:rsidR="00C17C87" w:rsidRPr="0089167A" w:rsidRDefault="00C17C87" w:rsidP="0007251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мусора территорий, подрезка кустарников, ремонт скамеек у подъездов, ремонт и покраска урн, очистка канав.</w:t>
            </w:r>
          </w:p>
        </w:tc>
        <w:tc>
          <w:tcPr>
            <w:tcW w:w="2126" w:type="dxa"/>
          </w:tcPr>
          <w:p w14:paraId="7812E2D2" w14:textId="77777777" w:rsidR="00C17C87" w:rsidRPr="0089167A" w:rsidRDefault="0097644C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Закурко</w:t>
            </w:r>
            <w:proofErr w:type="spellEnd"/>
            <w:r w:rsidRPr="0089167A">
              <w:rPr>
                <w:bCs/>
              </w:rPr>
              <w:t xml:space="preserve"> Н.В.</w:t>
            </w:r>
          </w:p>
        </w:tc>
        <w:tc>
          <w:tcPr>
            <w:tcW w:w="1134" w:type="dxa"/>
          </w:tcPr>
          <w:p w14:paraId="07947D5E" w14:textId="3E9C9E94" w:rsidR="00C17C87" w:rsidRPr="008A4762" w:rsidRDefault="008A4762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3</w:t>
            </w:r>
          </w:p>
        </w:tc>
      </w:tr>
      <w:tr w:rsidR="00F74ADA" w:rsidRPr="0089167A" w14:paraId="79B398DD" w14:textId="77777777" w:rsidTr="005C2A81">
        <w:trPr>
          <w:trHeight w:val="4555"/>
        </w:trPr>
        <w:tc>
          <w:tcPr>
            <w:tcW w:w="675" w:type="dxa"/>
          </w:tcPr>
          <w:p w14:paraId="4216D282" w14:textId="77777777" w:rsidR="00F74ADA" w:rsidRPr="0089167A" w:rsidRDefault="00F42C45" w:rsidP="0089167A">
            <w:pPr>
              <w:tabs>
                <w:tab w:val="left" w:pos="2235"/>
              </w:tabs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  <w:lang w:val="en-US"/>
              </w:rPr>
              <w:t>3</w:t>
            </w:r>
            <w:r w:rsidR="00372015" w:rsidRPr="0089167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722" w:type="dxa"/>
          </w:tcPr>
          <w:p w14:paraId="009698C7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2C6FABB6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531B3F68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575C5966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0CDE93B2" w14:textId="77777777" w:rsidR="00F74ADA" w:rsidRPr="0089167A" w:rsidRDefault="005C47F3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ООО</w:t>
            </w:r>
            <w:r w:rsidR="00F74ADA" w:rsidRPr="0089167A">
              <w:rPr>
                <w:bCs/>
              </w:rPr>
              <w:t xml:space="preserve"> «</w:t>
            </w:r>
            <w:proofErr w:type="spellStart"/>
            <w:r w:rsidR="00F74ADA" w:rsidRPr="0089167A">
              <w:rPr>
                <w:bCs/>
              </w:rPr>
              <w:t>МгаКомСервис</w:t>
            </w:r>
            <w:proofErr w:type="spellEnd"/>
            <w:r w:rsidR="00F74ADA" w:rsidRPr="0089167A">
              <w:rPr>
                <w:bCs/>
              </w:rPr>
              <w:t>»</w:t>
            </w:r>
          </w:p>
        </w:tc>
        <w:tc>
          <w:tcPr>
            <w:tcW w:w="4366" w:type="dxa"/>
          </w:tcPr>
          <w:p w14:paraId="51D4CDE2" w14:textId="478DA58F" w:rsidR="00E8368C" w:rsidRPr="0089167A" w:rsidRDefault="00E8368C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Воинское захоронение – Братское кладбище советских воинов, погибших в 1941-1944 гг.  </w:t>
            </w: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Мга, ул. Донецкая, участок </w:t>
            </w:r>
            <w:r w:rsidR="0039073F" w:rsidRPr="0089167A">
              <w:rPr>
                <w:bCs/>
              </w:rPr>
              <w:t>35; GPS</w:t>
            </w:r>
            <w:r w:rsidRPr="0089167A">
              <w:rPr>
                <w:bCs/>
              </w:rPr>
              <w:t xml:space="preserve"> (</w:t>
            </w:r>
            <w:r w:rsidRPr="0089167A">
              <w:rPr>
                <w:bCs/>
                <w:lang w:val="en-US"/>
              </w:rPr>
              <w:t>WGS</w:t>
            </w:r>
            <w:r w:rsidRPr="0089167A">
              <w:rPr>
                <w:bCs/>
              </w:rPr>
              <w:t xml:space="preserve"> 84) </w:t>
            </w:r>
            <w:r w:rsidRPr="0089167A">
              <w:rPr>
                <w:bCs/>
                <w:lang w:val="en-US"/>
              </w:rPr>
              <w:t>N</w:t>
            </w:r>
            <w:r w:rsidRPr="0089167A">
              <w:rPr>
                <w:bCs/>
              </w:rPr>
              <w:t>59</w:t>
            </w:r>
            <w:r w:rsidRPr="0089167A">
              <w:rPr>
                <w:bCs/>
                <w:vertAlign w:val="superscript"/>
              </w:rPr>
              <w:t xml:space="preserve">0 </w:t>
            </w:r>
            <w:r w:rsidRPr="0089167A">
              <w:rPr>
                <w:bCs/>
              </w:rPr>
              <w:t xml:space="preserve">45’35.424” </w:t>
            </w:r>
            <w:r w:rsidRPr="0089167A">
              <w:rPr>
                <w:bCs/>
                <w:lang w:val="en-US"/>
              </w:rPr>
              <w:t>E</w:t>
            </w:r>
            <w:r w:rsidRPr="0089167A">
              <w:rPr>
                <w:bCs/>
              </w:rPr>
              <w:t xml:space="preserve"> 31</w:t>
            </w:r>
            <w:r w:rsidRPr="0089167A">
              <w:rPr>
                <w:bCs/>
                <w:vertAlign w:val="superscript"/>
              </w:rPr>
              <w:t xml:space="preserve">0 </w:t>
            </w:r>
            <w:r w:rsidRPr="0089167A">
              <w:rPr>
                <w:bCs/>
              </w:rPr>
              <w:t>2’ 45.413”</w:t>
            </w:r>
          </w:p>
          <w:p w14:paraId="6BEB361C" w14:textId="77777777" w:rsidR="00F74ADA" w:rsidRPr="0089167A" w:rsidRDefault="0039073F" w:rsidP="00A030A9">
            <w:pPr>
              <w:tabs>
                <w:tab w:val="left" w:pos="2235"/>
              </w:tabs>
              <w:ind w:firstLine="318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</w:t>
            </w:r>
            <w:r w:rsidR="00646958" w:rsidRPr="0089167A">
              <w:rPr>
                <w:bCs/>
              </w:rPr>
              <w:t>п</w:t>
            </w:r>
            <w:proofErr w:type="spellEnd"/>
            <w:r w:rsidR="00646958" w:rsidRPr="0089167A">
              <w:rPr>
                <w:bCs/>
              </w:rPr>
              <w:t>. Мга,</w:t>
            </w:r>
            <w:r w:rsidR="00F74ADA" w:rsidRPr="0089167A">
              <w:rPr>
                <w:bCs/>
              </w:rPr>
              <w:t xml:space="preserve"> </w:t>
            </w:r>
            <w:r w:rsidRPr="0089167A">
              <w:rPr>
                <w:bCs/>
              </w:rPr>
              <w:t xml:space="preserve">парк, </w:t>
            </w:r>
            <w:r w:rsidR="00F74ADA" w:rsidRPr="0089167A">
              <w:rPr>
                <w:bCs/>
              </w:rPr>
              <w:t>аллея Славы,</w:t>
            </w:r>
            <w:r w:rsidR="000E5AAB" w:rsidRPr="0089167A">
              <w:rPr>
                <w:bCs/>
              </w:rPr>
              <w:t xml:space="preserve"> </w:t>
            </w:r>
            <w:r w:rsidRPr="0089167A">
              <w:rPr>
                <w:bCs/>
              </w:rPr>
              <w:t>«</w:t>
            </w:r>
            <w:r w:rsidR="000E5AAB" w:rsidRPr="0089167A">
              <w:rPr>
                <w:bCs/>
              </w:rPr>
              <w:t>Библиотечный сквер</w:t>
            </w:r>
            <w:r w:rsidRPr="0089167A">
              <w:rPr>
                <w:bCs/>
              </w:rPr>
              <w:t>»</w:t>
            </w:r>
            <w:r w:rsidR="000E5AAB" w:rsidRPr="0089167A">
              <w:rPr>
                <w:bCs/>
              </w:rPr>
              <w:t xml:space="preserve">, </w:t>
            </w:r>
            <w:r w:rsidR="00F74ADA" w:rsidRPr="0089167A">
              <w:rPr>
                <w:bCs/>
              </w:rPr>
              <w:t>хоккейная площадка между д.71 и д.73 по ул. Железнодорожная, территории у поста ЭЦ, пешеходные дорожки</w:t>
            </w:r>
            <w:r w:rsidRPr="0089167A">
              <w:rPr>
                <w:bCs/>
              </w:rPr>
              <w:t>:</w:t>
            </w:r>
            <w:r w:rsidR="00F74ADA" w:rsidRPr="0089167A">
              <w:rPr>
                <w:bCs/>
              </w:rPr>
              <w:t xml:space="preserve"> по ул. Вокзальная, ул. Майора Жаринова, ул. Пролетарская, ул. Донецкая, ул. Связи, Берёзовый пер., ул. Железнодорожная, ул. Дзержинского, ул. Димитрова, </w:t>
            </w:r>
            <w:r w:rsidRPr="0089167A">
              <w:rPr>
                <w:bCs/>
              </w:rPr>
              <w:t>Комсомольский пр-т, Рабочий пер.</w:t>
            </w:r>
          </w:p>
          <w:p w14:paraId="3987B64D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п. Старая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 пешеходные дорожки по ул. Первомайская, ул. Новосёлов, детские и спортивные площадки.</w:t>
            </w:r>
          </w:p>
        </w:tc>
        <w:tc>
          <w:tcPr>
            <w:tcW w:w="4111" w:type="dxa"/>
          </w:tcPr>
          <w:p w14:paraId="266971A1" w14:textId="73FE4ADC" w:rsidR="00F74ADA" w:rsidRPr="0089167A" w:rsidRDefault="0070659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706597">
              <w:rPr>
                <w:bCs/>
              </w:rPr>
              <w:t xml:space="preserve">Уборка мусора, подрезка кустарников, покраска бордюров, </w:t>
            </w:r>
            <w:r>
              <w:rPr>
                <w:bCs/>
              </w:rPr>
              <w:t>скамеек.</w:t>
            </w:r>
          </w:p>
        </w:tc>
        <w:tc>
          <w:tcPr>
            <w:tcW w:w="2126" w:type="dxa"/>
          </w:tcPr>
          <w:p w14:paraId="3638F62B" w14:textId="42112171" w:rsidR="00F74ADA" w:rsidRPr="0089167A" w:rsidRDefault="0022499D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Исаков А.Н.</w:t>
            </w:r>
          </w:p>
        </w:tc>
        <w:tc>
          <w:tcPr>
            <w:tcW w:w="1134" w:type="dxa"/>
          </w:tcPr>
          <w:p w14:paraId="4248B0CE" w14:textId="20153FE9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18</w:t>
            </w:r>
          </w:p>
        </w:tc>
      </w:tr>
      <w:tr w:rsidR="00F74ADA" w:rsidRPr="0089167A" w14:paraId="1FE2CDE2" w14:textId="77777777" w:rsidTr="00867532">
        <w:tc>
          <w:tcPr>
            <w:tcW w:w="675" w:type="dxa"/>
          </w:tcPr>
          <w:p w14:paraId="79FC41CE" w14:textId="77777777" w:rsidR="00F74ADA" w:rsidRPr="0089167A" w:rsidRDefault="00F42C45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  <w:lang w:val="en-US"/>
              </w:rPr>
              <w:t>4</w:t>
            </w:r>
            <w:r w:rsidR="00372015" w:rsidRPr="0089167A">
              <w:rPr>
                <w:bCs/>
              </w:rPr>
              <w:t>5</w:t>
            </w:r>
          </w:p>
        </w:tc>
        <w:tc>
          <w:tcPr>
            <w:tcW w:w="2722" w:type="dxa"/>
          </w:tcPr>
          <w:p w14:paraId="5D756ED9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ПЖСК «Заря»</w:t>
            </w:r>
          </w:p>
        </w:tc>
        <w:tc>
          <w:tcPr>
            <w:tcW w:w="4366" w:type="dxa"/>
          </w:tcPr>
          <w:p w14:paraId="7D2A7423" w14:textId="6A418E3B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придомовая территория МКД по ул. Железнодорожная, д.73</w:t>
            </w:r>
          </w:p>
        </w:tc>
        <w:tc>
          <w:tcPr>
            <w:tcW w:w="4111" w:type="dxa"/>
          </w:tcPr>
          <w:p w14:paraId="60B665D6" w14:textId="77777777" w:rsidR="00F74ADA" w:rsidRPr="0089167A" w:rsidRDefault="00F74ADA" w:rsidP="00885C49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мусора, подрезка кустарника, перекопка клумб, посадка цветов, покраска урн, ремонт </w:t>
            </w:r>
            <w:r w:rsidR="00704F86" w:rsidRPr="0089167A">
              <w:rPr>
                <w:bCs/>
              </w:rPr>
              <w:t xml:space="preserve">и покраска </w:t>
            </w:r>
            <w:r w:rsidRPr="0089167A">
              <w:rPr>
                <w:bCs/>
              </w:rPr>
              <w:t>скамеек у подъездов</w:t>
            </w:r>
            <w:r w:rsidR="00704F86"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506DBE26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ПЖСК «Заря»</w:t>
            </w:r>
          </w:p>
        </w:tc>
        <w:tc>
          <w:tcPr>
            <w:tcW w:w="1134" w:type="dxa"/>
          </w:tcPr>
          <w:p w14:paraId="1D2497DD" w14:textId="6FFA5D4D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40</w:t>
            </w:r>
          </w:p>
        </w:tc>
      </w:tr>
      <w:tr w:rsidR="005E2701" w:rsidRPr="0089167A" w14:paraId="03614DBC" w14:textId="77777777" w:rsidTr="00867532">
        <w:tc>
          <w:tcPr>
            <w:tcW w:w="675" w:type="dxa"/>
          </w:tcPr>
          <w:p w14:paraId="5ACC015F" w14:textId="7B394BA4" w:rsidR="005E2701" w:rsidRPr="0089167A" w:rsidRDefault="005E2701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66</w:t>
            </w:r>
          </w:p>
        </w:tc>
        <w:tc>
          <w:tcPr>
            <w:tcW w:w="2722" w:type="dxa"/>
          </w:tcPr>
          <w:p w14:paraId="5F5D8BDA" w14:textId="74699873" w:rsidR="005E2701" w:rsidRPr="0089167A" w:rsidRDefault="00C57E6E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ООО «УК «Федоровская комфорт»</w:t>
            </w:r>
          </w:p>
        </w:tc>
        <w:tc>
          <w:tcPr>
            <w:tcW w:w="4366" w:type="dxa"/>
          </w:tcPr>
          <w:p w14:paraId="22CB0B14" w14:textId="6E14C95C" w:rsidR="005E2701" w:rsidRPr="0089167A" w:rsidRDefault="00D4399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Придомовые территории МКД в д. </w:t>
            </w:r>
            <w:proofErr w:type="spellStart"/>
            <w:r w:rsidRPr="0089167A">
              <w:rPr>
                <w:bCs/>
              </w:rPr>
              <w:t>Муя</w:t>
            </w:r>
            <w:proofErr w:type="spellEnd"/>
            <w:r w:rsidRPr="0089167A">
              <w:rPr>
                <w:bCs/>
              </w:rPr>
              <w:t xml:space="preserve">, д.1, д.2, д.3 и в д. </w:t>
            </w:r>
            <w:proofErr w:type="spellStart"/>
            <w:r w:rsidRPr="0089167A">
              <w:rPr>
                <w:bCs/>
              </w:rPr>
              <w:t>Сологубовка</w:t>
            </w:r>
            <w:proofErr w:type="spellEnd"/>
            <w:r w:rsidRPr="0089167A">
              <w:rPr>
                <w:bCs/>
              </w:rPr>
              <w:t xml:space="preserve">, д.88, </w:t>
            </w:r>
            <w:r w:rsidR="0079500D" w:rsidRPr="0089167A">
              <w:rPr>
                <w:bCs/>
              </w:rPr>
              <w:t xml:space="preserve">д. </w:t>
            </w:r>
            <w:r w:rsidRPr="0089167A">
              <w:rPr>
                <w:bCs/>
              </w:rPr>
              <w:t xml:space="preserve">95, </w:t>
            </w:r>
            <w:r w:rsidR="0079500D" w:rsidRPr="0089167A">
              <w:rPr>
                <w:bCs/>
              </w:rPr>
              <w:t xml:space="preserve">д. </w:t>
            </w:r>
            <w:r w:rsidRPr="0089167A">
              <w:rPr>
                <w:bCs/>
              </w:rPr>
              <w:t xml:space="preserve">95а, </w:t>
            </w:r>
            <w:r w:rsidR="0079500D" w:rsidRPr="0089167A">
              <w:rPr>
                <w:bCs/>
              </w:rPr>
              <w:t xml:space="preserve">д. </w:t>
            </w:r>
            <w:r w:rsidRPr="0089167A">
              <w:rPr>
                <w:bCs/>
              </w:rPr>
              <w:t>97,</w:t>
            </w:r>
            <w:r w:rsidR="0079500D" w:rsidRPr="0089167A">
              <w:rPr>
                <w:bCs/>
              </w:rPr>
              <w:t xml:space="preserve"> д. </w:t>
            </w:r>
            <w:r w:rsidRPr="0089167A">
              <w:rPr>
                <w:bCs/>
              </w:rPr>
              <w:t>99</w:t>
            </w:r>
          </w:p>
        </w:tc>
        <w:tc>
          <w:tcPr>
            <w:tcW w:w="4111" w:type="dxa"/>
          </w:tcPr>
          <w:p w14:paraId="6274D2C8" w14:textId="2BBF9807" w:rsidR="005E2701" w:rsidRPr="0089167A" w:rsidRDefault="00482E26" w:rsidP="00885C49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мусора, подрезка кустарника, покраска урн, ремонт и покраска скамеек у подъездов.</w:t>
            </w:r>
          </w:p>
        </w:tc>
        <w:tc>
          <w:tcPr>
            <w:tcW w:w="2126" w:type="dxa"/>
          </w:tcPr>
          <w:p w14:paraId="36C73EAA" w14:textId="676D26F0" w:rsidR="005E2701" w:rsidRPr="0089167A" w:rsidRDefault="00412AA3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Шелепин</w:t>
            </w:r>
            <w:proofErr w:type="spellEnd"/>
            <w:r w:rsidRPr="0089167A">
              <w:rPr>
                <w:bCs/>
              </w:rPr>
              <w:t xml:space="preserve"> А.В.</w:t>
            </w:r>
          </w:p>
        </w:tc>
        <w:tc>
          <w:tcPr>
            <w:tcW w:w="1134" w:type="dxa"/>
          </w:tcPr>
          <w:p w14:paraId="14BBCAD7" w14:textId="617BAF49" w:rsidR="005E2701" w:rsidRPr="0089167A" w:rsidRDefault="00412AA3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3</w:t>
            </w:r>
          </w:p>
        </w:tc>
      </w:tr>
      <w:tr w:rsidR="00F74ADA" w:rsidRPr="0089167A" w14:paraId="5DA56414" w14:textId="77777777" w:rsidTr="00867532">
        <w:tc>
          <w:tcPr>
            <w:tcW w:w="675" w:type="dxa"/>
          </w:tcPr>
          <w:p w14:paraId="5B010D59" w14:textId="0C5D513F" w:rsidR="00F74ADA" w:rsidRPr="0089167A" w:rsidRDefault="00F42C45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  <w:lang w:val="en-US"/>
              </w:rPr>
              <w:t>5</w:t>
            </w:r>
            <w:r w:rsidR="0021280C" w:rsidRPr="0089167A">
              <w:rPr>
                <w:bCs/>
              </w:rPr>
              <w:t>7</w:t>
            </w:r>
          </w:p>
        </w:tc>
        <w:tc>
          <w:tcPr>
            <w:tcW w:w="2722" w:type="dxa"/>
          </w:tcPr>
          <w:p w14:paraId="5269FCA7" w14:textId="72DA3414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МБОУ «</w:t>
            </w:r>
            <w:proofErr w:type="spellStart"/>
            <w:r w:rsidRPr="0089167A">
              <w:rPr>
                <w:bCs/>
              </w:rPr>
              <w:t>Мгинская</w:t>
            </w:r>
            <w:proofErr w:type="spellEnd"/>
            <w:r w:rsidRPr="0089167A">
              <w:rPr>
                <w:bCs/>
              </w:rPr>
              <w:t xml:space="preserve"> средняя общеобразовательная школа»</w:t>
            </w:r>
          </w:p>
          <w:p w14:paraId="470E6D08" w14:textId="77777777" w:rsidR="00133AAB" w:rsidRPr="0089167A" w:rsidRDefault="00133AA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</w:p>
          <w:p w14:paraId="0F79A7FF" w14:textId="77777777" w:rsidR="00133AAB" w:rsidRPr="0089167A" w:rsidRDefault="00133AA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</w:p>
          <w:p w14:paraId="492E9E2E" w14:textId="77777777" w:rsidR="00133AAB" w:rsidRPr="0089167A" w:rsidRDefault="00133AA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</w:p>
          <w:p w14:paraId="1C771B90" w14:textId="77777777" w:rsidR="00133AAB" w:rsidRPr="0089167A" w:rsidRDefault="00133AA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</w:p>
          <w:p w14:paraId="2069166A" w14:textId="77777777" w:rsidR="0039073F" w:rsidRPr="0089167A" w:rsidRDefault="0039073F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7A8DB5B3" w14:textId="77777777" w:rsidR="0039073F" w:rsidRPr="0089167A" w:rsidRDefault="0039073F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29808206" w14:textId="77777777" w:rsidR="0039073F" w:rsidRPr="0089167A" w:rsidRDefault="0039073F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4208EC88" w14:textId="77777777" w:rsidR="0039073F" w:rsidRPr="0089167A" w:rsidRDefault="0039073F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6B66FAC4" w14:textId="77777777" w:rsidR="0039073F" w:rsidRPr="0089167A" w:rsidRDefault="0039073F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68AF177A" w14:textId="77777777" w:rsidR="0039073F" w:rsidRPr="0089167A" w:rsidRDefault="0039073F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2024A147" w14:textId="77777777" w:rsidR="0039073F" w:rsidRPr="0089167A" w:rsidRDefault="0039073F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384BE13B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Малуксинская</w:t>
            </w:r>
            <w:proofErr w:type="spellEnd"/>
            <w:r w:rsidRPr="0089167A">
              <w:rPr>
                <w:bCs/>
              </w:rPr>
              <w:t xml:space="preserve"> начальная школа- детский сад</w:t>
            </w:r>
          </w:p>
        </w:tc>
        <w:tc>
          <w:tcPr>
            <w:tcW w:w="4366" w:type="dxa"/>
          </w:tcPr>
          <w:p w14:paraId="520C765D" w14:textId="380CCCB1" w:rsidR="00133AAB" w:rsidRPr="0089167A" w:rsidRDefault="005735EC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Мга, пересечение ул. </w:t>
            </w:r>
            <w:proofErr w:type="spellStart"/>
            <w:r w:rsidRPr="0089167A">
              <w:rPr>
                <w:bCs/>
              </w:rPr>
              <w:t>Колпинская</w:t>
            </w:r>
            <w:proofErr w:type="spellEnd"/>
            <w:r w:rsidRPr="0089167A">
              <w:rPr>
                <w:bCs/>
              </w:rPr>
              <w:t xml:space="preserve"> и ул. Песочная (территория вдоль ручья), стадион у школы.</w:t>
            </w:r>
          </w:p>
          <w:p w14:paraId="4325B722" w14:textId="5E156BA7" w:rsidR="00133AAB" w:rsidRPr="0089167A" w:rsidRDefault="00133AAB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Памятник выпускникам школы, павшим 1941-1945 гг.</w:t>
            </w:r>
          </w:p>
          <w:p w14:paraId="18EF7C07" w14:textId="77777777" w:rsidR="008971FE" w:rsidRPr="0089167A" w:rsidRDefault="00133AAB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Мга, </w:t>
            </w:r>
            <w:proofErr w:type="spellStart"/>
            <w:r w:rsidRPr="0089167A">
              <w:rPr>
                <w:bCs/>
              </w:rPr>
              <w:t>пр-кт</w:t>
            </w:r>
            <w:proofErr w:type="spellEnd"/>
            <w:r w:rsidRPr="0089167A">
              <w:rPr>
                <w:bCs/>
              </w:rPr>
              <w:t xml:space="preserve"> Комсомольский, д. 40 </w:t>
            </w:r>
            <w:r w:rsidRPr="0089167A">
              <w:rPr>
                <w:bCs/>
                <w:lang w:val="en-US"/>
              </w:rPr>
              <w:t>N</w:t>
            </w:r>
            <w:r w:rsidRPr="0089167A">
              <w:rPr>
                <w:bCs/>
              </w:rPr>
              <w:t>59</w:t>
            </w:r>
            <w:r w:rsidRPr="0089167A">
              <w:rPr>
                <w:bCs/>
                <w:vertAlign w:val="superscript"/>
                <w:lang w:val="en-US"/>
              </w:rPr>
              <w:t>o</w:t>
            </w:r>
            <w:r w:rsidRPr="0089167A">
              <w:rPr>
                <w:bCs/>
              </w:rPr>
              <w:t xml:space="preserve">45’38.297 </w:t>
            </w:r>
            <w:r w:rsidRPr="0089167A">
              <w:rPr>
                <w:bCs/>
                <w:lang w:val="en-US"/>
              </w:rPr>
              <w:t>E</w:t>
            </w:r>
            <w:r w:rsidRPr="0089167A">
              <w:rPr>
                <w:bCs/>
              </w:rPr>
              <w:t>31</w:t>
            </w:r>
            <w:r w:rsidRPr="0089167A">
              <w:rPr>
                <w:bCs/>
                <w:vertAlign w:val="superscript"/>
                <w:lang w:val="en-US"/>
              </w:rPr>
              <w:t>o</w:t>
            </w:r>
            <w:r w:rsidRPr="0089167A">
              <w:rPr>
                <w:bCs/>
              </w:rPr>
              <w:t>4’13.638</w:t>
            </w:r>
          </w:p>
          <w:p w14:paraId="3675E8DE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Советский пр. от ул. Дзержинского до ул. Связи; ул. Связи от Советского пр. до пр. Красного Октября; от Советского пр. до </w:t>
            </w:r>
            <w:r w:rsidR="000E5AAB" w:rsidRPr="0089167A">
              <w:rPr>
                <w:bCs/>
              </w:rPr>
              <w:t xml:space="preserve">д. 14 по </w:t>
            </w:r>
            <w:r w:rsidRPr="0089167A">
              <w:rPr>
                <w:bCs/>
              </w:rPr>
              <w:t>ул. Дзержинского, пр. Красного Октября, пустырь перед д. 14 по ул. Дзержинского</w:t>
            </w:r>
            <w:r w:rsidR="0039073F" w:rsidRPr="0089167A">
              <w:rPr>
                <w:bCs/>
              </w:rPr>
              <w:t>.</w:t>
            </w:r>
          </w:p>
          <w:p w14:paraId="64735BB2" w14:textId="77777777" w:rsidR="00133AAB" w:rsidRPr="0089167A" w:rsidRDefault="00133AAB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3891ADB5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пос. Старая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 по ул. Новосёлов</w:t>
            </w:r>
            <w:r w:rsidR="0039073F" w:rsidRPr="0089167A">
              <w:rPr>
                <w:bCs/>
              </w:rPr>
              <w:t>.</w:t>
            </w:r>
          </w:p>
        </w:tc>
        <w:tc>
          <w:tcPr>
            <w:tcW w:w="4111" w:type="dxa"/>
          </w:tcPr>
          <w:p w14:paraId="47C1BDC3" w14:textId="77777777" w:rsidR="00F74ADA" w:rsidRPr="0089167A" w:rsidRDefault="00F74ADA" w:rsidP="00885C49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</w:t>
            </w:r>
            <w:r w:rsidR="00704F86" w:rsidRPr="0089167A">
              <w:rPr>
                <w:bCs/>
              </w:rPr>
              <w:t xml:space="preserve"> </w:t>
            </w:r>
            <w:r w:rsidRPr="0089167A">
              <w:rPr>
                <w:bCs/>
              </w:rPr>
              <w:t>территори</w:t>
            </w:r>
            <w:r w:rsidR="00704F86" w:rsidRPr="0089167A">
              <w:rPr>
                <w:bCs/>
              </w:rPr>
              <w:t>й от мусора</w:t>
            </w:r>
            <w:r w:rsidRPr="0089167A">
              <w:rPr>
                <w:bCs/>
              </w:rPr>
              <w:t xml:space="preserve">, </w:t>
            </w:r>
            <w:r w:rsidR="00704F86" w:rsidRPr="0089167A">
              <w:rPr>
                <w:bCs/>
              </w:rPr>
              <w:t xml:space="preserve">посадка цветов, </w:t>
            </w:r>
            <w:r w:rsidRPr="0089167A">
              <w:rPr>
                <w:bCs/>
              </w:rPr>
              <w:t>подрезание куст</w:t>
            </w:r>
            <w:r w:rsidR="0039073F" w:rsidRPr="0089167A">
              <w:rPr>
                <w:bCs/>
              </w:rPr>
              <w:t>арника</w:t>
            </w:r>
            <w:r w:rsidRPr="0089167A">
              <w:rPr>
                <w:bCs/>
              </w:rPr>
              <w:t xml:space="preserve"> вдоль забора, очистка канав</w:t>
            </w:r>
            <w:r w:rsidR="0039073F" w:rsidRPr="0089167A">
              <w:rPr>
                <w:bCs/>
              </w:rPr>
              <w:t xml:space="preserve"> от мусора</w:t>
            </w:r>
            <w:r w:rsidR="00704F86"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6E99C6D7" w14:textId="76CFDF33" w:rsidR="00F74ADA" w:rsidRPr="0089167A" w:rsidRDefault="00F74ADA" w:rsidP="0089167A">
            <w:pPr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Павлюченко Д.А.</w:t>
            </w:r>
          </w:p>
          <w:p w14:paraId="1C6E209E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1134" w:type="dxa"/>
          </w:tcPr>
          <w:p w14:paraId="47E60046" w14:textId="1FB29932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700</w:t>
            </w:r>
          </w:p>
        </w:tc>
      </w:tr>
      <w:tr w:rsidR="00F74ADA" w:rsidRPr="0089167A" w14:paraId="0A8F0931" w14:textId="77777777" w:rsidTr="00867532">
        <w:tc>
          <w:tcPr>
            <w:tcW w:w="675" w:type="dxa"/>
          </w:tcPr>
          <w:p w14:paraId="2CFD4DA0" w14:textId="1BC3B082" w:rsidR="00F74ADA" w:rsidRPr="0089167A" w:rsidRDefault="00F42C45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  <w:lang w:val="en-US"/>
              </w:rPr>
              <w:t>6</w:t>
            </w:r>
            <w:r w:rsidR="003F3F1C" w:rsidRPr="0089167A">
              <w:rPr>
                <w:bCs/>
              </w:rPr>
              <w:t>8</w:t>
            </w:r>
          </w:p>
        </w:tc>
        <w:tc>
          <w:tcPr>
            <w:tcW w:w="2722" w:type="dxa"/>
          </w:tcPr>
          <w:p w14:paraId="0C97BE5B" w14:textId="21ABDBC6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Мгинская</w:t>
            </w:r>
            <w:proofErr w:type="spellEnd"/>
            <w:r w:rsidRPr="0089167A">
              <w:rPr>
                <w:bCs/>
              </w:rPr>
              <w:t xml:space="preserve"> художественная школа</w:t>
            </w:r>
          </w:p>
        </w:tc>
        <w:tc>
          <w:tcPr>
            <w:tcW w:w="4366" w:type="dxa"/>
          </w:tcPr>
          <w:p w14:paraId="346E6A9F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пр. Красного Октября от ул. Лесная до ул. Дзержинского</w:t>
            </w:r>
            <w:r w:rsidR="005735EC" w:rsidRPr="0089167A">
              <w:rPr>
                <w:bCs/>
              </w:rPr>
              <w:t>, прилегающая территория.</w:t>
            </w:r>
          </w:p>
          <w:p w14:paraId="2DB91CE3" w14:textId="77777777" w:rsidR="00133AAB" w:rsidRPr="0089167A" w:rsidRDefault="00133AAB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ЛО, Кировский район, </w:t>
            </w: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</w:t>
            </w:r>
            <w:proofErr w:type="gramStart"/>
            <w:r w:rsidRPr="0089167A">
              <w:rPr>
                <w:bCs/>
              </w:rPr>
              <w:t>Мга,  ул.</w:t>
            </w:r>
            <w:proofErr w:type="gramEnd"/>
            <w:r w:rsidRPr="0089167A">
              <w:rPr>
                <w:bCs/>
              </w:rPr>
              <w:t xml:space="preserve"> Вокзальная, д. 6,</w:t>
            </w:r>
          </w:p>
          <w:p w14:paraId="3195F866" w14:textId="77777777" w:rsidR="00133AAB" w:rsidRPr="0089167A" w:rsidRDefault="00133AAB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ПАМЯТНИК «Воин-освободитель» на территории ОКН  по адресу: </w:t>
            </w: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ул. Донецкая, уч. 35</w:t>
            </w:r>
          </w:p>
        </w:tc>
        <w:tc>
          <w:tcPr>
            <w:tcW w:w="4111" w:type="dxa"/>
          </w:tcPr>
          <w:p w14:paraId="616722EA" w14:textId="77777777" w:rsidR="00F74ADA" w:rsidRPr="0089167A" w:rsidRDefault="00F74ADA" w:rsidP="00885C49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территори</w:t>
            </w:r>
            <w:r w:rsidR="005735EC" w:rsidRPr="0089167A">
              <w:rPr>
                <w:bCs/>
              </w:rPr>
              <w:t>й.</w:t>
            </w:r>
          </w:p>
        </w:tc>
        <w:tc>
          <w:tcPr>
            <w:tcW w:w="2126" w:type="dxa"/>
          </w:tcPr>
          <w:p w14:paraId="4CB35E3F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Мельников А.А.</w:t>
            </w:r>
          </w:p>
        </w:tc>
        <w:tc>
          <w:tcPr>
            <w:tcW w:w="1134" w:type="dxa"/>
          </w:tcPr>
          <w:p w14:paraId="18337EAA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4</w:t>
            </w:r>
          </w:p>
        </w:tc>
      </w:tr>
      <w:tr w:rsidR="00F74ADA" w:rsidRPr="0089167A" w14:paraId="53A1C9D0" w14:textId="77777777" w:rsidTr="00867532">
        <w:tc>
          <w:tcPr>
            <w:tcW w:w="675" w:type="dxa"/>
          </w:tcPr>
          <w:p w14:paraId="2C605094" w14:textId="54DF72EE" w:rsidR="00F74ADA" w:rsidRPr="0089167A" w:rsidRDefault="00F42C45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  <w:lang w:val="en-US"/>
              </w:rPr>
              <w:t>7</w:t>
            </w:r>
            <w:r w:rsidR="003F3F1C" w:rsidRPr="0089167A">
              <w:rPr>
                <w:bCs/>
              </w:rPr>
              <w:t>9</w:t>
            </w:r>
          </w:p>
        </w:tc>
        <w:tc>
          <w:tcPr>
            <w:tcW w:w="2722" w:type="dxa"/>
          </w:tcPr>
          <w:p w14:paraId="060004F4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Мгинская</w:t>
            </w:r>
            <w:proofErr w:type="spellEnd"/>
            <w:r w:rsidRPr="0089167A">
              <w:rPr>
                <w:bCs/>
              </w:rPr>
              <w:t xml:space="preserve"> поселковая библиотека</w:t>
            </w:r>
          </w:p>
        </w:tc>
        <w:tc>
          <w:tcPr>
            <w:tcW w:w="4366" w:type="dxa"/>
          </w:tcPr>
          <w:p w14:paraId="00B20A2D" w14:textId="77777777" w:rsidR="00F74ADA" w:rsidRDefault="002245FE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</w:t>
            </w:r>
            <w:r w:rsidR="005735EC" w:rsidRPr="0089167A">
              <w:rPr>
                <w:bCs/>
              </w:rPr>
              <w:t xml:space="preserve"> территория вокруг д. №12, </w:t>
            </w:r>
            <w:r w:rsidR="005C47F3" w:rsidRPr="0089167A">
              <w:rPr>
                <w:bCs/>
              </w:rPr>
              <w:t>ул. Майора Жаринова</w:t>
            </w:r>
            <w:r w:rsidR="00DF43A5" w:rsidRPr="0089167A">
              <w:rPr>
                <w:bCs/>
              </w:rPr>
              <w:t xml:space="preserve">, </w:t>
            </w:r>
            <w:r w:rsidRPr="0089167A">
              <w:rPr>
                <w:bCs/>
              </w:rPr>
              <w:t>прилегающая</w:t>
            </w:r>
            <w:r w:rsidR="005735EC" w:rsidRPr="0089167A">
              <w:rPr>
                <w:bCs/>
              </w:rPr>
              <w:t xml:space="preserve"> территория к зданию библиотеки.</w:t>
            </w:r>
          </w:p>
          <w:p w14:paraId="7E7C85CB" w14:textId="0AA92AC1" w:rsidR="00B80585" w:rsidRPr="0089167A" w:rsidRDefault="00B80585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г.п</w:t>
            </w:r>
            <w:proofErr w:type="spellEnd"/>
            <w:r>
              <w:rPr>
                <w:bCs/>
              </w:rPr>
              <w:t>. Мга, библиотечный сквер.</w:t>
            </w:r>
          </w:p>
        </w:tc>
        <w:tc>
          <w:tcPr>
            <w:tcW w:w="4111" w:type="dxa"/>
          </w:tcPr>
          <w:p w14:paraId="0A25C724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территори</w:t>
            </w:r>
            <w:r w:rsidR="002245FE" w:rsidRPr="0089167A">
              <w:rPr>
                <w:bCs/>
              </w:rPr>
              <w:t>й</w:t>
            </w:r>
            <w:r w:rsidRPr="0089167A">
              <w:rPr>
                <w:bCs/>
              </w:rPr>
              <w:t>, подрезка кустарника, посадка цветов</w:t>
            </w:r>
            <w:r w:rsidR="002245FE" w:rsidRPr="0089167A">
              <w:rPr>
                <w:bCs/>
              </w:rPr>
              <w:t>, покраска вазонов, помывка окон.</w:t>
            </w:r>
          </w:p>
        </w:tc>
        <w:tc>
          <w:tcPr>
            <w:tcW w:w="2126" w:type="dxa"/>
          </w:tcPr>
          <w:p w14:paraId="6655766F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Дорофеева О.А.</w:t>
            </w:r>
          </w:p>
        </w:tc>
        <w:tc>
          <w:tcPr>
            <w:tcW w:w="1134" w:type="dxa"/>
          </w:tcPr>
          <w:p w14:paraId="77AD6FAA" w14:textId="79473CCE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5</w:t>
            </w:r>
          </w:p>
        </w:tc>
      </w:tr>
      <w:tr w:rsidR="00F74ADA" w:rsidRPr="0089167A" w14:paraId="1ADF2F97" w14:textId="77777777" w:rsidTr="00867532">
        <w:tc>
          <w:tcPr>
            <w:tcW w:w="675" w:type="dxa"/>
          </w:tcPr>
          <w:p w14:paraId="00C8108D" w14:textId="5AB2D0A0" w:rsidR="00F74ADA" w:rsidRPr="0089167A" w:rsidRDefault="00F42C45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8</w:t>
            </w:r>
            <w:r w:rsidR="003F3F1C" w:rsidRPr="0089167A">
              <w:rPr>
                <w:bCs/>
              </w:rPr>
              <w:t>10</w:t>
            </w:r>
          </w:p>
        </w:tc>
        <w:tc>
          <w:tcPr>
            <w:tcW w:w="2722" w:type="dxa"/>
          </w:tcPr>
          <w:p w14:paraId="162F987D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Мгинская</w:t>
            </w:r>
            <w:proofErr w:type="spellEnd"/>
            <w:r w:rsidRPr="0089167A">
              <w:rPr>
                <w:bCs/>
              </w:rPr>
              <w:t xml:space="preserve"> участковая больница, поликлиника</w:t>
            </w:r>
          </w:p>
        </w:tc>
        <w:tc>
          <w:tcPr>
            <w:tcW w:w="4366" w:type="dxa"/>
          </w:tcPr>
          <w:p w14:paraId="3AF9ADC8" w14:textId="3CF495FC" w:rsidR="005735EC" w:rsidRPr="0089167A" w:rsidRDefault="00C17E3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</w:t>
            </w:r>
            <w:r w:rsidR="005735EC" w:rsidRPr="0089167A">
              <w:rPr>
                <w:bCs/>
              </w:rPr>
              <w:t>Мга, пустырь, напротив поликлиники (территория старой поликлиники)</w:t>
            </w:r>
          </w:p>
          <w:p w14:paraId="178CA3BE" w14:textId="77777777" w:rsidR="00F74ADA" w:rsidRPr="0089167A" w:rsidRDefault="005735EC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Прилегающая территория по </w:t>
            </w:r>
            <w:r w:rsidR="00F74ADA" w:rsidRPr="0089167A">
              <w:rPr>
                <w:bCs/>
              </w:rPr>
              <w:t>Советск</w:t>
            </w:r>
            <w:r w:rsidRPr="0089167A">
              <w:rPr>
                <w:bCs/>
              </w:rPr>
              <w:t>ому</w:t>
            </w:r>
            <w:r w:rsidR="00F74ADA" w:rsidRPr="0089167A">
              <w:rPr>
                <w:bCs/>
              </w:rPr>
              <w:t xml:space="preserve"> пр., </w:t>
            </w:r>
            <w:r w:rsidRPr="0089167A">
              <w:rPr>
                <w:bCs/>
              </w:rPr>
              <w:t>и ул. Спортивная</w:t>
            </w:r>
            <w:r w:rsidR="00C17E30" w:rsidRPr="0089167A">
              <w:rPr>
                <w:bCs/>
              </w:rPr>
              <w:t>.</w:t>
            </w:r>
          </w:p>
        </w:tc>
        <w:tc>
          <w:tcPr>
            <w:tcW w:w="4111" w:type="dxa"/>
          </w:tcPr>
          <w:p w14:paraId="09727629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территори</w:t>
            </w:r>
            <w:r w:rsidR="00C17E30" w:rsidRPr="0089167A">
              <w:rPr>
                <w:bCs/>
              </w:rPr>
              <w:t>й</w:t>
            </w:r>
            <w:r w:rsidRPr="0089167A">
              <w:rPr>
                <w:bCs/>
              </w:rPr>
              <w:t>, вывоз мусора, подрезка кустарник</w:t>
            </w:r>
            <w:r w:rsidR="00C17E30" w:rsidRPr="0089167A">
              <w:rPr>
                <w:bCs/>
              </w:rPr>
              <w:t xml:space="preserve">а вдоль Советского </w:t>
            </w:r>
            <w:proofErr w:type="spellStart"/>
            <w:r w:rsidR="00C17E30" w:rsidRPr="0089167A">
              <w:rPr>
                <w:bCs/>
              </w:rPr>
              <w:t>пр</w:t>
            </w:r>
            <w:proofErr w:type="spellEnd"/>
            <w:r w:rsidR="00C17E30" w:rsidRPr="0089167A">
              <w:rPr>
                <w:bCs/>
              </w:rPr>
              <w:t>-та</w:t>
            </w:r>
            <w:r w:rsidRPr="0089167A">
              <w:rPr>
                <w:bCs/>
              </w:rPr>
              <w:t>, посадка цветов</w:t>
            </w:r>
            <w:r w:rsidR="00C17E30" w:rsidRPr="0089167A">
              <w:rPr>
                <w:bCs/>
              </w:rPr>
              <w:t xml:space="preserve"> в вазоны, покраска вазонов</w:t>
            </w:r>
            <w:r w:rsidR="000E5AAB" w:rsidRPr="0089167A">
              <w:rPr>
                <w:bCs/>
              </w:rPr>
              <w:t xml:space="preserve"> и урн</w:t>
            </w:r>
            <w:r w:rsidR="00C17E30"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072BB6F9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Маслова А.Р.</w:t>
            </w:r>
          </w:p>
        </w:tc>
        <w:tc>
          <w:tcPr>
            <w:tcW w:w="1134" w:type="dxa"/>
          </w:tcPr>
          <w:p w14:paraId="33172B26" w14:textId="0E2AB4CC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  <w:r w:rsidR="002F685F" w:rsidRPr="0089167A">
              <w:rPr>
                <w:bCs/>
                <w:sz w:val="28"/>
                <w:szCs w:val="28"/>
              </w:rPr>
              <w:t>5</w:t>
            </w:r>
          </w:p>
        </w:tc>
      </w:tr>
      <w:tr w:rsidR="00F74ADA" w:rsidRPr="0089167A" w14:paraId="234050FA" w14:textId="77777777" w:rsidTr="00867532">
        <w:tc>
          <w:tcPr>
            <w:tcW w:w="675" w:type="dxa"/>
          </w:tcPr>
          <w:p w14:paraId="7F318513" w14:textId="5BAE2BD0" w:rsidR="00F74ADA" w:rsidRPr="0089167A" w:rsidRDefault="00F42C45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  <w:lang w:val="en-US"/>
              </w:rPr>
              <w:t>9</w:t>
            </w:r>
            <w:r w:rsidR="00372015" w:rsidRPr="0089167A">
              <w:rPr>
                <w:bCs/>
              </w:rPr>
              <w:t>1</w:t>
            </w:r>
            <w:r w:rsidR="003F3F1C" w:rsidRPr="0089167A">
              <w:rPr>
                <w:bCs/>
              </w:rPr>
              <w:t>1</w:t>
            </w:r>
          </w:p>
        </w:tc>
        <w:tc>
          <w:tcPr>
            <w:tcW w:w="2722" w:type="dxa"/>
          </w:tcPr>
          <w:p w14:paraId="29CB2636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МБДОУ «Детский сад комбинированного вида №5»</w:t>
            </w:r>
          </w:p>
        </w:tc>
        <w:tc>
          <w:tcPr>
            <w:tcW w:w="4366" w:type="dxa"/>
          </w:tcPr>
          <w:p w14:paraId="7185A647" w14:textId="77777777" w:rsidR="00F74ADA" w:rsidRPr="0089167A" w:rsidRDefault="00C17E3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</w:t>
            </w:r>
            <w:r w:rsidR="00F74ADA" w:rsidRPr="0089167A">
              <w:rPr>
                <w:bCs/>
              </w:rPr>
              <w:t xml:space="preserve"> ул. Связи, ул. Донецкая у здания и на</w:t>
            </w:r>
            <w:r w:rsidRPr="0089167A">
              <w:rPr>
                <w:bCs/>
              </w:rPr>
              <w:t xml:space="preserve"> прилегающей территории детсада;</w:t>
            </w:r>
          </w:p>
          <w:p w14:paraId="2F48E8A1" w14:textId="77777777" w:rsidR="00F74ADA" w:rsidRPr="0089167A" w:rsidRDefault="00C17E3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</w:t>
            </w:r>
            <w:r w:rsidR="00F74ADA" w:rsidRPr="0089167A">
              <w:rPr>
                <w:bCs/>
              </w:rPr>
              <w:t xml:space="preserve"> Берёзовый пер, территория вокруг детского сада со стороны д.№ 62 по Комсомольскому </w:t>
            </w:r>
            <w:proofErr w:type="spellStart"/>
            <w:r w:rsidR="00F74ADA" w:rsidRPr="0089167A">
              <w:rPr>
                <w:bCs/>
              </w:rPr>
              <w:t>пр</w:t>
            </w:r>
            <w:proofErr w:type="spellEnd"/>
            <w:r w:rsidR="00F74ADA" w:rsidRPr="0089167A">
              <w:rPr>
                <w:bCs/>
              </w:rPr>
              <w:t>-ту</w:t>
            </w:r>
            <w:r w:rsidRPr="0089167A">
              <w:rPr>
                <w:bCs/>
              </w:rPr>
              <w:t>;</w:t>
            </w:r>
          </w:p>
          <w:p w14:paraId="1B1145A0" w14:textId="77777777" w:rsidR="00F74ADA" w:rsidRPr="0089167A" w:rsidRDefault="00C17E3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ул. Донецкая, д.13 вокруг здания и на прилегающей территории (до обочины дороги).</w:t>
            </w:r>
          </w:p>
        </w:tc>
        <w:tc>
          <w:tcPr>
            <w:tcW w:w="4111" w:type="dxa"/>
          </w:tcPr>
          <w:p w14:paraId="00A8DC80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территори</w:t>
            </w:r>
            <w:r w:rsidR="00C17E30" w:rsidRPr="0089167A">
              <w:rPr>
                <w:bCs/>
              </w:rPr>
              <w:t>й, очистка канав, формирование (подрезка)</w:t>
            </w:r>
            <w:r w:rsidRPr="0089167A">
              <w:rPr>
                <w:bCs/>
              </w:rPr>
              <w:t xml:space="preserve"> куст</w:t>
            </w:r>
            <w:r w:rsidR="00C17E30" w:rsidRPr="0089167A">
              <w:rPr>
                <w:bCs/>
              </w:rPr>
              <w:t>ов</w:t>
            </w:r>
            <w:r w:rsidRPr="0089167A">
              <w:rPr>
                <w:bCs/>
              </w:rPr>
              <w:t>, посадка цветов.</w:t>
            </w:r>
          </w:p>
        </w:tc>
        <w:tc>
          <w:tcPr>
            <w:tcW w:w="2126" w:type="dxa"/>
          </w:tcPr>
          <w:p w14:paraId="691FD804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Язвина О.В.</w:t>
            </w:r>
          </w:p>
        </w:tc>
        <w:tc>
          <w:tcPr>
            <w:tcW w:w="1134" w:type="dxa"/>
          </w:tcPr>
          <w:p w14:paraId="05AEF02B" w14:textId="1766BE31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40</w:t>
            </w:r>
          </w:p>
        </w:tc>
      </w:tr>
      <w:tr w:rsidR="00F74ADA" w:rsidRPr="0089167A" w14:paraId="52D58814" w14:textId="77777777" w:rsidTr="00867532">
        <w:tc>
          <w:tcPr>
            <w:tcW w:w="675" w:type="dxa"/>
          </w:tcPr>
          <w:p w14:paraId="756F58DD" w14:textId="28DE1A86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</w:t>
            </w:r>
            <w:r w:rsidR="00F42C45" w:rsidRPr="0089167A">
              <w:rPr>
                <w:bCs/>
                <w:sz w:val="28"/>
                <w:szCs w:val="28"/>
                <w:lang w:val="en-US"/>
              </w:rPr>
              <w:t>1</w:t>
            </w:r>
            <w:r w:rsidR="003F3F1C" w:rsidRPr="0089167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722" w:type="dxa"/>
          </w:tcPr>
          <w:p w14:paraId="4BB11284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МКУК «КДЦ «Мга»</w:t>
            </w:r>
          </w:p>
        </w:tc>
        <w:tc>
          <w:tcPr>
            <w:tcW w:w="4366" w:type="dxa"/>
          </w:tcPr>
          <w:p w14:paraId="63203216" w14:textId="77777777" w:rsidR="00F74ADA" w:rsidRPr="0089167A" w:rsidRDefault="00084869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</w:t>
            </w:r>
            <w:r w:rsidR="00F74ADA" w:rsidRPr="0089167A">
              <w:rPr>
                <w:bCs/>
              </w:rPr>
              <w:t xml:space="preserve"> территории вокруг здани</w:t>
            </w:r>
            <w:r w:rsidRPr="0089167A">
              <w:rPr>
                <w:bCs/>
              </w:rPr>
              <w:t>я</w:t>
            </w:r>
            <w:r w:rsidR="00F74ADA" w:rsidRPr="0089167A">
              <w:rPr>
                <w:bCs/>
              </w:rPr>
              <w:t xml:space="preserve"> дом</w:t>
            </w:r>
            <w:r w:rsidRPr="0089167A">
              <w:rPr>
                <w:bCs/>
              </w:rPr>
              <w:t xml:space="preserve">а культуры, </w:t>
            </w:r>
            <w:r w:rsidR="00F74ADA" w:rsidRPr="0089167A">
              <w:rPr>
                <w:bCs/>
              </w:rPr>
              <w:t xml:space="preserve">территория </w:t>
            </w:r>
            <w:r w:rsidRPr="0089167A">
              <w:rPr>
                <w:bCs/>
              </w:rPr>
              <w:t>вокруг</w:t>
            </w:r>
            <w:r w:rsidR="00F74ADA" w:rsidRPr="0089167A">
              <w:rPr>
                <w:bCs/>
              </w:rPr>
              <w:t xml:space="preserve"> здания кинотеатра, парк две зоны отдыха</w:t>
            </w:r>
            <w:r w:rsidRPr="0089167A">
              <w:rPr>
                <w:bCs/>
              </w:rPr>
              <w:t>, площадь за ДК, территория вокруг гаража;</w:t>
            </w:r>
          </w:p>
          <w:p w14:paraId="652E518D" w14:textId="77777777" w:rsidR="00084869" w:rsidRPr="0089167A" w:rsidRDefault="008971FE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п.Старая</w:t>
            </w:r>
            <w:proofErr w:type="spellEnd"/>
            <w:r w:rsidRPr="0089167A">
              <w:rPr>
                <w:bCs/>
              </w:rPr>
              <w:t xml:space="preserve">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, </w:t>
            </w:r>
            <w:proofErr w:type="spellStart"/>
            <w:r w:rsidRPr="0089167A">
              <w:rPr>
                <w:bCs/>
              </w:rPr>
              <w:t>д.</w:t>
            </w:r>
            <w:r w:rsidR="00084869" w:rsidRPr="0089167A">
              <w:rPr>
                <w:bCs/>
              </w:rPr>
              <w:t>Лезье</w:t>
            </w:r>
            <w:proofErr w:type="spellEnd"/>
            <w:r w:rsidR="00084869" w:rsidRPr="0089167A">
              <w:rPr>
                <w:bCs/>
              </w:rPr>
              <w:t>, территория вокруг ДК и на прилегающей территории.</w:t>
            </w:r>
          </w:p>
        </w:tc>
        <w:tc>
          <w:tcPr>
            <w:tcW w:w="4111" w:type="dxa"/>
          </w:tcPr>
          <w:p w14:paraId="3CFB8D14" w14:textId="77777777" w:rsidR="00F74ADA" w:rsidRPr="0089167A" w:rsidRDefault="00301A7F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мусора, </w:t>
            </w:r>
            <w:r w:rsidR="00F74ADA" w:rsidRPr="0089167A">
              <w:rPr>
                <w:bCs/>
              </w:rPr>
              <w:t>посадка цветов,</w:t>
            </w:r>
            <w:r w:rsidR="002F685F" w:rsidRPr="0089167A">
              <w:rPr>
                <w:bCs/>
              </w:rPr>
              <w:t xml:space="preserve"> покраска урн, </w:t>
            </w:r>
            <w:r w:rsidR="000E5AAB" w:rsidRPr="0089167A">
              <w:rPr>
                <w:bCs/>
              </w:rPr>
              <w:t>вазонов</w:t>
            </w:r>
            <w:r w:rsidR="0039073F"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195FFF9A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Катышева Ю.А.</w:t>
            </w:r>
          </w:p>
        </w:tc>
        <w:tc>
          <w:tcPr>
            <w:tcW w:w="1134" w:type="dxa"/>
          </w:tcPr>
          <w:p w14:paraId="12DD676D" w14:textId="5B9B2D99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24</w:t>
            </w:r>
          </w:p>
        </w:tc>
      </w:tr>
      <w:tr w:rsidR="00F74ADA" w:rsidRPr="0089167A" w14:paraId="656A3AA2" w14:textId="77777777" w:rsidTr="00867532">
        <w:trPr>
          <w:trHeight w:val="428"/>
        </w:trPr>
        <w:tc>
          <w:tcPr>
            <w:tcW w:w="675" w:type="dxa"/>
          </w:tcPr>
          <w:p w14:paraId="64D24C0B" w14:textId="4C1FC118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11</w:t>
            </w:r>
            <w:r w:rsidR="003F3F1C" w:rsidRPr="0089167A">
              <w:rPr>
                <w:bCs/>
              </w:rPr>
              <w:t>3</w:t>
            </w:r>
          </w:p>
        </w:tc>
        <w:tc>
          <w:tcPr>
            <w:tcW w:w="2722" w:type="dxa"/>
          </w:tcPr>
          <w:p w14:paraId="72BC2799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магазин «Автозапчасти»</w:t>
            </w:r>
          </w:p>
        </w:tc>
        <w:tc>
          <w:tcPr>
            <w:tcW w:w="4366" w:type="dxa"/>
          </w:tcPr>
          <w:p w14:paraId="3747FE1C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Советский пр., д.62</w:t>
            </w:r>
          </w:p>
        </w:tc>
        <w:tc>
          <w:tcPr>
            <w:tcW w:w="4111" w:type="dxa"/>
          </w:tcPr>
          <w:p w14:paraId="5FEC56CE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прилегающей территории.</w:t>
            </w:r>
          </w:p>
        </w:tc>
        <w:tc>
          <w:tcPr>
            <w:tcW w:w="2126" w:type="dxa"/>
          </w:tcPr>
          <w:p w14:paraId="08CB067D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Рядченков В.</w:t>
            </w:r>
          </w:p>
        </w:tc>
        <w:tc>
          <w:tcPr>
            <w:tcW w:w="1134" w:type="dxa"/>
          </w:tcPr>
          <w:p w14:paraId="6FC4A13B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</w:t>
            </w:r>
          </w:p>
        </w:tc>
      </w:tr>
      <w:tr w:rsidR="0097644C" w:rsidRPr="0089167A" w14:paraId="2A080776" w14:textId="77777777" w:rsidTr="00867532">
        <w:trPr>
          <w:trHeight w:val="428"/>
        </w:trPr>
        <w:tc>
          <w:tcPr>
            <w:tcW w:w="675" w:type="dxa"/>
          </w:tcPr>
          <w:p w14:paraId="37584FC3" w14:textId="19479209" w:rsidR="0097644C" w:rsidRPr="0089167A" w:rsidRDefault="00372015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11</w:t>
            </w:r>
            <w:r w:rsidR="003F3F1C" w:rsidRPr="0089167A">
              <w:rPr>
                <w:bCs/>
              </w:rPr>
              <w:t>4</w:t>
            </w:r>
          </w:p>
        </w:tc>
        <w:tc>
          <w:tcPr>
            <w:tcW w:w="2722" w:type="dxa"/>
          </w:tcPr>
          <w:p w14:paraId="51F8CFCB" w14:textId="77777777" w:rsidR="0097644C" w:rsidRPr="0089167A" w:rsidRDefault="0097644C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Дом быта</w:t>
            </w:r>
          </w:p>
        </w:tc>
        <w:tc>
          <w:tcPr>
            <w:tcW w:w="4366" w:type="dxa"/>
          </w:tcPr>
          <w:p w14:paraId="5148846C" w14:textId="77777777" w:rsidR="0097644C" w:rsidRPr="0089167A" w:rsidRDefault="0097644C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Советский пр., д.62</w:t>
            </w:r>
          </w:p>
        </w:tc>
        <w:tc>
          <w:tcPr>
            <w:tcW w:w="4111" w:type="dxa"/>
          </w:tcPr>
          <w:p w14:paraId="660D0FBB" w14:textId="77777777" w:rsidR="0097644C" w:rsidRPr="0089167A" w:rsidRDefault="0097644C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прилегающей территории.</w:t>
            </w:r>
          </w:p>
        </w:tc>
        <w:tc>
          <w:tcPr>
            <w:tcW w:w="2126" w:type="dxa"/>
          </w:tcPr>
          <w:p w14:paraId="1E215360" w14:textId="77777777" w:rsidR="0097644C" w:rsidRPr="0089167A" w:rsidRDefault="0097644C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Зотова И.В.</w:t>
            </w:r>
          </w:p>
        </w:tc>
        <w:tc>
          <w:tcPr>
            <w:tcW w:w="1134" w:type="dxa"/>
          </w:tcPr>
          <w:p w14:paraId="7F884690" w14:textId="77777777" w:rsidR="0097644C" w:rsidRPr="0089167A" w:rsidRDefault="0097644C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</w:p>
        </w:tc>
      </w:tr>
      <w:tr w:rsidR="00F74ADA" w:rsidRPr="0089167A" w14:paraId="3E260B6E" w14:textId="77777777" w:rsidTr="00867532">
        <w:trPr>
          <w:trHeight w:val="428"/>
        </w:trPr>
        <w:tc>
          <w:tcPr>
            <w:tcW w:w="675" w:type="dxa"/>
          </w:tcPr>
          <w:p w14:paraId="14B3456E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1</w:t>
            </w:r>
            <w:r w:rsidR="00F42C45" w:rsidRPr="0089167A">
              <w:rPr>
                <w:bCs/>
                <w:lang w:val="en-US"/>
              </w:rPr>
              <w:t>1</w:t>
            </w:r>
            <w:r w:rsidR="00372015" w:rsidRPr="0089167A">
              <w:rPr>
                <w:bCs/>
              </w:rPr>
              <w:t>5</w:t>
            </w:r>
          </w:p>
        </w:tc>
        <w:tc>
          <w:tcPr>
            <w:tcW w:w="2722" w:type="dxa"/>
          </w:tcPr>
          <w:p w14:paraId="3C7B3B0B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Ремонт обуви</w:t>
            </w:r>
          </w:p>
        </w:tc>
        <w:tc>
          <w:tcPr>
            <w:tcW w:w="4366" w:type="dxa"/>
          </w:tcPr>
          <w:p w14:paraId="5E94E3AB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Советский пр., д.62</w:t>
            </w:r>
          </w:p>
        </w:tc>
        <w:tc>
          <w:tcPr>
            <w:tcW w:w="4111" w:type="dxa"/>
          </w:tcPr>
          <w:p w14:paraId="10EF0CB0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прилегающей территории</w:t>
            </w:r>
            <w:r w:rsidR="00084869" w:rsidRPr="0089167A">
              <w:rPr>
                <w:bCs/>
              </w:rPr>
              <w:t xml:space="preserve">, посадка цветов  </w:t>
            </w:r>
            <w:r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3DC66F30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Панян</w:t>
            </w:r>
            <w:proofErr w:type="spellEnd"/>
            <w:r w:rsidRPr="0089167A">
              <w:rPr>
                <w:bCs/>
              </w:rPr>
              <w:t xml:space="preserve"> К.З.</w:t>
            </w:r>
          </w:p>
        </w:tc>
        <w:tc>
          <w:tcPr>
            <w:tcW w:w="1134" w:type="dxa"/>
          </w:tcPr>
          <w:p w14:paraId="00A46792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</w:p>
        </w:tc>
      </w:tr>
      <w:tr w:rsidR="00F74ADA" w:rsidRPr="0089167A" w14:paraId="76C242C4" w14:textId="77777777" w:rsidTr="00867532">
        <w:trPr>
          <w:trHeight w:val="428"/>
        </w:trPr>
        <w:tc>
          <w:tcPr>
            <w:tcW w:w="675" w:type="dxa"/>
          </w:tcPr>
          <w:p w14:paraId="54914810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1</w:t>
            </w:r>
            <w:r w:rsidR="00F42C45" w:rsidRPr="0089167A">
              <w:rPr>
                <w:bCs/>
                <w:lang w:val="en-US"/>
              </w:rPr>
              <w:t>1</w:t>
            </w:r>
            <w:r w:rsidR="00372015" w:rsidRPr="0089167A">
              <w:rPr>
                <w:bCs/>
              </w:rPr>
              <w:t>6</w:t>
            </w:r>
          </w:p>
        </w:tc>
        <w:tc>
          <w:tcPr>
            <w:tcW w:w="2722" w:type="dxa"/>
          </w:tcPr>
          <w:p w14:paraId="64866F98" w14:textId="6D5BE7AA" w:rsidR="00F74ADA" w:rsidRPr="0089167A" w:rsidRDefault="003B48F4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>
              <w:rPr>
                <w:bCs/>
              </w:rPr>
              <w:t>М</w:t>
            </w:r>
            <w:r w:rsidR="00F74ADA" w:rsidRPr="0089167A">
              <w:rPr>
                <w:bCs/>
              </w:rPr>
              <w:t>агазин «Цветы»</w:t>
            </w:r>
          </w:p>
        </w:tc>
        <w:tc>
          <w:tcPr>
            <w:tcW w:w="4366" w:type="dxa"/>
          </w:tcPr>
          <w:p w14:paraId="1473F5A2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Советский пр., д.62</w:t>
            </w:r>
          </w:p>
        </w:tc>
        <w:tc>
          <w:tcPr>
            <w:tcW w:w="4111" w:type="dxa"/>
          </w:tcPr>
          <w:p w14:paraId="3FA31268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прилегающей территории</w:t>
            </w:r>
            <w:r w:rsidR="00084869" w:rsidRPr="0089167A">
              <w:rPr>
                <w:bCs/>
              </w:rPr>
              <w:t>,  посадка цветов</w:t>
            </w:r>
            <w:r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6E05EF5A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Спесивцева</w:t>
            </w:r>
            <w:proofErr w:type="spellEnd"/>
            <w:r w:rsidRPr="0089167A">
              <w:rPr>
                <w:bCs/>
              </w:rPr>
              <w:t xml:space="preserve"> С.М.</w:t>
            </w:r>
          </w:p>
        </w:tc>
        <w:tc>
          <w:tcPr>
            <w:tcW w:w="1134" w:type="dxa"/>
          </w:tcPr>
          <w:p w14:paraId="74BC4C26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</w:t>
            </w:r>
          </w:p>
        </w:tc>
      </w:tr>
      <w:tr w:rsidR="00F74ADA" w:rsidRPr="0089167A" w14:paraId="293EE22B" w14:textId="77777777" w:rsidTr="00867532">
        <w:trPr>
          <w:trHeight w:val="274"/>
        </w:trPr>
        <w:tc>
          <w:tcPr>
            <w:tcW w:w="675" w:type="dxa"/>
          </w:tcPr>
          <w:p w14:paraId="158847E0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1</w:t>
            </w:r>
            <w:r w:rsidR="00F42C45" w:rsidRPr="0089167A">
              <w:rPr>
                <w:bCs/>
                <w:lang w:val="en-US"/>
              </w:rPr>
              <w:t>1</w:t>
            </w:r>
            <w:r w:rsidR="00372015" w:rsidRPr="0089167A">
              <w:rPr>
                <w:bCs/>
              </w:rPr>
              <w:t>7</w:t>
            </w:r>
          </w:p>
        </w:tc>
        <w:tc>
          <w:tcPr>
            <w:tcW w:w="2722" w:type="dxa"/>
          </w:tcPr>
          <w:p w14:paraId="283A1ACB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highlight w:val="yellow"/>
              </w:rPr>
            </w:pPr>
            <w:r w:rsidRPr="0089167A">
              <w:rPr>
                <w:bCs/>
              </w:rPr>
              <w:t>РУФПС</w:t>
            </w:r>
          </w:p>
        </w:tc>
        <w:tc>
          <w:tcPr>
            <w:tcW w:w="4366" w:type="dxa"/>
          </w:tcPr>
          <w:p w14:paraId="58229CFC" w14:textId="48E005EB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Мга: ул.  Железнодорожная, территория </w:t>
            </w:r>
            <w:r w:rsidR="0039073F" w:rsidRPr="0089167A">
              <w:rPr>
                <w:bCs/>
              </w:rPr>
              <w:t>у</w:t>
            </w:r>
            <w:r w:rsidRPr="0089167A">
              <w:rPr>
                <w:bCs/>
              </w:rPr>
              <w:t xml:space="preserve"> д. 69</w:t>
            </w:r>
            <w:r w:rsidR="00DA5C89">
              <w:rPr>
                <w:bCs/>
              </w:rPr>
              <w:t>, Почтовый сквер.</w:t>
            </w:r>
          </w:p>
        </w:tc>
        <w:tc>
          <w:tcPr>
            <w:tcW w:w="4111" w:type="dxa"/>
          </w:tcPr>
          <w:p w14:paraId="42ED5513" w14:textId="77777777" w:rsidR="00F74ADA" w:rsidRPr="0089167A" w:rsidRDefault="00C35E71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прилегающей территории</w:t>
            </w:r>
            <w:r w:rsidR="00F74ADA" w:rsidRPr="0089167A">
              <w:rPr>
                <w:bCs/>
              </w:rPr>
              <w:t>, благоустройство, подрезка кустарника, покраска урн, покраска пандуса.</w:t>
            </w:r>
          </w:p>
        </w:tc>
        <w:tc>
          <w:tcPr>
            <w:tcW w:w="2126" w:type="dxa"/>
          </w:tcPr>
          <w:p w14:paraId="25E59877" w14:textId="0FC2DDE0" w:rsidR="00F74ADA" w:rsidRPr="0089167A" w:rsidRDefault="00D023B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РУФПС</w:t>
            </w:r>
          </w:p>
        </w:tc>
        <w:tc>
          <w:tcPr>
            <w:tcW w:w="1134" w:type="dxa"/>
          </w:tcPr>
          <w:p w14:paraId="7416C98B" w14:textId="6B313194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6</w:t>
            </w:r>
          </w:p>
        </w:tc>
      </w:tr>
      <w:tr w:rsidR="00F74ADA" w:rsidRPr="0089167A" w14:paraId="1449AAF8" w14:textId="77777777" w:rsidTr="00867532">
        <w:tc>
          <w:tcPr>
            <w:tcW w:w="675" w:type="dxa"/>
          </w:tcPr>
          <w:p w14:paraId="6C774B15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1</w:t>
            </w:r>
            <w:r w:rsidR="00F42C45" w:rsidRPr="0089167A">
              <w:rPr>
                <w:bCs/>
                <w:lang w:val="en-US"/>
              </w:rPr>
              <w:t>1</w:t>
            </w:r>
            <w:r w:rsidR="00372015" w:rsidRPr="0089167A">
              <w:rPr>
                <w:bCs/>
              </w:rPr>
              <w:t>8</w:t>
            </w:r>
          </w:p>
        </w:tc>
        <w:tc>
          <w:tcPr>
            <w:tcW w:w="2722" w:type="dxa"/>
          </w:tcPr>
          <w:p w14:paraId="37885F10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Пожарная часть № 130</w:t>
            </w:r>
          </w:p>
        </w:tc>
        <w:tc>
          <w:tcPr>
            <w:tcW w:w="4366" w:type="dxa"/>
          </w:tcPr>
          <w:p w14:paraId="05B3BB2A" w14:textId="77777777" w:rsidR="002F685F" w:rsidRPr="0089167A" w:rsidRDefault="002F685F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пешеходная дорожка по Советскому пр. от д. №62 до салона «Верона»,</w:t>
            </w:r>
          </w:p>
          <w:p w14:paraId="5B1FDF45" w14:textId="5947E34A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Советский пр.</w:t>
            </w:r>
            <w:r w:rsidR="00334375" w:rsidRPr="0089167A">
              <w:rPr>
                <w:bCs/>
              </w:rPr>
              <w:t>, д.69</w:t>
            </w:r>
          </w:p>
        </w:tc>
        <w:tc>
          <w:tcPr>
            <w:tcW w:w="4111" w:type="dxa"/>
          </w:tcPr>
          <w:p w14:paraId="70C54FED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 прилегающей те</w:t>
            </w:r>
            <w:r w:rsidR="0097644C" w:rsidRPr="0089167A">
              <w:rPr>
                <w:bCs/>
              </w:rPr>
              <w:t>рритории, подрезка кустарников</w:t>
            </w:r>
            <w:r w:rsidRPr="0089167A">
              <w:rPr>
                <w:bCs/>
              </w:rPr>
              <w:t>, уборка мусора.</w:t>
            </w:r>
          </w:p>
        </w:tc>
        <w:tc>
          <w:tcPr>
            <w:tcW w:w="2126" w:type="dxa"/>
          </w:tcPr>
          <w:p w14:paraId="5C982C95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Пикарева</w:t>
            </w:r>
            <w:proofErr w:type="spellEnd"/>
            <w:r w:rsidRPr="0089167A">
              <w:rPr>
                <w:bCs/>
              </w:rPr>
              <w:t xml:space="preserve"> В.Г.</w:t>
            </w:r>
          </w:p>
        </w:tc>
        <w:tc>
          <w:tcPr>
            <w:tcW w:w="1134" w:type="dxa"/>
          </w:tcPr>
          <w:p w14:paraId="54F34923" w14:textId="35E776B5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6</w:t>
            </w:r>
          </w:p>
        </w:tc>
      </w:tr>
      <w:tr w:rsidR="00F74ADA" w:rsidRPr="0089167A" w14:paraId="4E99588A" w14:textId="77777777" w:rsidTr="00867532">
        <w:trPr>
          <w:trHeight w:val="1942"/>
        </w:trPr>
        <w:tc>
          <w:tcPr>
            <w:tcW w:w="675" w:type="dxa"/>
          </w:tcPr>
          <w:p w14:paraId="6930AB1B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1</w:t>
            </w:r>
            <w:r w:rsidR="00F42C45" w:rsidRPr="0089167A">
              <w:rPr>
                <w:bCs/>
              </w:rPr>
              <w:t>1</w:t>
            </w:r>
            <w:r w:rsidR="00372015" w:rsidRPr="0089167A">
              <w:rPr>
                <w:bCs/>
              </w:rPr>
              <w:t>9</w:t>
            </w:r>
          </w:p>
        </w:tc>
        <w:tc>
          <w:tcPr>
            <w:tcW w:w="2722" w:type="dxa"/>
          </w:tcPr>
          <w:p w14:paraId="0B2121CC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ГУП «</w:t>
            </w:r>
            <w:proofErr w:type="spellStart"/>
            <w:r w:rsidRPr="0089167A">
              <w:rPr>
                <w:bCs/>
              </w:rPr>
              <w:t>Леноблводоканал</w:t>
            </w:r>
            <w:proofErr w:type="spellEnd"/>
            <w:r w:rsidRPr="0089167A">
              <w:rPr>
                <w:bCs/>
              </w:rPr>
              <w:t>»</w:t>
            </w:r>
          </w:p>
        </w:tc>
        <w:tc>
          <w:tcPr>
            <w:tcW w:w="4366" w:type="dxa"/>
          </w:tcPr>
          <w:p w14:paraId="4362D5AE" w14:textId="77777777" w:rsidR="008A31F4" w:rsidRDefault="00F74ADA" w:rsidP="008D334D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КОС ул. Придорожная д.4</w:t>
            </w:r>
            <w:r w:rsidR="008D334D">
              <w:rPr>
                <w:bCs/>
              </w:rPr>
              <w:t xml:space="preserve">, </w:t>
            </w:r>
          </w:p>
          <w:p w14:paraId="610C925B" w14:textId="084226E8" w:rsidR="008D334D" w:rsidRDefault="008A31F4" w:rsidP="008D334D">
            <w:pPr>
              <w:tabs>
                <w:tab w:val="left" w:pos="2235"/>
              </w:tabs>
              <w:jc w:val="left"/>
              <w:rPr>
                <w:bCs/>
              </w:rPr>
            </w:pPr>
            <w:r>
              <w:rPr>
                <w:bCs/>
              </w:rPr>
              <w:t xml:space="preserve">Гараж в </w:t>
            </w:r>
            <w:proofErr w:type="spellStart"/>
            <w:r>
              <w:rPr>
                <w:bCs/>
              </w:rPr>
              <w:t>г.п</w:t>
            </w:r>
            <w:proofErr w:type="spellEnd"/>
            <w:r>
              <w:rPr>
                <w:bCs/>
              </w:rPr>
              <w:t xml:space="preserve">. Мга, </w:t>
            </w:r>
            <w:r w:rsidR="008D334D">
              <w:rPr>
                <w:bCs/>
              </w:rPr>
              <w:t>ул. Сосновая.</w:t>
            </w:r>
          </w:p>
          <w:p w14:paraId="111A53AC" w14:textId="5CBE8695" w:rsidR="008D334D" w:rsidRPr="0089167A" w:rsidRDefault="008D334D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4111" w:type="dxa"/>
          </w:tcPr>
          <w:p w14:paraId="3A08A8AE" w14:textId="0BC1DC04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прилегающей территории вокруг всех производственных зданий с подсыпкой и планировкой зе</w:t>
            </w:r>
            <w:r w:rsidR="0081107B" w:rsidRPr="0089167A">
              <w:rPr>
                <w:bCs/>
              </w:rPr>
              <w:t>мельных участков, вывоз мусора</w:t>
            </w:r>
            <w:r w:rsidR="00FE2EC1" w:rsidRPr="0089167A">
              <w:rPr>
                <w:bCs/>
              </w:rPr>
              <w:t>,</w:t>
            </w:r>
            <w:r w:rsidR="0081107B" w:rsidRPr="0089167A">
              <w:rPr>
                <w:bCs/>
              </w:rPr>
              <w:t xml:space="preserve"> </w:t>
            </w:r>
            <w:r w:rsidRPr="0089167A">
              <w:rPr>
                <w:bCs/>
              </w:rPr>
              <w:t>очистка канализаци</w:t>
            </w:r>
            <w:r w:rsidR="00FE2EC1" w:rsidRPr="0089167A">
              <w:rPr>
                <w:bCs/>
              </w:rPr>
              <w:t xml:space="preserve">онных и водопроводных колодцев </w:t>
            </w:r>
            <w:r w:rsidRPr="0089167A">
              <w:rPr>
                <w:bCs/>
              </w:rPr>
              <w:t>от песка и мусора</w:t>
            </w:r>
            <w:r w:rsidR="00FE2EC1" w:rsidRPr="0089167A">
              <w:rPr>
                <w:bCs/>
              </w:rPr>
              <w:t>, проверка наличия люков на колодцах.</w:t>
            </w:r>
          </w:p>
        </w:tc>
        <w:tc>
          <w:tcPr>
            <w:tcW w:w="2126" w:type="dxa"/>
          </w:tcPr>
          <w:p w14:paraId="793BE1B7" w14:textId="77777777" w:rsidR="00F74ADA" w:rsidRPr="0089167A" w:rsidRDefault="00B16D41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Голованов С</w:t>
            </w:r>
            <w:r w:rsidR="008971FE" w:rsidRPr="0089167A">
              <w:rPr>
                <w:bCs/>
              </w:rPr>
              <w:t>.</w:t>
            </w:r>
            <w:r w:rsidRPr="0089167A">
              <w:rPr>
                <w:bCs/>
              </w:rPr>
              <w:t>И.</w:t>
            </w:r>
          </w:p>
          <w:p w14:paraId="094F26C4" w14:textId="79A60CC0" w:rsidR="008971FE" w:rsidRPr="0089167A" w:rsidRDefault="00D16DF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Вессарт</w:t>
            </w:r>
            <w:proofErr w:type="spellEnd"/>
            <w:r w:rsidRPr="0089167A">
              <w:rPr>
                <w:bCs/>
              </w:rPr>
              <w:t xml:space="preserve"> Р.Е.</w:t>
            </w:r>
          </w:p>
        </w:tc>
        <w:tc>
          <w:tcPr>
            <w:tcW w:w="1134" w:type="dxa"/>
          </w:tcPr>
          <w:p w14:paraId="3C8ED54A" w14:textId="27224C43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8</w:t>
            </w:r>
          </w:p>
        </w:tc>
      </w:tr>
      <w:tr w:rsidR="0081107B" w:rsidRPr="0089167A" w14:paraId="48CE7095" w14:textId="77777777" w:rsidTr="00867532">
        <w:trPr>
          <w:trHeight w:val="1942"/>
        </w:trPr>
        <w:tc>
          <w:tcPr>
            <w:tcW w:w="675" w:type="dxa"/>
          </w:tcPr>
          <w:p w14:paraId="6BE68C1C" w14:textId="77777777" w:rsidR="0081107B" w:rsidRPr="0089167A" w:rsidRDefault="0081107B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220</w:t>
            </w:r>
          </w:p>
        </w:tc>
        <w:tc>
          <w:tcPr>
            <w:tcW w:w="2722" w:type="dxa"/>
          </w:tcPr>
          <w:p w14:paraId="0699F02F" w14:textId="77777777" w:rsidR="0081107B" w:rsidRPr="0089167A" w:rsidRDefault="0081107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ООО «ВИК»</w:t>
            </w:r>
          </w:p>
        </w:tc>
        <w:tc>
          <w:tcPr>
            <w:tcW w:w="4366" w:type="dxa"/>
          </w:tcPr>
          <w:p w14:paraId="5A9FDEAA" w14:textId="77777777" w:rsidR="0081107B" w:rsidRPr="0089167A" w:rsidRDefault="0081107B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 КНС  на ул. Майора Жаринова, ул. Железнодорожная у д.79.</w:t>
            </w:r>
          </w:p>
        </w:tc>
        <w:tc>
          <w:tcPr>
            <w:tcW w:w="4111" w:type="dxa"/>
          </w:tcPr>
          <w:p w14:paraId="422E0450" w14:textId="77777777" w:rsidR="0081107B" w:rsidRPr="0089167A" w:rsidRDefault="0081107B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прилегающей территории вокруг всех производственных зданий с подсыпкой и планировкой земельных участков, вывоз мусора, спиливание и утилизация аварийных деревьев около КНС.</w:t>
            </w:r>
          </w:p>
        </w:tc>
        <w:tc>
          <w:tcPr>
            <w:tcW w:w="2126" w:type="dxa"/>
          </w:tcPr>
          <w:p w14:paraId="7A6841C2" w14:textId="77777777" w:rsidR="0081107B" w:rsidRPr="0089167A" w:rsidRDefault="0081107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Патрикеев А.Л.</w:t>
            </w:r>
          </w:p>
        </w:tc>
        <w:tc>
          <w:tcPr>
            <w:tcW w:w="1134" w:type="dxa"/>
          </w:tcPr>
          <w:p w14:paraId="0CAFA15F" w14:textId="77777777" w:rsidR="0081107B" w:rsidRPr="0089167A" w:rsidRDefault="0081107B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5</w:t>
            </w:r>
          </w:p>
        </w:tc>
      </w:tr>
      <w:tr w:rsidR="00F74ADA" w:rsidRPr="0089167A" w14:paraId="1CF19D79" w14:textId="77777777" w:rsidTr="00867532">
        <w:trPr>
          <w:trHeight w:val="1473"/>
        </w:trPr>
        <w:tc>
          <w:tcPr>
            <w:tcW w:w="675" w:type="dxa"/>
          </w:tcPr>
          <w:p w14:paraId="32C1F160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1</w:t>
            </w:r>
            <w:r w:rsidR="00372015" w:rsidRPr="0089167A">
              <w:rPr>
                <w:bCs/>
                <w:lang w:val="en-US"/>
              </w:rPr>
              <w:t>2</w:t>
            </w:r>
            <w:r w:rsidR="0081107B" w:rsidRPr="0089167A">
              <w:rPr>
                <w:bCs/>
                <w:lang w:val="en-US"/>
              </w:rPr>
              <w:t>1</w:t>
            </w:r>
          </w:p>
        </w:tc>
        <w:tc>
          <w:tcPr>
            <w:tcW w:w="2722" w:type="dxa"/>
          </w:tcPr>
          <w:p w14:paraId="5555C345" w14:textId="69D472C4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Филиал АО ЛОЭСК</w:t>
            </w:r>
            <w:r w:rsidR="008971FE" w:rsidRPr="0089167A">
              <w:rPr>
                <w:bCs/>
              </w:rPr>
              <w:t xml:space="preserve"> «Центральные </w:t>
            </w:r>
            <w:r w:rsidRPr="0089167A">
              <w:rPr>
                <w:bCs/>
              </w:rPr>
              <w:t>электрические сети»</w:t>
            </w:r>
          </w:p>
        </w:tc>
        <w:tc>
          <w:tcPr>
            <w:tcW w:w="4366" w:type="dxa"/>
          </w:tcPr>
          <w:p w14:paraId="56310E46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Трансформаторные подстанции </w:t>
            </w: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</w:t>
            </w:r>
            <w:r w:rsidR="008971FE" w:rsidRPr="0089167A">
              <w:rPr>
                <w:bCs/>
              </w:rPr>
              <w:t xml:space="preserve">, </w:t>
            </w:r>
            <w:r w:rsidRPr="0089167A">
              <w:rPr>
                <w:bCs/>
              </w:rPr>
              <w:t>п. Стара</w:t>
            </w:r>
            <w:r w:rsidR="008971FE" w:rsidRPr="0089167A">
              <w:rPr>
                <w:bCs/>
              </w:rPr>
              <w:t xml:space="preserve">я </w:t>
            </w:r>
            <w:proofErr w:type="spellStart"/>
            <w:r w:rsidR="008971FE" w:rsidRPr="0089167A">
              <w:rPr>
                <w:bCs/>
              </w:rPr>
              <w:t>Малукса</w:t>
            </w:r>
            <w:proofErr w:type="spellEnd"/>
            <w:r w:rsidR="008971FE" w:rsidRPr="0089167A">
              <w:rPr>
                <w:bCs/>
              </w:rPr>
              <w:t>, Березовка.</w:t>
            </w:r>
          </w:p>
        </w:tc>
        <w:tc>
          <w:tcPr>
            <w:tcW w:w="4111" w:type="dxa"/>
          </w:tcPr>
          <w:p w14:paraId="32FD75F6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 территорий вокруг ТП, уборка мусора</w:t>
            </w:r>
            <w:r w:rsidR="0086173D"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40A332BD" w14:textId="2A67642F" w:rsidR="00F74ADA" w:rsidRPr="0089167A" w:rsidRDefault="001F606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>
              <w:rPr>
                <w:bCs/>
              </w:rPr>
              <w:t>Любченко Ю.В.</w:t>
            </w:r>
          </w:p>
        </w:tc>
        <w:tc>
          <w:tcPr>
            <w:tcW w:w="1134" w:type="dxa"/>
          </w:tcPr>
          <w:p w14:paraId="4FDE445E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15</w:t>
            </w:r>
          </w:p>
        </w:tc>
      </w:tr>
      <w:tr w:rsidR="00F74ADA" w:rsidRPr="0089167A" w14:paraId="1DEDA64A" w14:textId="77777777" w:rsidTr="00867532">
        <w:trPr>
          <w:trHeight w:val="1852"/>
        </w:trPr>
        <w:tc>
          <w:tcPr>
            <w:tcW w:w="675" w:type="dxa"/>
          </w:tcPr>
          <w:p w14:paraId="7C32DDD4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1</w:t>
            </w:r>
            <w:r w:rsidR="00372015" w:rsidRPr="0089167A">
              <w:rPr>
                <w:bCs/>
                <w:lang w:val="en-US"/>
              </w:rPr>
              <w:t>2</w:t>
            </w:r>
            <w:r w:rsidR="0081107B" w:rsidRPr="0089167A">
              <w:rPr>
                <w:bCs/>
                <w:lang w:val="en-US"/>
              </w:rPr>
              <w:t>2</w:t>
            </w:r>
          </w:p>
        </w:tc>
        <w:tc>
          <w:tcPr>
            <w:tcW w:w="2722" w:type="dxa"/>
          </w:tcPr>
          <w:p w14:paraId="46751B08" w14:textId="56801009" w:rsidR="00F74ADA" w:rsidRPr="0089167A" w:rsidRDefault="00724094" w:rsidP="0089167A">
            <w:pPr>
              <w:tabs>
                <w:tab w:val="left" w:pos="1900"/>
              </w:tabs>
              <w:ind w:right="39" w:firstLine="0"/>
              <w:jc w:val="left"/>
              <w:rPr>
                <w:bCs/>
              </w:rPr>
            </w:pPr>
            <w:r>
              <w:rPr>
                <w:bCs/>
              </w:rPr>
              <w:t xml:space="preserve">ПАО </w:t>
            </w:r>
            <w:r w:rsidR="00F74ADA" w:rsidRPr="0089167A">
              <w:rPr>
                <w:bCs/>
              </w:rPr>
              <w:t xml:space="preserve"> «</w:t>
            </w:r>
            <w:proofErr w:type="spellStart"/>
            <w:r>
              <w:rPr>
                <w:bCs/>
              </w:rPr>
              <w:t>Россети</w:t>
            </w:r>
            <w:proofErr w:type="spellEnd"/>
            <w:r>
              <w:rPr>
                <w:bCs/>
              </w:rPr>
              <w:t xml:space="preserve"> </w:t>
            </w:r>
            <w:r w:rsidR="00F74ADA" w:rsidRPr="0089167A">
              <w:rPr>
                <w:bCs/>
              </w:rPr>
              <w:t>Ленэнерго» «</w:t>
            </w:r>
            <w:proofErr w:type="spellStart"/>
            <w:r w:rsidR="00F74ADA" w:rsidRPr="0089167A">
              <w:rPr>
                <w:bCs/>
              </w:rPr>
              <w:t>Новоладожские</w:t>
            </w:r>
            <w:proofErr w:type="spellEnd"/>
            <w:r w:rsidR="00F74ADA" w:rsidRPr="0089167A">
              <w:rPr>
                <w:bCs/>
              </w:rPr>
              <w:t xml:space="preserve"> электрические сети»</w:t>
            </w:r>
          </w:p>
        </w:tc>
        <w:tc>
          <w:tcPr>
            <w:tcW w:w="4366" w:type="dxa"/>
          </w:tcPr>
          <w:p w14:paraId="159AD60E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Трансформаторные подстанции: д. </w:t>
            </w:r>
            <w:proofErr w:type="spellStart"/>
            <w:r w:rsidRPr="0089167A">
              <w:rPr>
                <w:bCs/>
              </w:rPr>
              <w:t>Пухолово</w:t>
            </w:r>
            <w:proofErr w:type="spellEnd"/>
            <w:r w:rsidRPr="0089167A">
              <w:rPr>
                <w:bCs/>
              </w:rPr>
              <w:t xml:space="preserve">, д. </w:t>
            </w:r>
            <w:proofErr w:type="spellStart"/>
            <w:r w:rsidRPr="0089167A">
              <w:rPr>
                <w:bCs/>
              </w:rPr>
              <w:t>Сологубовка</w:t>
            </w:r>
            <w:proofErr w:type="spellEnd"/>
            <w:r w:rsidRPr="0089167A">
              <w:rPr>
                <w:bCs/>
              </w:rPr>
              <w:t xml:space="preserve">, д. </w:t>
            </w:r>
            <w:proofErr w:type="spellStart"/>
            <w:r w:rsidRPr="0089167A">
              <w:rPr>
                <w:bCs/>
              </w:rPr>
              <w:t>Лезье</w:t>
            </w:r>
            <w:proofErr w:type="spellEnd"/>
            <w:r w:rsidRPr="0089167A">
              <w:rPr>
                <w:bCs/>
              </w:rPr>
              <w:t xml:space="preserve">, д. </w:t>
            </w:r>
            <w:proofErr w:type="spellStart"/>
            <w:r w:rsidRPr="0089167A">
              <w:rPr>
                <w:bCs/>
              </w:rPr>
              <w:t>Войтолово</w:t>
            </w:r>
            <w:proofErr w:type="spellEnd"/>
            <w:r w:rsidRPr="0089167A">
              <w:rPr>
                <w:bCs/>
              </w:rPr>
              <w:t xml:space="preserve">, д. </w:t>
            </w:r>
            <w:proofErr w:type="spellStart"/>
            <w:r w:rsidRPr="0089167A">
              <w:rPr>
                <w:bCs/>
              </w:rPr>
              <w:t>Кирсино</w:t>
            </w:r>
            <w:proofErr w:type="spellEnd"/>
            <w:r w:rsidRPr="0089167A">
              <w:rPr>
                <w:bCs/>
              </w:rPr>
              <w:t xml:space="preserve">, д. Иваново, д. Петрово, п. Новая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, п. Старая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, д. </w:t>
            </w:r>
            <w:proofErr w:type="spellStart"/>
            <w:r w:rsidRPr="0089167A">
              <w:rPr>
                <w:bCs/>
              </w:rPr>
              <w:t>Турышкино</w:t>
            </w:r>
            <w:proofErr w:type="spellEnd"/>
            <w:r w:rsidRPr="0089167A">
              <w:rPr>
                <w:bCs/>
              </w:rPr>
              <w:t xml:space="preserve">, п. Михайловский, п. Апраксин, д. </w:t>
            </w:r>
            <w:proofErr w:type="spellStart"/>
            <w:r w:rsidRPr="0089167A">
              <w:rPr>
                <w:bCs/>
              </w:rPr>
              <w:t>Муя</w:t>
            </w:r>
            <w:proofErr w:type="spellEnd"/>
            <w:r w:rsidRPr="0089167A">
              <w:rPr>
                <w:bCs/>
              </w:rPr>
              <w:t xml:space="preserve">, д. </w:t>
            </w:r>
            <w:proofErr w:type="spellStart"/>
            <w:r w:rsidRPr="0089167A">
              <w:rPr>
                <w:bCs/>
              </w:rPr>
              <w:t>Келколово</w:t>
            </w:r>
            <w:proofErr w:type="spellEnd"/>
          </w:p>
        </w:tc>
        <w:tc>
          <w:tcPr>
            <w:tcW w:w="4111" w:type="dxa"/>
          </w:tcPr>
          <w:p w14:paraId="701289E2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 территорий вокруг ТП, уборка мусора, демонтаж старых опор, вывоз б/у опор.</w:t>
            </w:r>
          </w:p>
        </w:tc>
        <w:tc>
          <w:tcPr>
            <w:tcW w:w="2126" w:type="dxa"/>
          </w:tcPr>
          <w:p w14:paraId="1240A927" w14:textId="030EAB2C" w:rsidR="00F74ADA" w:rsidRPr="0089167A" w:rsidRDefault="00724094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>
              <w:rPr>
                <w:bCs/>
              </w:rPr>
              <w:t>Поздняков Р.О.</w:t>
            </w:r>
          </w:p>
        </w:tc>
        <w:tc>
          <w:tcPr>
            <w:tcW w:w="1134" w:type="dxa"/>
          </w:tcPr>
          <w:p w14:paraId="55A5EEFF" w14:textId="3D651C90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10</w:t>
            </w:r>
          </w:p>
          <w:p w14:paraId="59CE7E75" w14:textId="77777777" w:rsidR="00F74ADA" w:rsidRPr="0089167A" w:rsidRDefault="00F74ADA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61D635D4" w14:textId="77777777" w:rsidR="00F74ADA" w:rsidRPr="0089167A" w:rsidRDefault="00F74ADA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71DBF25C" w14:textId="77777777" w:rsidR="00F74ADA" w:rsidRPr="0089167A" w:rsidRDefault="00F74ADA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F74ADA" w:rsidRPr="0089167A" w14:paraId="2F0ABCF4" w14:textId="77777777" w:rsidTr="00867532">
        <w:trPr>
          <w:trHeight w:val="1830"/>
        </w:trPr>
        <w:tc>
          <w:tcPr>
            <w:tcW w:w="675" w:type="dxa"/>
          </w:tcPr>
          <w:p w14:paraId="411129E4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2</w:t>
            </w:r>
            <w:r w:rsidR="00F42C45" w:rsidRPr="0089167A">
              <w:rPr>
                <w:bCs/>
                <w:lang w:val="en-US"/>
              </w:rPr>
              <w:t>2</w:t>
            </w:r>
            <w:r w:rsidR="0081107B" w:rsidRPr="0089167A">
              <w:rPr>
                <w:bCs/>
              </w:rPr>
              <w:t>3</w:t>
            </w:r>
          </w:p>
          <w:p w14:paraId="4A80F4D5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503D6386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</w:p>
          <w:p w14:paraId="5E1FE4D8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089B1228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2722" w:type="dxa"/>
          </w:tcPr>
          <w:p w14:paraId="40143A49" w14:textId="6D423EE7" w:rsidR="00F74ADA" w:rsidRPr="0089167A" w:rsidRDefault="001B05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АО «Тепловые сети»</w:t>
            </w:r>
          </w:p>
        </w:tc>
        <w:tc>
          <w:tcPr>
            <w:tcW w:w="4366" w:type="dxa"/>
          </w:tcPr>
          <w:p w14:paraId="630CCD5F" w14:textId="6B059833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пустырь у д.44 по Комсомольскому пр., ул. Связи д.21 (до д. 57 по пр. Красного Октября),</w:t>
            </w:r>
          </w:p>
          <w:p w14:paraId="7D2FA0F5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ул. Пионерская, Лесная, Челюскинцев, пр. Красного Октября, Шмидта</w:t>
            </w:r>
            <w:r w:rsidR="0039073F" w:rsidRPr="0089167A">
              <w:rPr>
                <w:bCs/>
              </w:rPr>
              <w:t>, Пролетарская</w:t>
            </w:r>
            <w:r w:rsidRPr="0089167A">
              <w:rPr>
                <w:bCs/>
              </w:rPr>
              <w:t xml:space="preserve"> (в районе тепловых камер и теплотрасс), Спортивная д.13 (пустырь с торца строящейся котельной)</w:t>
            </w:r>
          </w:p>
          <w:p w14:paraId="273EC2FA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ул. Маяковского газовая котельная д.4-а, (вдоль тепловой трассы</w:t>
            </w:r>
            <w:proofErr w:type="gramStart"/>
            <w:r w:rsidRPr="0089167A">
              <w:rPr>
                <w:bCs/>
              </w:rPr>
              <w:t>),  БОУ</w:t>
            </w:r>
            <w:proofErr w:type="gramEnd"/>
            <w:r w:rsidRPr="0089167A">
              <w:rPr>
                <w:bCs/>
              </w:rPr>
              <w:t xml:space="preserve"> шоссе Революции д.2-4, БОУ шоссе Революции д. 26-28.</w:t>
            </w:r>
          </w:p>
          <w:p w14:paraId="2DCAC0EC" w14:textId="77777777" w:rsidR="00133AAB" w:rsidRPr="0089167A" w:rsidRDefault="00133AAB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Памятник жертвам нацизма</w:t>
            </w:r>
          </w:p>
          <w:p w14:paraId="5657D7E1" w14:textId="50ACDF34" w:rsidR="00133AAB" w:rsidRPr="0089167A" w:rsidRDefault="00133AAB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д. </w:t>
            </w:r>
            <w:proofErr w:type="spellStart"/>
            <w:r w:rsidRPr="0089167A">
              <w:rPr>
                <w:bCs/>
              </w:rPr>
              <w:t>Лезье</w:t>
            </w:r>
            <w:proofErr w:type="spellEnd"/>
            <w:r w:rsidRPr="0089167A">
              <w:rPr>
                <w:bCs/>
              </w:rPr>
              <w:t>.</w:t>
            </w:r>
          </w:p>
        </w:tc>
        <w:tc>
          <w:tcPr>
            <w:tcW w:w="4111" w:type="dxa"/>
          </w:tcPr>
          <w:p w14:paraId="0301AAC8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 территори</w:t>
            </w:r>
            <w:r w:rsidR="00B34EF2" w:rsidRPr="0089167A">
              <w:rPr>
                <w:bCs/>
              </w:rPr>
              <w:t>й</w:t>
            </w:r>
            <w:r w:rsidRPr="0089167A">
              <w:rPr>
                <w:bCs/>
              </w:rPr>
              <w:t>, подрезка</w:t>
            </w:r>
            <w:r w:rsidR="003A7F64" w:rsidRPr="0089167A">
              <w:rPr>
                <w:bCs/>
              </w:rPr>
              <w:t xml:space="preserve"> (формирование)</w:t>
            </w:r>
            <w:r w:rsidRPr="0089167A">
              <w:rPr>
                <w:bCs/>
              </w:rPr>
              <w:t xml:space="preserve"> кустарника, уборка мусора, сухой травы, посадка цветов возле административного здания.</w:t>
            </w:r>
          </w:p>
          <w:p w14:paraId="72017E8A" w14:textId="77777777" w:rsidR="00B34EF2" w:rsidRPr="0089167A" w:rsidRDefault="00B34EF2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Выявление и обработка гербицидами растений борщевика Сосновского вдоль теплотрасс.</w:t>
            </w:r>
          </w:p>
          <w:p w14:paraId="3E6063B4" w14:textId="77777777" w:rsidR="00133AAB" w:rsidRPr="0089167A" w:rsidRDefault="00133AAB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12DDCCA1" w14:textId="12FB9F57" w:rsidR="00133AAB" w:rsidRPr="0089167A" w:rsidRDefault="00133AA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Зачистка швов между плитами</w:t>
            </w:r>
            <w:r w:rsidR="008E3510" w:rsidRPr="0089167A">
              <w:rPr>
                <w:bCs/>
              </w:rPr>
              <w:t xml:space="preserve"> памятника</w:t>
            </w:r>
            <w:r w:rsidRPr="0089167A">
              <w:rPr>
                <w:bCs/>
              </w:rPr>
              <w:t xml:space="preserve"> на поверхности основания;</w:t>
            </w:r>
          </w:p>
          <w:p w14:paraId="620006F7" w14:textId="5A1C9117" w:rsidR="00133AAB" w:rsidRPr="0089167A" w:rsidRDefault="008E3510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Подготовка металлических поверхностей</w:t>
            </w:r>
            <w:r w:rsidR="00133AAB" w:rsidRPr="0089167A">
              <w:rPr>
                <w:bCs/>
              </w:rPr>
              <w:t xml:space="preserve"> к покраске.</w:t>
            </w:r>
          </w:p>
          <w:p w14:paraId="361820B3" w14:textId="77777777" w:rsidR="00F74ADA" w:rsidRPr="0089167A" w:rsidRDefault="00133AA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Покраска </w:t>
            </w:r>
            <w:r w:rsidR="008E3510" w:rsidRPr="0089167A">
              <w:rPr>
                <w:bCs/>
              </w:rPr>
              <w:t>металлических</w:t>
            </w:r>
            <w:r w:rsidRPr="0089167A">
              <w:rPr>
                <w:bCs/>
              </w:rPr>
              <w:t xml:space="preserve">  поверхност</w:t>
            </w:r>
            <w:r w:rsidR="008E3510" w:rsidRPr="0089167A">
              <w:rPr>
                <w:bCs/>
              </w:rPr>
              <w:t>ей</w:t>
            </w:r>
          </w:p>
        </w:tc>
        <w:tc>
          <w:tcPr>
            <w:tcW w:w="2126" w:type="dxa"/>
          </w:tcPr>
          <w:p w14:paraId="56AB4D3D" w14:textId="0EB53A02" w:rsidR="00F74ADA" w:rsidRPr="0089167A" w:rsidRDefault="001B05DA" w:rsidP="0089167A">
            <w:pPr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Цыганков В.А.</w:t>
            </w:r>
          </w:p>
          <w:p w14:paraId="04BF11AD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1134" w:type="dxa"/>
          </w:tcPr>
          <w:p w14:paraId="3115DEA2" w14:textId="14F6F9F2" w:rsidR="00F74ADA" w:rsidRPr="0089167A" w:rsidRDefault="00C35E71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20</w:t>
            </w:r>
          </w:p>
        </w:tc>
      </w:tr>
      <w:tr w:rsidR="00F74ADA" w:rsidRPr="0089167A" w14:paraId="2345E954" w14:textId="77777777" w:rsidTr="00867532">
        <w:trPr>
          <w:trHeight w:val="1830"/>
        </w:trPr>
        <w:tc>
          <w:tcPr>
            <w:tcW w:w="675" w:type="dxa"/>
          </w:tcPr>
          <w:p w14:paraId="49FF96C9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2</w:t>
            </w:r>
            <w:r w:rsidR="00F42C45" w:rsidRPr="0089167A">
              <w:rPr>
                <w:bCs/>
                <w:lang w:val="en-US"/>
              </w:rPr>
              <w:t>2</w:t>
            </w:r>
            <w:r w:rsidR="0081107B" w:rsidRPr="0089167A">
              <w:rPr>
                <w:bCs/>
              </w:rPr>
              <w:t>4</w:t>
            </w:r>
          </w:p>
        </w:tc>
        <w:tc>
          <w:tcPr>
            <w:tcW w:w="2722" w:type="dxa"/>
          </w:tcPr>
          <w:p w14:paraId="6D48750F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ООО «</w:t>
            </w:r>
            <w:proofErr w:type="spellStart"/>
            <w:r w:rsidRPr="0089167A">
              <w:rPr>
                <w:bCs/>
              </w:rPr>
              <w:t>Энергоинвест</w:t>
            </w:r>
            <w:proofErr w:type="spellEnd"/>
            <w:r w:rsidRPr="0089167A">
              <w:rPr>
                <w:bCs/>
              </w:rPr>
              <w:t>»</w:t>
            </w:r>
          </w:p>
        </w:tc>
        <w:tc>
          <w:tcPr>
            <w:tcW w:w="4366" w:type="dxa"/>
          </w:tcPr>
          <w:p w14:paraId="0FBFAAB3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шоссе Революции 38б-38а (газовая котельная) , вокруг здания котельной и вдоль тепловой сети.</w:t>
            </w:r>
          </w:p>
        </w:tc>
        <w:tc>
          <w:tcPr>
            <w:tcW w:w="4111" w:type="dxa"/>
          </w:tcPr>
          <w:p w14:paraId="47045E62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 территори</w:t>
            </w:r>
            <w:r w:rsidR="003A7F64" w:rsidRPr="0089167A">
              <w:rPr>
                <w:bCs/>
              </w:rPr>
              <w:t>й</w:t>
            </w:r>
            <w:r w:rsidRPr="0089167A">
              <w:rPr>
                <w:bCs/>
              </w:rPr>
              <w:t>, уборка мусора, сухой травы</w:t>
            </w:r>
            <w:r w:rsidR="003A7F64"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0DA5A8C6" w14:textId="2E4E74D0" w:rsidR="00F74ADA" w:rsidRPr="0089167A" w:rsidRDefault="001D5843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Столяров </w:t>
            </w:r>
            <w:r w:rsidR="00E16E0C" w:rsidRPr="0089167A">
              <w:rPr>
                <w:bCs/>
              </w:rPr>
              <w:t>Н.Ю.</w:t>
            </w:r>
          </w:p>
        </w:tc>
        <w:tc>
          <w:tcPr>
            <w:tcW w:w="1134" w:type="dxa"/>
          </w:tcPr>
          <w:p w14:paraId="27487F3C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10</w:t>
            </w:r>
          </w:p>
        </w:tc>
      </w:tr>
      <w:tr w:rsidR="00F74ADA" w:rsidRPr="0089167A" w14:paraId="0861008B" w14:textId="77777777" w:rsidTr="00867532">
        <w:tc>
          <w:tcPr>
            <w:tcW w:w="675" w:type="dxa"/>
          </w:tcPr>
          <w:p w14:paraId="4C150EC3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2</w:t>
            </w:r>
            <w:r w:rsidR="00F42C45" w:rsidRPr="0089167A">
              <w:rPr>
                <w:bCs/>
                <w:lang w:val="en-US"/>
              </w:rPr>
              <w:t>2</w:t>
            </w:r>
            <w:r w:rsidR="0081107B" w:rsidRPr="0089167A">
              <w:rPr>
                <w:bCs/>
              </w:rPr>
              <w:t>5</w:t>
            </w:r>
          </w:p>
        </w:tc>
        <w:tc>
          <w:tcPr>
            <w:tcW w:w="2722" w:type="dxa"/>
          </w:tcPr>
          <w:p w14:paraId="5EE4211C" w14:textId="7C549577" w:rsidR="00F74ADA" w:rsidRPr="0089167A" w:rsidRDefault="008E7061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>
              <w:rPr>
                <w:bCs/>
              </w:rPr>
              <w:t xml:space="preserve">ИП </w:t>
            </w:r>
            <w:proofErr w:type="spellStart"/>
            <w:r>
              <w:rPr>
                <w:bCs/>
              </w:rPr>
              <w:t>Кабаль</w:t>
            </w:r>
            <w:proofErr w:type="spellEnd"/>
            <w:r>
              <w:rPr>
                <w:bCs/>
              </w:rPr>
              <w:t xml:space="preserve"> М.О.</w:t>
            </w:r>
          </w:p>
        </w:tc>
        <w:tc>
          <w:tcPr>
            <w:tcW w:w="4366" w:type="dxa"/>
          </w:tcPr>
          <w:p w14:paraId="38897D95" w14:textId="77777777" w:rsidR="00F74ADA" w:rsidRDefault="003A7F64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</w:t>
            </w:r>
            <w:r w:rsidR="00F74ADA" w:rsidRPr="0089167A">
              <w:rPr>
                <w:bCs/>
              </w:rPr>
              <w:t xml:space="preserve"> ул. </w:t>
            </w:r>
            <w:proofErr w:type="spellStart"/>
            <w:r w:rsidR="00F74ADA" w:rsidRPr="0089167A">
              <w:rPr>
                <w:bCs/>
              </w:rPr>
              <w:t>Колпинская</w:t>
            </w:r>
            <w:proofErr w:type="spellEnd"/>
            <w:r w:rsidR="00F74ADA" w:rsidRPr="0089167A">
              <w:rPr>
                <w:bCs/>
              </w:rPr>
              <w:t xml:space="preserve">, Таёжный пер., ул. </w:t>
            </w:r>
            <w:proofErr w:type="gramStart"/>
            <w:r w:rsidR="00F74ADA" w:rsidRPr="0089167A">
              <w:rPr>
                <w:bCs/>
              </w:rPr>
              <w:t>Сосновая</w:t>
            </w:r>
            <w:r w:rsidRPr="0089167A">
              <w:rPr>
                <w:bCs/>
              </w:rPr>
              <w:t>,  пустырь</w:t>
            </w:r>
            <w:proofErr w:type="gramEnd"/>
            <w:r w:rsidRPr="0089167A">
              <w:rPr>
                <w:bCs/>
              </w:rPr>
              <w:t xml:space="preserve"> напротив ул. Маяковского.</w:t>
            </w:r>
          </w:p>
          <w:p w14:paraId="70D719F1" w14:textId="5947E9BA" w:rsidR="00572F4D" w:rsidRPr="0089167A" w:rsidRDefault="00572F4D" w:rsidP="00572F4D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Придомовые территории многоквартирных жилых домов п. Старая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>.</w:t>
            </w:r>
          </w:p>
        </w:tc>
        <w:tc>
          <w:tcPr>
            <w:tcW w:w="4111" w:type="dxa"/>
          </w:tcPr>
          <w:p w14:paraId="070B2C8A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территори</w:t>
            </w:r>
            <w:r w:rsidR="003A7F64" w:rsidRPr="0089167A">
              <w:rPr>
                <w:bCs/>
              </w:rPr>
              <w:t>й</w:t>
            </w:r>
            <w:r w:rsidRPr="0089167A">
              <w:rPr>
                <w:bCs/>
              </w:rPr>
              <w:t xml:space="preserve">, посадка цветов, подрезка </w:t>
            </w:r>
            <w:r w:rsidR="003A7F64" w:rsidRPr="0089167A">
              <w:rPr>
                <w:bCs/>
              </w:rPr>
              <w:t xml:space="preserve">(формирование) </w:t>
            </w:r>
            <w:r w:rsidRPr="0089167A">
              <w:rPr>
                <w:bCs/>
              </w:rPr>
              <w:t>кустарник</w:t>
            </w:r>
            <w:r w:rsidR="003A7F64" w:rsidRPr="0089167A">
              <w:rPr>
                <w:bCs/>
              </w:rPr>
              <w:t>а</w:t>
            </w:r>
            <w:r w:rsidRPr="0089167A">
              <w:rPr>
                <w:bCs/>
              </w:rPr>
              <w:t>, сбор и вывоз мусора</w:t>
            </w:r>
            <w:r w:rsidR="003A7F64"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52B85285" w14:textId="11884BF2" w:rsidR="00F74ADA" w:rsidRPr="0089167A" w:rsidRDefault="00D62E5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Каб</w:t>
            </w:r>
            <w:r w:rsidR="008E7061">
              <w:rPr>
                <w:bCs/>
              </w:rPr>
              <w:t>а</w:t>
            </w:r>
            <w:r w:rsidRPr="0089167A">
              <w:rPr>
                <w:bCs/>
              </w:rPr>
              <w:t>ль</w:t>
            </w:r>
            <w:proofErr w:type="spellEnd"/>
            <w:r w:rsidRPr="0089167A">
              <w:rPr>
                <w:bCs/>
              </w:rPr>
              <w:t xml:space="preserve"> М.О.</w:t>
            </w:r>
          </w:p>
        </w:tc>
        <w:tc>
          <w:tcPr>
            <w:tcW w:w="1134" w:type="dxa"/>
          </w:tcPr>
          <w:p w14:paraId="04428E7D" w14:textId="61DF838A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15</w:t>
            </w:r>
          </w:p>
        </w:tc>
      </w:tr>
      <w:tr w:rsidR="00F74ADA" w:rsidRPr="0089167A" w14:paraId="3183EACA" w14:textId="77777777" w:rsidTr="00867532">
        <w:trPr>
          <w:trHeight w:val="851"/>
        </w:trPr>
        <w:tc>
          <w:tcPr>
            <w:tcW w:w="675" w:type="dxa"/>
          </w:tcPr>
          <w:p w14:paraId="0C5E91A4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2</w:t>
            </w:r>
            <w:r w:rsidR="00F42C45" w:rsidRPr="0089167A">
              <w:rPr>
                <w:bCs/>
                <w:lang w:val="en-US"/>
              </w:rPr>
              <w:t>2</w:t>
            </w:r>
            <w:r w:rsidR="0081107B" w:rsidRPr="0089167A">
              <w:rPr>
                <w:bCs/>
              </w:rPr>
              <w:t>6</w:t>
            </w:r>
          </w:p>
        </w:tc>
        <w:tc>
          <w:tcPr>
            <w:tcW w:w="2722" w:type="dxa"/>
          </w:tcPr>
          <w:p w14:paraId="2305FC73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ОАО «</w:t>
            </w:r>
            <w:proofErr w:type="spellStart"/>
            <w:r w:rsidRPr="0089167A">
              <w:rPr>
                <w:bCs/>
              </w:rPr>
              <w:t>Кампес</w:t>
            </w:r>
            <w:proofErr w:type="spellEnd"/>
            <w:r w:rsidRPr="0089167A">
              <w:rPr>
                <w:bCs/>
              </w:rPr>
              <w:t>»</w:t>
            </w:r>
          </w:p>
        </w:tc>
        <w:tc>
          <w:tcPr>
            <w:tcW w:w="4366" w:type="dxa"/>
          </w:tcPr>
          <w:p w14:paraId="37B28046" w14:textId="6CBFD947" w:rsidR="00F74ADA" w:rsidRDefault="00667B1D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</w:t>
            </w:r>
            <w:r w:rsidR="00F74ADA" w:rsidRPr="0089167A">
              <w:rPr>
                <w:bCs/>
              </w:rPr>
              <w:t xml:space="preserve"> административное здание по ул. Железнодорожная, гаражи на ул. Первомайская</w:t>
            </w:r>
            <w:r w:rsidRPr="0089167A">
              <w:rPr>
                <w:bCs/>
              </w:rPr>
              <w:t>.</w:t>
            </w:r>
          </w:p>
          <w:p w14:paraId="16FF6A2A" w14:textId="6F1F3252" w:rsidR="00A67A01" w:rsidRPr="0089167A" w:rsidRDefault="00A67A01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Придомовые территории многоквартирных жилых домов п. Старая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>.</w:t>
            </w:r>
          </w:p>
          <w:p w14:paraId="5C806974" w14:textId="77777777" w:rsidR="00F74ADA" w:rsidRPr="0089167A" w:rsidRDefault="00F74ADA" w:rsidP="00CD5D12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4111" w:type="dxa"/>
          </w:tcPr>
          <w:p w14:paraId="455A7390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и благоустройство территории</w:t>
            </w:r>
            <w:r w:rsidR="00667B1D" w:rsidRPr="0089167A">
              <w:rPr>
                <w:bCs/>
              </w:rPr>
              <w:t>,</w:t>
            </w:r>
            <w:r w:rsidRPr="0089167A">
              <w:rPr>
                <w:bCs/>
              </w:rPr>
              <w:t xml:space="preserve"> установка вазонов и урны, посадка цветов</w:t>
            </w:r>
            <w:r w:rsidR="00667B1D" w:rsidRPr="0089167A">
              <w:rPr>
                <w:bCs/>
              </w:rPr>
              <w:t xml:space="preserve"> в вазоны</w:t>
            </w:r>
            <w:r w:rsidRPr="0089167A">
              <w:rPr>
                <w:bCs/>
              </w:rPr>
              <w:t>, прочистка водоотводных канав</w:t>
            </w:r>
            <w:r w:rsidR="00667B1D"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3A102EC9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Абрамчук</w:t>
            </w:r>
            <w:proofErr w:type="spellEnd"/>
            <w:r w:rsidRPr="0089167A">
              <w:rPr>
                <w:bCs/>
              </w:rPr>
              <w:t xml:space="preserve"> А.Н.</w:t>
            </w:r>
          </w:p>
        </w:tc>
        <w:tc>
          <w:tcPr>
            <w:tcW w:w="1134" w:type="dxa"/>
          </w:tcPr>
          <w:p w14:paraId="19DF95D6" w14:textId="0EE04B9C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25</w:t>
            </w:r>
          </w:p>
        </w:tc>
      </w:tr>
      <w:tr w:rsidR="00F74ADA" w:rsidRPr="0089167A" w14:paraId="3A498BBF" w14:textId="77777777" w:rsidTr="00867532">
        <w:trPr>
          <w:trHeight w:val="1038"/>
        </w:trPr>
        <w:tc>
          <w:tcPr>
            <w:tcW w:w="675" w:type="dxa"/>
          </w:tcPr>
          <w:p w14:paraId="2CD31C21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2</w:t>
            </w:r>
            <w:r w:rsidR="00F42C45" w:rsidRPr="0089167A">
              <w:rPr>
                <w:bCs/>
                <w:lang w:val="en-US"/>
              </w:rPr>
              <w:t>2</w:t>
            </w:r>
            <w:r w:rsidR="0081107B" w:rsidRPr="0089167A">
              <w:rPr>
                <w:bCs/>
              </w:rPr>
              <w:t>7</w:t>
            </w:r>
          </w:p>
        </w:tc>
        <w:tc>
          <w:tcPr>
            <w:tcW w:w="2722" w:type="dxa"/>
          </w:tcPr>
          <w:p w14:paraId="39EAE22C" w14:textId="4DC14835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Мгинское</w:t>
            </w:r>
            <w:proofErr w:type="spellEnd"/>
            <w:r w:rsidRPr="0089167A">
              <w:rPr>
                <w:bCs/>
              </w:rPr>
              <w:t xml:space="preserve"> лесничество</w:t>
            </w:r>
          </w:p>
        </w:tc>
        <w:tc>
          <w:tcPr>
            <w:tcW w:w="4366" w:type="dxa"/>
          </w:tcPr>
          <w:p w14:paraId="02F39711" w14:textId="0AFBFD5D" w:rsidR="00F74ADA" w:rsidRPr="0089167A" w:rsidRDefault="00667B1D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Мга, </w:t>
            </w:r>
            <w:r w:rsidR="00F74ADA" w:rsidRPr="0089167A">
              <w:rPr>
                <w:bCs/>
              </w:rPr>
              <w:t>ул. Дачная,</w:t>
            </w:r>
          </w:p>
          <w:p w14:paraId="002F2E19" w14:textId="77777777" w:rsidR="00F74AD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ул. Калинина</w:t>
            </w:r>
            <w:r w:rsidR="00667B1D" w:rsidRPr="0089167A">
              <w:rPr>
                <w:bCs/>
              </w:rPr>
              <w:t>.</w:t>
            </w:r>
          </w:p>
          <w:p w14:paraId="55F71BED" w14:textId="28A2DA2B" w:rsidR="00A11089" w:rsidRPr="0089167A" w:rsidRDefault="00A11089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>
              <w:rPr>
                <w:bCs/>
              </w:rPr>
              <w:t xml:space="preserve">Мемориал в п. Новая  </w:t>
            </w:r>
            <w:proofErr w:type="spellStart"/>
            <w:r>
              <w:rPr>
                <w:bCs/>
              </w:rPr>
              <w:t>Малукса</w:t>
            </w:r>
            <w:proofErr w:type="spellEnd"/>
          </w:p>
        </w:tc>
        <w:tc>
          <w:tcPr>
            <w:tcW w:w="4111" w:type="dxa"/>
          </w:tcPr>
          <w:p w14:paraId="03F72826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территории у административного здания, гаражей, участка дороги по ул. Калинина, ул. Дачная</w:t>
            </w:r>
          </w:p>
        </w:tc>
        <w:tc>
          <w:tcPr>
            <w:tcW w:w="2126" w:type="dxa"/>
          </w:tcPr>
          <w:p w14:paraId="3BCBE424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Семенов П.В.</w:t>
            </w:r>
          </w:p>
        </w:tc>
        <w:tc>
          <w:tcPr>
            <w:tcW w:w="1134" w:type="dxa"/>
          </w:tcPr>
          <w:p w14:paraId="17FC049C" w14:textId="00337FAD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5</w:t>
            </w:r>
          </w:p>
        </w:tc>
      </w:tr>
      <w:tr w:rsidR="00F74ADA" w:rsidRPr="0089167A" w14:paraId="21CA8A9F" w14:textId="77777777" w:rsidTr="00867532">
        <w:tc>
          <w:tcPr>
            <w:tcW w:w="675" w:type="dxa"/>
          </w:tcPr>
          <w:p w14:paraId="3282E545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2</w:t>
            </w:r>
            <w:r w:rsidR="00F42C45" w:rsidRPr="0089167A">
              <w:rPr>
                <w:bCs/>
                <w:lang w:val="en-US"/>
              </w:rPr>
              <w:t>2</w:t>
            </w:r>
            <w:r w:rsidR="0081107B" w:rsidRPr="0089167A">
              <w:rPr>
                <w:bCs/>
              </w:rPr>
              <w:t>8</w:t>
            </w:r>
          </w:p>
        </w:tc>
        <w:tc>
          <w:tcPr>
            <w:tcW w:w="2722" w:type="dxa"/>
          </w:tcPr>
          <w:p w14:paraId="62A25B76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Мгинская</w:t>
            </w:r>
            <w:proofErr w:type="spellEnd"/>
            <w:r w:rsidRPr="0089167A">
              <w:rPr>
                <w:bCs/>
              </w:rPr>
              <w:t xml:space="preserve"> дистанция водоснабжения ОАО «РЖД»</w:t>
            </w:r>
          </w:p>
        </w:tc>
        <w:tc>
          <w:tcPr>
            <w:tcW w:w="4366" w:type="dxa"/>
          </w:tcPr>
          <w:p w14:paraId="099B9E14" w14:textId="52B5CDBD" w:rsidR="00F74ADA" w:rsidRPr="0089167A" w:rsidRDefault="00667B1D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</w:t>
            </w:r>
            <w:r w:rsidR="00F74ADA" w:rsidRPr="0089167A">
              <w:rPr>
                <w:bCs/>
              </w:rPr>
              <w:t xml:space="preserve"> Водопроводный переулок</w:t>
            </w:r>
            <w:r w:rsidRPr="0089167A">
              <w:rPr>
                <w:bCs/>
              </w:rPr>
              <w:t>.</w:t>
            </w:r>
          </w:p>
        </w:tc>
        <w:tc>
          <w:tcPr>
            <w:tcW w:w="4111" w:type="dxa"/>
          </w:tcPr>
          <w:p w14:paraId="320C216F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территории предприятия и дороги по Водопроводному переулку</w:t>
            </w:r>
            <w:r w:rsidR="00B91B98" w:rsidRPr="0089167A">
              <w:rPr>
                <w:bCs/>
              </w:rPr>
              <w:t>.</w:t>
            </w:r>
          </w:p>
          <w:p w14:paraId="166B73B2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2126" w:type="dxa"/>
          </w:tcPr>
          <w:p w14:paraId="33423B5F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Гилазов</w:t>
            </w:r>
            <w:proofErr w:type="spellEnd"/>
            <w:r w:rsidRPr="0089167A">
              <w:rPr>
                <w:bCs/>
              </w:rPr>
              <w:t xml:space="preserve"> Ф.М.</w:t>
            </w:r>
          </w:p>
        </w:tc>
        <w:tc>
          <w:tcPr>
            <w:tcW w:w="1134" w:type="dxa"/>
          </w:tcPr>
          <w:p w14:paraId="0EEC7ED6" w14:textId="23A2A6DA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4</w:t>
            </w:r>
          </w:p>
        </w:tc>
      </w:tr>
      <w:tr w:rsidR="00F74ADA" w:rsidRPr="0089167A" w14:paraId="6B4E1D4C" w14:textId="77777777" w:rsidTr="00867532">
        <w:tc>
          <w:tcPr>
            <w:tcW w:w="675" w:type="dxa"/>
          </w:tcPr>
          <w:p w14:paraId="7234B60C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2</w:t>
            </w:r>
            <w:r w:rsidR="00F42C45" w:rsidRPr="0089167A">
              <w:rPr>
                <w:bCs/>
                <w:lang w:val="en-US"/>
              </w:rPr>
              <w:t>2</w:t>
            </w:r>
            <w:r w:rsidR="0081107B" w:rsidRPr="0089167A">
              <w:rPr>
                <w:bCs/>
              </w:rPr>
              <w:t>9</w:t>
            </w:r>
          </w:p>
        </w:tc>
        <w:tc>
          <w:tcPr>
            <w:tcW w:w="2722" w:type="dxa"/>
          </w:tcPr>
          <w:p w14:paraId="6B38E4B7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Мгинская</w:t>
            </w:r>
            <w:proofErr w:type="spellEnd"/>
            <w:r w:rsidRPr="0089167A">
              <w:rPr>
                <w:bCs/>
              </w:rPr>
              <w:t xml:space="preserve"> школа-интернат</w:t>
            </w:r>
          </w:p>
        </w:tc>
        <w:tc>
          <w:tcPr>
            <w:tcW w:w="4366" w:type="dxa"/>
          </w:tcPr>
          <w:p w14:paraId="00AB3227" w14:textId="77777777" w:rsidR="00F74ADA" w:rsidRPr="0089167A" w:rsidRDefault="00B91B98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Мга, </w:t>
            </w:r>
            <w:r w:rsidR="00F74ADA" w:rsidRPr="0089167A">
              <w:rPr>
                <w:bCs/>
              </w:rPr>
              <w:t xml:space="preserve"> шоссе Революции, д. 60</w:t>
            </w:r>
          </w:p>
        </w:tc>
        <w:tc>
          <w:tcPr>
            <w:tcW w:w="4111" w:type="dxa"/>
          </w:tcPr>
          <w:p w14:paraId="42AFA469" w14:textId="59667B83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прилегающей территории, формирование клумб, посадка цветов </w:t>
            </w:r>
          </w:p>
        </w:tc>
        <w:tc>
          <w:tcPr>
            <w:tcW w:w="2126" w:type="dxa"/>
          </w:tcPr>
          <w:p w14:paraId="67432A5B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Климакин</w:t>
            </w:r>
            <w:proofErr w:type="spellEnd"/>
            <w:r w:rsidRPr="0089167A">
              <w:rPr>
                <w:bCs/>
              </w:rPr>
              <w:t xml:space="preserve"> В.А.</w:t>
            </w:r>
          </w:p>
        </w:tc>
        <w:tc>
          <w:tcPr>
            <w:tcW w:w="1134" w:type="dxa"/>
          </w:tcPr>
          <w:p w14:paraId="16BCE50A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120</w:t>
            </w:r>
          </w:p>
          <w:p w14:paraId="67AB6D66" w14:textId="77777777" w:rsidR="00F74ADA" w:rsidRPr="0089167A" w:rsidRDefault="00F74ADA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3690C7CF" w14:textId="77777777" w:rsidR="00F74ADA" w:rsidRPr="0089167A" w:rsidRDefault="00F74ADA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F74ADA" w:rsidRPr="0089167A" w14:paraId="7507C52C" w14:textId="77777777" w:rsidTr="00867532">
        <w:tc>
          <w:tcPr>
            <w:tcW w:w="675" w:type="dxa"/>
          </w:tcPr>
          <w:p w14:paraId="2EC6E94B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2</w:t>
            </w:r>
            <w:r w:rsidR="0081107B" w:rsidRPr="0089167A">
              <w:rPr>
                <w:bCs/>
                <w:lang w:val="en-US"/>
              </w:rPr>
              <w:t>30</w:t>
            </w:r>
          </w:p>
        </w:tc>
        <w:tc>
          <w:tcPr>
            <w:tcW w:w="2722" w:type="dxa"/>
          </w:tcPr>
          <w:p w14:paraId="1FF09F51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ООО «</w:t>
            </w:r>
            <w:proofErr w:type="spellStart"/>
            <w:r w:rsidRPr="0089167A">
              <w:rPr>
                <w:bCs/>
              </w:rPr>
              <w:t>КиС</w:t>
            </w:r>
            <w:proofErr w:type="spellEnd"/>
            <w:r w:rsidRPr="0089167A">
              <w:rPr>
                <w:bCs/>
              </w:rPr>
              <w:t>»</w:t>
            </w:r>
          </w:p>
        </w:tc>
        <w:tc>
          <w:tcPr>
            <w:tcW w:w="4366" w:type="dxa"/>
          </w:tcPr>
          <w:p w14:paraId="6D1C9B53" w14:textId="77777777" w:rsidR="00F219E3" w:rsidRPr="0089167A" w:rsidRDefault="00B91B98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</w:t>
            </w:r>
            <w:r w:rsidR="00F74ADA" w:rsidRPr="0089167A">
              <w:rPr>
                <w:bCs/>
              </w:rPr>
              <w:t xml:space="preserve"> шоссе Революции от Водопроводного пер., овраг до ручья.</w:t>
            </w:r>
          </w:p>
          <w:p w14:paraId="7D7FA221" w14:textId="31E7BD3B" w:rsidR="00F74ADA" w:rsidRPr="0089167A" w:rsidRDefault="00F219E3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Прилегающая территория.</w:t>
            </w:r>
          </w:p>
        </w:tc>
        <w:tc>
          <w:tcPr>
            <w:tcW w:w="4111" w:type="dxa"/>
          </w:tcPr>
          <w:p w14:paraId="247BCA3F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</w:t>
            </w:r>
            <w:r w:rsidR="00B91B98" w:rsidRPr="0089167A">
              <w:rPr>
                <w:bCs/>
              </w:rPr>
              <w:t xml:space="preserve"> и уборка</w:t>
            </w:r>
            <w:r w:rsidRPr="0089167A">
              <w:rPr>
                <w:bCs/>
              </w:rPr>
              <w:t xml:space="preserve"> территори</w:t>
            </w:r>
            <w:r w:rsidR="00B91B98" w:rsidRPr="0089167A">
              <w:rPr>
                <w:bCs/>
              </w:rPr>
              <w:t>й от мусора. Вывоз собранного мусора.</w:t>
            </w:r>
          </w:p>
        </w:tc>
        <w:tc>
          <w:tcPr>
            <w:tcW w:w="2126" w:type="dxa"/>
          </w:tcPr>
          <w:p w14:paraId="3C0A88E9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Терехов В.К.</w:t>
            </w:r>
          </w:p>
        </w:tc>
        <w:tc>
          <w:tcPr>
            <w:tcW w:w="1134" w:type="dxa"/>
          </w:tcPr>
          <w:p w14:paraId="7B332B0E" w14:textId="22535794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30</w:t>
            </w:r>
          </w:p>
        </w:tc>
      </w:tr>
      <w:tr w:rsidR="00F74ADA" w:rsidRPr="0089167A" w14:paraId="0D0CF3B8" w14:textId="77777777" w:rsidTr="00867532">
        <w:tc>
          <w:tcPr>
            <w:tcW w:w="675" w:type="dxa"/>
          </w:tcPr>
          <w:p w14:paraId="46242A63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2</w:t>
            </w:r>
            <w:r w:rsidR="00372015" w:rsidRPr="0089167A">
              <w:rPr>
                <w:bCs/>
              </w:rPr>
              <w:t>3</w:t>
            </w:r>
            <w:r w:rsidR="0081107B" w:rsidRPr="0089167A">
              <w:rPr>
                <w:bCs/>
              </w:rPr>
              <w:t>1</w:t>
            </w:r>
          </w:p>
        </w:tc>
        <w:tc>
          <w:tcPr>
            <w:tcW w:w="2722" w:type="dxa"/>
          </w:tcPr>
          <w:p w14:paraId="747AE61D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Станция Мга</w:t>
            </w:r>
          </w:p>
        </w:tc>
        <w:tc>
          <w:tcPr>
            <w:tcW w:w="4366" w:type="dxa"/>
          </w:tcPr>
          <w:p w14:paraId="29DAD1AF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Полоса отвода в пределах станции Мга, грузовой двор</w:t>
            </w:r>
            <w:r w:rsidR="00B91B98" w:rsidRPr="0089167A">
              <w:rPr>
                <w:bCs/>
              </w:rPr>
              <w:t>.</w:t>
            </w:r>
          </w:p>
        </w:tc>
        <w:tc>
          <w:tcPr>
            <w:tcW w:w="4111" w:type="dxa"/>
          </w:tcPr>
          <w:p w14:paraId="4AAAF6D2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Благоустройство прилегающей территории, уборка и вывоз мусора, ликвидация несанкционированных свалок, подрезка </w:t>
            </w:r>
            <w:r w:rsidR="00B91B98" w:rsidRPr="0089167A">
              <w:rPr>
                <w:bCs/>
              </w:rPr>
              <w:t xml:space="preserve">(формирование) </w:t>
            </w:r>
            <w:r w:rsidRPr="0089167A">
              <w:rPr>
                <w:bCs/>
              </w:rPr>
              <w:t>кустов, уборка мусора под пешеходным переходом через ж/д пути, спиливание</w:t>
            </w:r>
            <w:r w:rsidR="00B91B98" w:rsidRPr="0089167A">
              <w:rPr>
                <w:bCs/>
              </w:rPr>
              <w:t xml:space="preserve"> и утилизация</w:t>
            </w:r>
            <w:r w:rsidRPr="0089167A">
              <w:rPr>
                <w:bCs/>
              </w:rPr>
              <w:t xml:space="preserve"> </w:t>
            </w:r>
            <w:r w:rsidR="00B91B98" w:rsidRPr="0089167A">
              <w:rPr>
                <w:bCs/>
              </w:rPr>
              <w:t xml:space="preserve">аварийных </w:t>
            </w:r>
            <w:r w:rsidRPr="0089167A">
              <w:rPr>
                <w:bCs/>
              </w:rPr>
              <w:t>деревьев</w:t>
            </w:r>
            <w:r w:rsidR="00B91B98" w:rsidRPr="0089167A">
              <w:rPr>
                <w:bCs/>
              </w:rPr>
              <w:t>, приведение в надлежащее состояние цветников на привокзальной площади</w:t>
            </w:r>
            <w:r w:rsidR="00F219E3" w:rsidRPr="0089167A">
              <w:rPr>
                <w:bCs/>
              </w:rPr>
              <w:t xml:space="preserve"> (их покраска, посадка цветов, кустов)</w:t>
            </w:r>
            <w:r w:rsidR="00B91B98"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1BCBC4BC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Гарбарец</w:t>
            </w:r>
            <w:proofErr w:type="spellEnd"/>
            <w:r w:rsidRPr="0089167A">
              <w:rPr>
                <w:bCs/>
              </w:rPr>
              <w:t xml:space="preserve"> Е.Л.</w:t>
            </w:r>
          </w:p>
        </w:tc>
        <w:tc>
          <w:tcPr>
            <w:tcW w:w="1134" w:type="dxa"/>
          </w:tcPr>
          <w:p w14:paraId="73473018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6</w:t>
            </w:r>
          </w:p>
        </w:tc>
      </w:tr>
      <w:tr w:rsidR="00F74ADA" w:rsidRPr="0089167A" w14:paraId="396E93AD" w14:textId="77777777" w:rsidTr="00867532">
        <w:tc>
          <w:tcPr>
            <w:tcW w:w="675" w:type="dxa"/>
          </w:tcPr>
          <w:p w14:paraId="44EE9C01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2</w:t>
            </w:r>
            <w:r w:rsidR="00372015" w:rsidRPr="0089167A">
              <w:rPr>
                <w:bCs/>
                <w:lang w:val="en-US"/>
              </w:rPr>
              <w:t>3</w:t>
            </w:r>
            <w:r w:rsidR="0081107B" w:rsidRPr="0089167A">
              <w:rPr>
                <w:bCs/>
                <w:lang w:val="en-US"/>
              </w:rPr>
              <w:t>2</w:t>
            </w:r>
          </w:p>
        </w:tc>
        <w:tc>
          <w:tcPr>
            <w:tcW w:w="2722" w:type="dxa"/>
          </w:tcPr>
          <w:p w14:paraId="10E3BB1E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Железнодорожный вокзал ст. Мга</w:t>
            </w:r>
          </w:p>
        </w:tc>
        <w:tc>
          <w:tcPr>
            <w:tcW w:w="4366" w:type="dxa"/>
          </w:tcPr>
          <w:p w14:paraId="0B8E1ED5" w14:textId="77777777" w:rsidR="00F74ADA" w:rsidRPr="0089167A" w:rsidRDefault="00F74AD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Вокзальная площадь, территория от 3 платформы до ВЧД</w:t>
            </w:r>
            <w:r w:rsidR="0097167F" w:rsidRPr="0089167A">
              <w:rPr>
                <w:bCs/>
              </w:rPr>
              <w:t>.</w:t>
            </w:r>
          </w:p>
        </w:tc>
        <w:tc>
          <w:tcPr>
            <w:tcW w:w="4111" w:type="dxa"/>
          </w:tcPr>
          <w:p w14:paraId="664175F1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 привокзальной площади</w:t>
            </w:r>
            <w:r w:rsidR="0097167F" w:rsidRPr="0089167A">
              <w:rPr>
                <w:bCs/>
              </w:rPr>
              <w:t xml:space="preserve">, </w:t>
            </w:r>
            <w:r w:rsidR="00B91B98" w:rsidRPr="0089167A">
              <w:rPr>
                <w:bCs/>
              </w:rPr>
              <w:t>приведение в надлежащее состояние цветников на привокзальной площади</w:t>
            </w:r>
            <w:r w:rsidR="0097167F" w:rsidRPr="0089167A">
              <w:rPr>
                <w:bCs/>
              </w:rPr>
              <w:t xml:space="preserve"> (их покраска, </w:t>
            </w:r>
            <w:r w:rsidR="00AE7212" w:rsidRPr="0089167A">
              <w:rPr>
                <w:bCs/>
              </w:rPr>
              <w:t xml:space="preserve">завоз плодородной земли. </w:t>
            </w:r>
            <w:r w:rsidR="0097167F" w:rsidRPr="0089167A">
              <w:rPr>
                <w:bCs/>
              </w:rPr>
              <w:t>посадка цветов, кустов)</w:t>
            </w:r>
            <w:r w:rsidRPr="0089167A">
              <w:rPr>
                <w:bCs/>
              </w:rPr>
              <w:t xml:space="preserve">, уборка мусора, посадка цветов, подрезка </w:t>
            </w:r>
            <w:r w:rsidR="00B91B98" w:rsidRPr="0089167A">
              <w:rPr>
                <w:bCs/>
              </w:rPr>
              <w:t xml:space="preserve">(формирование) </w:t>
            </w:r>
            <w:r w:rsidRPr="0089167A">
              <w:rPr>
                <w:bCs/>
              </w:rPr>
              <w:t xml:space="preserve">кустарников, </w:t>
            </w:r>
            <w:r w:rsidR="00B91B98" w:rsidRPr="0089167A">
              <w:rPr>
                <w:bCs/>
              </w:rPr>
              <w:t xml:space="preserve">покраска декоративных элементов при входе в здание вокзала, </w:t>
            </w:r>
            <w:r w:rsidRPr="0089167A">
              <w:rPr>
                <w:bCs/>
              </w:rPr>
              <w:t>покраска скамеек, установка урн</w:t>
            </w:r>
            <w:r w:rsidR="00AE7212" w:rsidRPr="0089167A">
              <w:rPr>
                <w:bCs/>
              </w:rPr>
              <w:t>, спил аварийных деревьев</w:t>
            </w:r>
            <w:r w:rsidR="00B91B98"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785690F7" w14:textId="77777777" w:rsidR="00F74ADA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Ширялина</w:t>
            </w:r>
            <w:proofErr w:type="spellEnd"/>
            <w:r w:rsidRPr="0089167A">
              <w:rPr>
                <w:bCs/>
              </w:rPr>
              <w:t xml:space="preserve"> И.А.</w:t>
            </w:r>
          </w:p>
        </w:tc>
        <w:tc>
          <w:tcPr>
            <w:tcW w:w="1134" w:type="dxa"/>
          </w:tcPr>
          <w:p w14:paraId="2C043B95" w14:textId="725385C1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15</w:t>
            </w:r>
          </w:p>
        </w:tc>
      </w:tr>
      <w:tr w:rsidR="00F74ADA" w:rsidRPr="0089167A" w14:paraId="38852ED2" w14:textId="77777777" w:rsidTr="00867532">
        <w:tc>
          <w:tcPr>
            <w:tcW w:w="675" w:type="dxa"/>
          </w:tcPr>
          <w:p w14:paraId="622437CD" w14:textId="77777777" w:rsidR="00F74ADA" w:rsidRPr="0089167A" w:rsidRDefault="00F42C45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33</w:t>
            </w:r>
            <w:r w:rsidR="0081107B" w:rsidRPr="0089167A">
              <w:rPr>
                <w:bCs/>
              </w:rPr>
              <w:t>3</w:t>
            </w:r>
          </w:p>
        </w:tc>
        <w:tc>
          <w:tcPr>
            <w:tcW w:w="2722" w:type="dxa"/>
          </w:tcPr>
          <w:p w14:paraId="227D9927" w14:textId="77777777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Мгинская</w:t>
            </w:r>
            <w:proofErr w:type="spellEnd"/>
            <w:r w:rsidRPr="0089167A">
              <w:rPr>
                <w:bCs/>
              </w:rPr>
              <w:t xml:space="preserve"> дистанция пути ОАО «РЖД»  (ПЧ-29)</w:t>
            </w:r>
          </w:p>
        </w:tc>
        <w:tc>
          <w:tcPr>
            <w:tcW w:w="4366" w:type="dxa"/>
          </w:tcPr>
          <w:p w14:paraId="4769334D" w14:textId="093F37C6" w:rsidR="00F74ADA" w:rsidRPr="0089167A" w:rsidRDefault="003E4E6A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</w:t>
            </w:r>
            <w:r w:rsidR="00F74ADA" w:rsidRPr="0089167A">
              <w:rPr>
                <w:bCs/>
              </w:rPr>
              <w:t xml:space="preserve"> ул. Железнодорожная в районе административного здания, </w:t>
            </w:r>
            <w:r w:rsidR="000C1248" w:rsidRPr="0089167A">
              <w:rPr>
                <w:bCs/>
              </w:rPr>
              <w:t xml:space="preserve">пустырь напротив ПЧ, </w:t>
            </w:r>
            <w:r w:rsidR="00F74ADA" w:rsidRPr="0089167A">
              <w:rPr>
                <w:bCs/>
              </w:rPr>
              <w:t>полоса отвода железной дороги, сквер у административного здания.</w:t>
            </w:r>
          </w:p>
          <w:p w14:paraId="29E1EB6A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Братская могила ЛО, Кировский район, МО </w:t>
            </w:r>
            <w:proofErr w:type="spellStart"/>
            <w:r w:rsidRPr="0089167A">
              <w:rPr>
                <w:bCs/>
              </w:rPr>
              <w:t>Мгинское</w:t>
            </w:r>
            <w:proofErr w:type="spellEnd"/>
            <w:r w:rsidRPr="0089167A">
              <w:rPr>
                <w:bCs/>
              </w:rPr>
              <w:t xml:space="preserve"> городское поселение, ст. </w:t>
            </w:r>
            <w:proofErr w:type="spellStart"/>
            <w:r w:rsidRPr="0089167A">
              <w:rPr>
                <w:bCs/>
              </w:rPr>
              <w:t>Погостье</w:t>
            </w:r>
            <w:proofErr w:type="spellEnd"/>
            <w:r w:rsidRPr="0089167A">
              <w:rPr>
                <w:bCs/>
              </w:rPr>
              <w:t>, возле ж/д станции</w:t>
            </w:r>
            <w:r w:rsidR="00AE7212" w:rsidRPr="0089167A">
              <w:rPr>
                <w:bCs/>
              </w:rPr>
              <w:t>.</w:t>
            </w:r>
          </w:p>
          <w:p w14:paraId="5B10FE33" w14:textId="77777777" w:rsidR="00133AAB" w:rsidRPr="0089167A" w:rsidRDefault="00133AAB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Братские и одиночные  могилы ЛО, Кировский район, ст. </w:t>
            </w:r>
            <w:proofErr w:type="spellStart"/>
            <w:r w:rsidRPr="0089167A">
              <w:rPr>
                <w:bCs/>
              </w:rPr>
              <w:t>Погостье</w:t>
            </w:r>
            <w:proofErr w:type="spellEnd"/>
            <w:r w:rsidRPr="0089167A">
              <w:rPr>
                <w:bCs/>
              </w:rPr>
              <w:t>, 500 м юго-восточнее  координаты GPS (WGS 84) N590 35’45.258” E 310  31’ 24.323”</w:t>
            </w:r>
          </w:p>
        </w:tc>
        <w:tc>
          <w:tcPr>
            <w:tcW w:w="4111" w:type="dxa"/>
          </w:tcPr>
          <w:p w14:paraId="35F4C950" w14:textId="77777777" w:rsidR="00F74ADA" w:rsidRPr="0089167A" w:rsidRDefault="00F74ADA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 прилегающей территории, уборка мусора на пустыре напротив здания ПЧ, посадка цветов, уборка мусора вдоль 3 платформы по ст. Мга, на Гатчинском переезде, на переходе по ул. Ленинградской и ул. Новой и 45 км,</w:t>
            </w:r>
            <w:r w:rsidR="000C1248" w:rsidRPr="0089167A">
              <w:rPr>
                <w:bCs/>
              </w:rPr>
              <w:t xml:space="preserve"> </w:t>
            </w:r>
            <w:r w:rsidRPr="0089167A">
              <w:rPr>
                <w:bCs/>
              </w:rPr>
              <w:t>спиливание</w:t>
            </w:r>
            <w:r w:rsidR="000C1248" w:rsidRPr="0089167A">
              <w:rPr>
                <w:bCs/>
              </w:rPr>
              <w:t xml:space="preserve"> (подрезка)</w:t>
            </w:r>
            <w:r w:rsidRPr="0089167A">
              <w:rPr>
                <w:bCs/>
              </w:rPr>
              <w:t xml:space="preserve"> </w:t>
            </w:r>
            <w:r w:rsidR="000C1248" w:rsidRPr="0089167A">
              <w:rPr>
                <w:bCs/>
              </w:rPr>
              <w:t xml:space="preserve">и утилизация </w:t>
            </w:r>
            <w:r w:rsidRPr="0089167A">
              <w:rPr>
                <w:bCs/>
              </w:rPr>
              <w:t xml:space="preserve">аварийных деревьев, сбор и вывоз мусора, </w:t>
            </w:r>
            <w:r w:rsidR="000C1248" w:rsidRPr="0089167A">
              <w:rPr>
                <w:bCs/>
              </w:rPr>
              <w:t>покраска ограждения вокруг сквера у административного здания.</w:t>
            </w:r>
          </w:p>
        </w:tc>
        <w:tc>
          <w:tcPr>
            <w:tcW w:w="2126" w:type="dxa"/>
          </w:tcPr>
          <w:p w14:paraId="0ADBD34A" w14:textId="217E639E" w:rsidR="00F74ADA" w:rsidRPr="0089167A" w:rsidRDefault="00550FDF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>
              <w:rPr>
                <w:bCs/>
              </w:rPr>
              <w:t>Павлушкин В.Е.</w:t>
            </w:r>
          </w:p>
        </w:tc>
        <w:tc>
          <w:tcPr>
            <w:tcW w:w="1134" w:type="dxa"/>
          </w:tcPr>
          <w:p w14:paraId="2E456D77" w14:textId="594B67BE" w:rsidR="00F74ADA" w:rsidRPr="0089167A" w:rsidRDefault="00F74ADA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150</w:t>
            </w:r>
          </w:p>
        </w:tc>
      </w:tr>
      <w:tr w:rsidR="00192B27" w:rsidRPr="0089167A" w14:paraId="49538B00" w14:textId="77777777" w:rsidTr="00192B27">
        <w:trPr>
          <w:trHeight w:val="1932"/>
        </w:trPr>
        <w:tc>
          <w:tcPr>
            <w:tcW w:w="675" w:type="dxa"/>
          </w:tcPr>
          <w:p w14:paraId="6861F7CB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3</w:t>
            </w:r>
            <w:r w:rsidRPr="0089167A">
              <w:rPr>
                <w:bCs/>
                <w:lang w:val="en-US"/>
              </w:rPr>
              <w:t>3</w:t>
            </w:r>
            <w:r w:rsidR="0081107B" w:rsidRPr="0089167A">
              <w:rPr>
                <w:bCs/>
              </w:rPr>
              <w:t>4</w:t>
            </w:r>
          </w:p>
        </w:tc>
        <w:tc>
          <w:tcPr>
            <w:tcW w:w="2722" w:type="dxa"/>
          </w:tcPr>
          <w:p w14:paraId="116C07DB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Мгинская</w:t>
            </w:r>
            <w:proofErr w:type="spellEnd"/>
            <w:r w:rsidRPr="0089167A">
              <w:rPr>
                <w:bCs/>
              </w:rPr>
              <w:t xml:space="preserve"> дистанция энергоснабжения ОАО «РЖД» (ЭЧ-14)</w:t>
            </w:r>
          </w:p>
          <w:p w14:paraId="78761F9E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Участок ЭЧ-14 РЖД</w:t>
            </w:r>
          </w:p>
        </w:tc>
        <w:tc>
          <w:tcPr>
            <w:tcW w:w="4366" w:type="dxa"/>
          </w:tcPr>
          <w:p w14:paraId="66A7E00A" w14:textId="3CD7C26F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Полоса отвода перегон Горы-Мга, Мга-Пустынька, территория у административного здания</w:t>
            </w:r>
            <w:r w:rsidR="00AE7212" w:rsidRPr="0089167A">
              <w:rPr>
                <w:bCs/>
              </w:rPr>
              <w:t>.</w:t>
            </w:r>
          </w:p>
          <w:p w14:paraId="514AD259" w14:textId="3C4AF112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Территория тяговой подстанции п. Новая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="00AE7212" w:rsidRPr="0089167A">
              <w:rPr>
                <w:bCs/>
              </w:rPr>
              <w:t>.</w:t>
            </w:r>
          </w:p>
          <w:p w14:paraId="3E747DB1" w14:textId="77777777" w:rsidR="008E3510" w:rsidRPr="0089167A" w:rsidRDefault="008E351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ПАМЯТНЫЙ ЗНАК</w:t>
            </w:r>
          </w:p>
          <w:p w14:paraId="1606D595" w14:textId="77777777" w:rsidR="008E3510" w:rsidRPr="0089167A" w:rsidRDefault="008E351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«Рубеж обороны»</w:t>
            </w:r>
          </w:p>
          <w:p w14:paraId="1F3C6649" w14:textId="77777777" w:rsidR="008E3510" w:rsidRPr="0089167A" w:rsidRDefault="008E351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ЛО, Кировский район,  д. Славянка, у железнодорожного посадочного пункта «</w:t>
            </w:r>
            <w:proofErr w:type="spellStart"/>
            <w:r w:rsidRPr="0089167A">
              <w:rPr>
                <w:bCs/>
              </w:rPr>
              <w:t>Русановская</w:t>
            </w:r>
            <w:proofErr w:type="spellEnd"/>
            <w:r w:rsidRPr="0089167A">
              <w:rPr>
                <w:bCs/>
              </w:rPr>
              <w:t>» координаты GPS (WGS 84)N590 46`58.258” E 310 16’ 23.628”</w:t>
            </w:r>
          </w:p>
        </w:tc>
        <w:tc>
          <w:tcPr>
            <w:tcW w:w="4111" w:type="dxa"/>
          </w:tcPr>
          <w:p w14:paraId="6B2CB7FD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 прилегающей территории, сбор и вывоз мусора, ликвидация несанкционированных свалок, подрезка (формирование) кустарников, спиливание и утилизация аварийных деревьев.</w:t>
            </w:r>
          </w:p>
          <w:p w14:paraId="2D9B4AF7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и вывоз мусора</w:t>
            </w:r>
          </w:p>
        </w:tc>
        <w:tc>
          <w:tcPr>
            <w:tcW w:w="2126" w:type="dxa"/>
          </w:tcPr>
          <w:p w14:paraId="3997A87E" w14:textId="0625B0A6" w:rsidR="00192B27" w:rsidRPr="0089167A" w:rsidRDefault="004570A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>
              <w:rPr>
                <w:bCs/>
              </w:rPr>
              <w:t>Князьков А.Н.</w:t>
            </w:r>
          </w:p>
        </w:tc>
        <w:tc>
          <w:tcPr>
            <w:tcW w:w="1134" w:type="dxa"/>
          </w:tcPr>
          <w:p w14:paraId="0A27BD8C" w14:textId="220F03BA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20</w:t>
            </w:r>
          </w:p>
          <w:p w14:paraId="319F5A2F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</w:p>
        </w:tc>
      </w:tr>
      <w:tr w:rsidR="00192B27" w:rsidRPr="0089167A" w14:paraId="79A15DD3" w14:textId="77777777" w:rsidTr="00867532">
        <w:tc>
          <w:tcPr>
            <w:tcW w:w="675" w:type="dxa"/>
          </w:tcPr>
          <w:p w14:paraId="2508553F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3</w:t>
            </w:r>
            <w:r w:rsidRPr="0089167A">
              <w:rPr>
                <w:bCs/>
                <w:lang w:val="en-US"/>
              </w:rPr>
              <w:t>3</w:t>
            </w:r>
            <w:r w:rsidR="0081107B" w:rsidRPr="0089167A">
              <w:rPr>
                <w:bCs/>
              </w:rPr>
              <w:t>5</w:t>
            </w:r>
          </w:p>
        </w:tc>
        <w:tc>
          <w:tcPr>
            <w:tcW w:w="2722" w:type="dxa"/>
          </w:tcPr>
          <w:p w14:paraId="4BBB07FC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ШЧ, ВЧД-6</w:t>
            </w:r>
          </w:p>
        </w:tc>
        <w:tc>
          <w:tcPr>
            <w:tcW w:w="4366" w:type="dxa"/>
          </w:tcPr>
          <w:p w14:paraId="612E2DEE" w14:textId="350EB549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ул.  Железнодорожная</w:t>
            </w:r>
          </w:p>
        </w:tc>
        <w:tc>
          <w:tcPr>
            <w:tcW w:w="4111" w:type="dxa"/>
          </w:tcPr>
          <w:p w14:paraId="43A4E611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территории возле административных зданий, вырубка и подрезка кустарника, вывоз веток и мусора, очистка канавы, снос и утилизация угрожающих падением деревьев.</w:t>
            </w:r>
          </w:p>
        </w:tc>
        <w:tc>
          <w:tcPr>
            <w:tcW w:w="2126" w:type="dxa"/>
          </w:tcPr>
          <w:p w14:paraId="281AF584" w14:textId="77777777" w:rsidR="00192B27" w:rsidRPr="0089167A" w:rsidRDefault="00192B27" w:rsidP="0089167A">
            <w:pPr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Руководители подразделений РЖД.</w:t>
            </w:r>
          </w:p>
        </w:tc>
        <w:tc>
          <w:tcPr>
            <w:tcW w:w="1134" w:type="dxa"/>
          </w:tcPr>
          <w:p w14:paraId="2D498C8A" w14:textId="104D8CA3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20</w:t>
            </w:r>
          </w:p>
        </w:tc>
      </w:tr>
      <w:tr w:rsidR="00192B27" w:rsidRPr="0089167A" w14:paraId="0E99E851" w14:textId="77777777" w:rsidTr="00867532">
        <w:tc>
          <w:tcPr>
            <w:tcW w:w="675" w:type="dxa"/>
          </w:tcPr>
          <w:p w14:paraId="3E9963BC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3</w:t>
            </w:r>
            <w:r w:rsidRPr="0089167A">
              <w:rPr>
                <w:bCs/>
                <w:lang w:val="en-US"/>
              </w:rPr>
              <w:t>3</w:t>
            </w:r>
            <w:r w:rsidR="0081107B" w:rsidRPr="0089167A">
              <w:rPr>
                <w:bCs/>
              </w:rPr>
              <w:t>6</w:t>
            </w:r>
          </w:p>
        </w:tc>
        <w:tc>
          <w:tcPr>
            <w:tcW w:w="2722" w:type="dxa"/>
          </w:tcPr>
          <w:p w14:paraId="1D93F559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НГЧ-3</w:t>
            </w:r>
          </w:p>
        </w:tc>
        <w:tc>
          <w:tcPr>
            <w:tcW w:w="4366" w:type="dxa"/>
          </w:tcPr>
          <w:p w14:paraId="503806D6" w14:textId="77777777" w:rsidR="008E3510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ул.  Железнодорожная возле административного здания, возле котельной и гаражей, привокзальная площадь и общественный туалет, территория перед ж/д мостом.</w:t>
            </w:r>
          </w:p>
          <w:p w14:paraId="42E1596D" w14:textId="7E57A768" w:rsidR="00192B27" w:rsidRDefault="001A4561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>
              <w:rPr>
                <w:bCs/>
              </w:rPr>
              <w:t>Территория около старой водонапорной башни</w:t>
            </w:r>
            <w:r w:rsidR="00DE6BFF">
              <w:rPr>
                <w:bCs/>
              </w:rPr>
              <w:t xml:space="preserve"> в </w:t>
            </w:r>
            <w:proofErr w:type="spellStart"/>
            <w:r w:rsidR="00DE6BFF">
              <w:rPr>
                <w:bCs/>
              </w:rPr>
              <w:t>г.п</w:t>
            </w:r>
            <w:proofErr w:type="spellEnd"/>
            <w:r w:rsidR="00DE6BFF">
              <w:rPr>
                <w:bCs/>
              </w:rPr>
              <w:t>. Мга.</w:t>
            </w:r>
          </w:p>
          <w:p w14:paraId="78ACF031" w14:textId="690D6B7C" w:rsidR="001A4561" w:rsidRPr="0089167A" w:rsidRDefault="001A4561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4111" w:type="dxa"/>
          </w:tcPr>
          <w:p w14:paraId="1D878EE6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 территорий, сбор и вывоз мусора с территории гаражей, подрезка кустарника возле общественного туалета, спиливание и утилизация аварийных деревьев.</w:t>
            </w:r>
          </w:p>
        </w:tc>
        <w:tc>
          <w:tcPr>
            <w:tcW w:w="2126" w:type="dxa"/>
          </w:tcPr>
          <w:p w14:paraId="7481D436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Никольская И.И</w:t>
            </w:r>
          </w:p>
        </w:tc>
        <w:tc>
          <w:tcPr>
            <w:tcW w:w="1134" w:type="dxa"/>
          </w:tcPr>
          <w:p w14:paraId="33B70079" w14:textId="217627D9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10</w:t>
            </w:r>
          </w:p>
        </w:tc>
      </w:tr>
      <w:tr w:rsidR="00192B27" w:rsidRPr="0089167A" w14:paraId="675A2922" w14:textId="77777777" w:rsidTr="00867532">
        <w:tc>
          <w:tcPr>
            <w:tcW w:w="675" w:type="dxa"/>
          </w:tcPr>
          <w:p w14:paraId="41723468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3</w:t>
            </w:r>
            <w:r w:rsidRPr="0089167A">
              <w:rPr>
                <w:bCs/>
                <w:lang w:val="en-US"/>
              </w:rPr>
              <w:t>3</w:t>
            </w:r>
            <w:r w:rsidR="0081107B" w:rsidRPr="0089167A">
              <w:rPr>
                <w:bCs/>
              </w:rPr>
              <w:t>7</w:t>
            </w:r>
          </w:p>
        </w:tc>
        <w:tc>
          <w:tcPr>
            <w:tcW w:w="2722" w:type="dxa"/>
          </w:tcPr>
          <w:p w14:paraId="55515079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Автомойка</w:t>
            </w:r>
          </w:p>
        </w:tc>
        <w:tc>
          <w:tcPr>
            <w:tcW w:w="4366" w:type="dxa"/>
          </w:tcPr>
          <w:p w14:paraId="2B8911DE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ул.  Железнодорожная, д 12.</w:t>
            </w:r>
          </w:p>
        </w:tc>
        <w:tc>
          <w:tcPr>
            <w:tcW w:w="4111" w:type="dxa"/>
          </w:tcPr>
          <w:p w14:paraId="447F384E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 прилегающей территории, сбор и вывоз мусора с территории, прочистка канавы.</w:t>
            </w:r>
          </w:p>
        </w:tc>
        <w:tc>
          <w:tcPr>
            <w:tcW w:w="2126" w:type="dxa"/>
          </w:tcPr>
          <w:p w14:paraId="5F9FED30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Лайман</w:t>
            </w:r>
            <w:proofErr w:type="spellEnd"/>
            <w:r w:rsidRPr="0089167A">
              <w:rPr>
                <w:bCs/>
              </w:rPr>
              <w:t xml:space="preserve"> А.А.</w:t>
            </w:r>
          </w:p>
        </w:tc>
        <w:tc>
          <w:tcPr>
            <w:tcW w:w="1134" w:type="dxa"/>
          </w:tcPr>
          <w:p w14:paraId="155B3703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</w:p>
        </w:tc>
      </w:tr>
      <w:tr w:rsidR="00192B27" w:rsidRPr="0089167A" w14:paraId="4362C67B" w14:textId="77777777" w:rsidTr="00867532">
        <w:tc>
          <w:tcPr>
            <w:tcW w:w="675" w:type="dxa"/>
          </w:tcPr>
          <w:p w14:paraId="08E8DC4A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3</w:t>
            </w:r>
            <w:r w:rsidRPr="0089167A">
              <w:rPr>
                <w:bCs/>
                <w:lang w:val="en-US"/>
              </w:rPr>
              <w:t>3</w:t>
            </w:r>
            <w:r w:rsidR="0081107B" w:rsidRPr="0089167A">
              <w:rPr>
                <w:bCs/>
              </w:rPr>
              <w:t>8</w:t>
            </w:r>
          </w:p>
        </w:tc>
        <w:tc>
          <w:tcPr>
            <w:tcW w:w="2722" w:type="dxa"/>
          </w:tcPr>
          <w:p w14:paraId="6857BBAD" w14:textId="490C8200" w:rsidR="00192B27" w:rsidRPr="0089167A" w:rsidRDefault="00BE269D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>
              <w:rPr>
                <w:bCs/>
              </w:rPr>
              <w:t>М</w:t>
            </w:r>
            <w:r w:rsidR="00192B27" w:rsidRPr="0089167A">
              <w:rPr>
                <w:bCs/>
              </w:rPr>
              <w:t>агазин «Строитель»</w:t>
            </w:r>
          </w:p>
        </w:tc>
        <w:tc>
          <w:tcPr>
            <w:tcW w:w="4366" w:type="dxa"/>
          </w:tcPr>
          <w:p w14:paraId="08C7CFEA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ул.  Железнодорожная, д 28.</w:t>
            </w:r>
          </w:p>
        </w:tc>
        <w:tc>
          <w:tcPr>
            <w:tcW w:w="4111" w:type="dxa"/>
          </w:tcPr>
          <w:p w14:paraId="74800558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 прилегающей территории, сбор и вывоз мусора с территории, прочистка канавы.</w:t>
            </w:r>
          </w:p>
        </w:tc>
        <w:tc>
          <w:tcPr>
            <w:tcW w:w="2126" w:type="dxa"/>
          </w:tcPr>
          <w:p w14:paraId="6E59E9CA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Финагин В.С.</w:t>
            </w:r>
          </w:p>
        </w:tc>
        <w:tc>
          <w:tcPr>
            <w:tcW w:w="1134" w:type="dxa"/>
          </w:tcPr>
          <w:p w14:paraId="0A6AEF16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4</w:t>
            </w:r>
          </w:p>
        </w:tc>
      </w:tr>
      <w:tr w:rsidR="00192B27" w:rsidRPr="0089167A" w14:paraId="2A6EC23E" w14:textId="77777777" w:rsidTr="00867532">
        <w:tc>
          <w:tcPr>
            <w:tcW w:w="675" w:type="dxa"/>
          </w:tcPr>
          <w:p w14:paraId="3F652BF5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3</w:t>
            </w:r>
            <w:r w:rsidRPr="0089167A">
              <w:rPr>
                <w:bCs/>
                <w:lang w:val="en-US"/>
              </w:rPr>
              <w:t>3</w:t>
            </w:r>
            <w:r w:rsidR="0081107B" w:rsidRPr="0089167A">
              <w:rPr>
                <w:bCs/>
              </w:rPr>
              <w:t>9</w:t>
            </w:r>
          </w:p>
        </w:tc>
        <w:tc>
          <w:tcPr>
            <w:tcW w:w="2722" w:type="dxa"/>
          </w:tcPr>
          <w:p w14:paraId="27543697" w14:textId="4CE36628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Торговые лари, аптеки, павильоны, магазины: «Пятерочка», «Светофор», «Магнит», «</w:t>
            </w:r>
            <w:proofErr w:type="spellStart"/>
            <w:r w:rsidRPr="0089167A">
              <w:rPr>
                <w:bCs/>
              </w:rPr>
              <w:t>СиМ</w:t>
            </w:r>
            <w:proofErr w:type="spellEnd"/>
            <w:r w:rsidRPr="0089167A">
              <w:rPr>
                <w:bCs/>
              </w:rPr>
              <w:t>», «Верный», «</w:t>
            </w:r>
            <w:proofErr w:type="spellStart"/>
            <w:r w:rsidRPr="0089167A">
              <w:rPr>
                <w:bCs/>
              </w:rPr>
              <w:t>Дикси</w:t>
            </w:r>
            <w:proofErr w:type="spellEnd"/>
            <w:r w:rsidRPr="0089167A">
              <w:rPr>
                <w:bCs/>
              </w:rPr>
              <w:t xml:space="preserve">» «Фермерские продукты», </w:t>
            </w:r>
            <w:proofErr w:type="spellStart"/>
            <w:r w:rsidRPr="0089167A">
              <w:rPr>
                <w:bCs/>
              </w:rPr>
              <w:t>Мгинский</w:t>
            </w:r>
            <w:proofErr w:type="spellEnd"/>
            <w:r w:rsidRPr="0089167A">
              <w:rPr>
                <w:bCs/>
              </w:rPr>
              <w:t xml:space="preserve"> универмаг, «Троица», «Великолукские продукты», «Градусы», «Мебель, «Одежда», «Мастер», «Строитель», «Мебель» (Советский пр.), «</w:t>
            </w:r>
            <w:proofErr w:type="spellStart"/>
            <w:r w:rsidRPr="0089167A">
              <w:rPr>
                <w:bCs/>
                <w:lang w:val="en-US"/>
              </w:rPr>
              <w:t>FixPrice</w:t>
            </w:r>
            <w:proofErr w:type="spellEnd"/>
            <w:r w:rsidRPr="0089167A">
              <w:rPr>
                <w:bCs/>
              </w:rPr>
              <w:t>», «Улыбка радуги», «</w:t>
            </w:r>
            <w:proofErr w:type="spellStart"/>
            <w:r w:rsidRPr="0089167A">
              <w:rPr>
                <w:bCs/>
              </w:rPr>
              <w:t>РосАл</w:t>
            </w:r>
            <w:proofErr w:type="spellEnd"/>
            <w:r w:rsidRPr="0089167A">
              <w:rPr>
                <w:bCs/>
              </w:rPr>
              <w:t xml:space="preserve">» кафе «Домашней кухни», пункты выдачи заказов  </w:t>
            </w:r>
            <w:r w:rsidRPr="0089167A">
              <w:rPr>
                <w:bCs/>
                <w:lang w:val="en-US"/>
              </w:rPr>
              <w:t>OZON</w:t>
            </w:r>
            <w:r w:rsidRPr="0089167A">
              <w:rPr>
                <w:bCs/>
              </w:rPr>
              <w:t xml:space="preserve">, </w:t>
            </w:r>
            <w:proofErr w:type="spellStart"/>
            <w:r w:rsidRPr="0089167A">
              <w:rPr>
                <w:bCs/>
                <w:lang w:val="en-US"/>
              </w:rPr>
              <w:t>Wildberries</w:t>
            </w:r>
            <w:proofErr w:type="spellEnd"/>
            <w:r w:rsidRPr="0089167A">
              <w:rPr>
                <w:bCs/>
              </w:rPr>
              <w:t xml:space="preserve">, Яндекс </w:t>
            </w:r>
            <w:proofErr w:type="spellStart"/>
            <w:r w:rsidRPr="0089167A">
              <w:rPr>
                <w:bCs/>
              </w:rPr>
              <w:t>маркет</w:t>
            </w:r>
            <w:proofErr w:type="spellEnd"/>
            <w:r w:rsidRPr="0089167A">
              <w:rPr>
                <w:bCs/>
              </w:rPr>
              <w:t xml:space="preserve"> и т.д.</w:t>
            </w:r>
          </w:p>
        </w:tc>
        <w:tc>
          <w:tcPr>
            <w:tcW w:w="4366" w:type="dxa"/>
          </w:tcPr>
          <w:p w14:paraId="64BEF780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Мга, п. Старая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, п. Новая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, д. </w:t>
            </w:r>
            <w:proofErr w:type="spellStart"/>
            <w:r w:rsidRPr="0089167A">
              <w:rPr>
                <w:bCs/>
              </w:rPr>
              <w:t>Сологубовка</w:t>
            </w:r>
            <w:proofErr w:type="spellEnd"/>
            <w:r w:rsidRPr="0089167A">
              <w:rPr>
                <w:bCs/>
              </w:rPr>
              <w:t xml:space="preserve">, д. </w:t>
            </w:r>
            <w:proofErr w:type="spellStart"/>
            <w:r w:rsidRPr="0089167A">
              <w:rPr>
                <w:bCs/>
              </w:rPr>
              <w:t>Пухолово</w:t>
            </w:r>
            <w:proofErr w:type="spellEnd"/>
            <w:r w:rsidRPr="0089167A">
              <w:rPr>
                <w:bCs/>
              </w:rPr>
              <w:t>.</w:t>
            </w:r>
          </w:p>
        </w:tc>
        <w:tc>
          <w:tcPr>
            <w:tcW w:w="4111" w:type="dxa"/>
          </w:tcPr>
          <w:p w14:paraId="0D29CFA1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Благоустройство прилегающей территории по каждой торговой точке, покраска торговых ларьков (при необходимости), посадка цветов возле входных дверей, установка урн, обновление вывесок, помывка окон и витрин, очистка канав, вывоз мусора, ликвидация несанкционированных свалок.</w:t>
            </w:r>
          </w:p>
        </w:tc>
        <w:tc>
          <w:tcPr>
            <w:tcW w:w="2126" w:type="dxa"/>
          </w:tcPr>
          <w:p w14:paraId="180F1D12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Индивидуальные</w:t>
            </w:r>
          </w:p>
          <w:p w14:paraId="16DAFD41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предприниматели</w:t>
            </w:r>
          </w:p>
        </w:tc>
        <w:tc>
          <w:tcPr>
            <w:tcW w:w="1134" w:type="dxa"/>
          </w:tcPr>
          <w:p w14:paraId="6A32658D" w14:textId="4AD2DA75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60</w:t>
            </w:r>
          </w:p>
        </w:tc>
      </w:tr>
      <w:tr w:rsidR="00192B27" w:rsidRPr="0089167A" w14:paraId="68507B9F" w14:textId="77777777" w:rsidTr="00867532">
        <w:tc>
          <w:tcPr>
            <w:tcW w:w="675" w:type="dxa"/>
          </w:tcPr>
          <w:p w14:paraId="761E8D33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3</w:t>
            </w:r>
            <w:r w:rsidR="0081107B" w:rsidRPr="0089167A">
              <w:rPr>
                <w:bCs/>
                <w:lang w:val="en-US"/>
              </w:rPr>
              <w:t>40</w:t>
            </w:r>
          </w:p>
        </w:tc>
        <w:tc>
          <w:tcPr>
            <w:tcW w:w="2722" w:type="dxa"/>
          </w:tcPr>
          <w:p w14:paraId="0D1BE513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ООО «Ритм плюс К»</w:t>
            </w:r>
          </w:p>
        </w:tc>
        <w:tc>
          <w:tcPr>
            <w:tcW w:w="4366" w:type="dxa"/>
          </w:tcPr>
          <w:p w14:paraId="022FD403" w14:textId="161390C0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ул. Железнодорожная, д.45.</w:t>
            </w:r>
          </w:p>
        </w:tc>
        <w:tc>
          <w:tcPr>
            <w:tcW w:w="4111" w:type="dxa"/>
          </w:tcPr>
          <w:p w14:paraId="7FE51CDA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прилегающей территории, вывоз мусора.</w:t>
            </w:r>
          </w:p>
        </w:tc>
        <w:tc>
          <w:tcPr>
            <w:tcW w:w="2126" w:type="dxa"/>
          </w:tcPr>
          <w:p w14:paraId="1390C605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Лагутин Д.В.</w:t>
            </w:r>
          </w:p>
        </w:tc>
        <w:tc>
          <w:tcPr>
            <w:tcW w:w="1134" w:type="dxa"/>
          </w:tcPr>
          <w:p w14:paraId="34096ABC" w14:textId="07A4CBDA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4</w:t>
            </w:r>
          </w:p>
        </w:tc>
      </w:tr>
      <w:tr w:rsidR="00192B27" w:rsidRPr="0089167A" w14:paraId="31CD6C2F" w14:textId="77777777" w:rsidTr="00867532">
        <w:trPr>
          <w:trHeight w:val="856"/>
        </w:trPr>
        <w:tc>
          <w:tcPr>
            <w:tcW w:w="675" w:type="dxa"/>
          </w:tcPr>
          <w:p w14:paraId="72A36DFB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3</w:t>
            </w:r>
            <w:r w:rsidR="00372015" w:rsidRPr="0089167A">
              <w:rPr>
                <w:bCs/>
              </w:rPr>
              <w:t>4</w:t>
            </w:r>
            <w:r w:rsidR="0081107B" w:rsidRPr="0089167A">
              <w:rPr>
                <w:bCs/>
              </w:rPr>
              <w:t>1</w:t>
            </w:r>
          </w:p>
        </w:tc>
        <w:tc>
          <w:tcPr>
            <w:tcW w:w="2722" w:type="dxa"/>
          </w:tcPr>
          <w:p w14:paraId="02BF339E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ЛОГП «</w:t>
            </w:r>
            <w:proofErr w:type="spellStart"/>
            <w:r w:rsidRPr="0089167A">
              <w:rPr>
                <w:bCs/>
              </w:rPr>
              <w:t>Киришское</w:t>
            </w:r>
            <w:proofErr w:type="spellEnd"/>
            <w:r w:rsidRPr="0089167A">
              <w:rPr>
                <w:bCs/>
              </w:rPr>
              <w:t xml:space="preserve"> ДРСУ»</w:t>
            </w:r>
          </w:p>
        </w:tc>
        <w:tc>
          <w:tcPr>
            <w:tcW w:w="4366" w:type="dxa"/>
          </w:tcPr>
          <w:p w14:paraId="7C2BEA91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Региональная автомобильная дорога по шоссе Революции </w:t>
            </w: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 xml:space="preserve">. Мга, д. </w:t>
            </w:r>
            <w:proofErr w:type="spellStart"/>
            <w:r w:rsidRPr="0089167A">
              <w:rPr>
                <w:bCs/>
              </w:rPr>
              <w:t>Пухолово</w:t>
            </w:r>
            <w:proofErr w:type="spellEnd"/>
            <w:r w:rsidRPr="0089167A">
              <w:rPr>
                <w:bCs/>
              </w:rPr>
              <w:t xml:space="preserve">, д. </w:t>
            </w:r>
            <w:proofErr w:type="spellStart"/>
            <w:r w:rsidRPr="0089167A">
              <w:rPr>
                <w:bCs/>
              </w:rPr>
              <w:t>Сологубовка</w:t>
            </w:r>
            <w:proofErr w:type="spellEnd"/>
            <w:r w:rsidRPr="0089167A">
              <w:rPr>
                <w:bCs/>
              </w:rPr>
              <w:t xml:space="preserve">, д. Иваново, до д. </w:t>
            </w:r>
            <w:proofErr w:type="spellStart"/>
            <w:r w:rsidRPr="0089167A">
              <w:rPr>
                <w:bCs/>
              </w:rPr>
              <w:t>Муя</w:t>
            </w:r>
            <w:proofErr w:type="spellEnd"/>
            <w:r w:rsidRPr="0089167A">
              <w:rPr>
                <w:bCs/>
              </w:rPr>
              <w:t xml:space="preserve">, до д. </w:t>
            </w:r>
            <w:proofErr w:type="spellStart"/>
            <w:r w:rsidRPr="0089167A">
              <w:rPr>
                <w:bCs/>
              </w:rPr>
              <w:t>Войтолово</w:t>
            </w:r>
            <w:proofErr w:type="spellEnd"/>
            <w:r w:rsidRPr="0089167A">
              <w:rPr>
                <w:bCs/>
              </w:rPr>
              <w:t xml:space="preserve">, д. </w:t>
            </w:r>
            <w:proofErr w:type="spellStart"/>
            <w:r w:rsidRPr="0089167A">
              <w:rPr>
                <w:bCs/>
              </w:rPr>
              <w:t>Лезье</w:t>
            </w:r>
            <w:proofErr w:type="spellEnd"/>
            <w:r w:rsidRPr="0089167A">
              <w:rPr>
                <w:bCs/>
              </w:rPr>
              <w:t xml:space="preserve">, до п. </w:t>
            </w:r>
            <w:r w:rsidR="008971FE" w:rsidRPr="0089167A">
              <w:rPr>
                <w:bCs/>
              </w:rPr>
              <w:t>Новая</w:t>
            </w:r>
            <w:r w:rsidRPr="0089167A">
              <w:rPr>
                <w:bCs/>
              </w:rPr>
              <w:t xml:space="preserve">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, д. </w:t>
            </w:r>
            <w:proofErr w:type="spellStart"/>
            <w:r w:rsidRPr="0089167A">
              <w:rPr>
                <w:bCs/>
              </w:rPr>
              <w:t>Турышкино</w:t>
            </w:r>
            <w:proofErr w:type="spellEnd"/>
            <w:r w:rsidRPr="0089167A">
              <w:rPr>
                <w:bCs/>
              </w:rPr>
              <w:t>, д. Петрово.</w:t>
            </w:r>
          </w:p>
        </w:tc>
        <w:tc>
          <w:tcPr>
            <w:tcW w:w="4111" w:type="dxa"/>
          </w:tcPr>
          <w:p w14:paraId="3BD2C965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канав от мусора и сухих листьев, уборка несанкционированных свалок вдоль региональных дорог.</w:t>
            </w:r>
          </w:p>
        </w:tc>
        <w:tc>
          <w:tcPr>
            <w:tcW w:w="2126" w:type="dxa"/>
          </w:tcPr>
          <w:p w14:paraId="2084F6E5" w14:textId="582D2337" w:rsidR="00192B27" w:rsidRPr="0089167A" w:rsidRDefault="008971FE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Балай</w:t>
            </w:r>
            <w:proofErr w:type="spellEnd"/>
            <w:r w:rsidRPr="0089167A">
              <w:rPr>
                <w:bCs/>
              </w:rPr>
              <w:t xml:space="preserve"> П.С.</w:t>
            </w:r>
          </w:p>
        </w:tc>
        <w:tc>
          <w:tcPr>
            <w:tcW w:w="1134" w:type="dxa"/>
          </w:tcPr>
          <w:p w14:paraId="28006272" w14:textId="56ACD796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15</w:t>
            </w:r>
          </w:p>
        </w:tc>
      </w:tr>
      <w:tr w:rsidR="00192B27" w:rsidRPr="0089167A" w14:paraId="55EC849E" w14:textId="77777777" w:rsidTr="00867532">
        <w:trPr>
          <w:trHeight w:val="983"/>
        </w:trPr>
        <w:tc>
          <w:tcPr>
            <w:tcW w:w="675" w:type="dxa"/>
          </w:tcPr>
          <w:p w14:paraId="30BC0677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3</w:t>
            </w:r>
            <w:r w:rsidR="00372015" w:rsidRPr="0089167A">
              <w:rPr>
                <w:bCs/>
                <w:lang w:val="en-US"/>
              </w:rPr>
              <w:t>4</w:t>
            </w:r>
            <w:r w:rsidR="0081107B" w:rsidRPr="0089167A">
              <w:rPr>
                <w:bCs/>
                <w:lang w:val="en-US"/>
              </w:rPr>
              <w:t>2</w:t>
            </w:r>
          </w:p>
        </w:tc>
        <w:tc>
          <w:tcPr>
            <w:tcW w:w="2722" w:type="dxa"/>
          </w:tcPr>
          <w:p w14:paraId="3850D055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ООО «</w:t>
            </w:r>
            <w:proofErr w:type="spellStart"/>
            <w:r w:rsidRPr="0089167A">
              <w:rPr>
                <w:bCs/>
              </w:rPr>
              <w:t>Промстрой</w:t>
            </w:r>
            <w:proofErr w:type="spellEnd"/>
            <w:r w:rsidRPr="0089167A">
              <w:rPr>
                <w:bCs/>
              </w:rPr>
              <w:t>»</w:t>
            </w:r>
          </w:p>
        </w:tc>
        <w:tc>
          <w:tcPr>
            <w:tcW w:w="4366" w:type="dxa"/>
          </w:tcPr>
          <w:p w14:paraId="0F552333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рынок у ж/д платформы «45 км».</w:t>
            </w:r>
          </w:p>
        </w:tc>
        <w:tc>
          <w:tcPr>
            <w:tcW w:w="4111" w:type="dxa"/>
          </w:tcPr>
          <w:p w14:paraId="50341898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территории, очистка канавы, вырубка кустарников, вывоз мусора.</w:t>
            </w:r>
          </w:p>
        </w:tc>
        <w:tc>
          <w:tcPr>
            <w:tcW w:w="2126" w:type="dxa"/>
          </w:tcPr>
          <w:p w14:paraId="79A05A7A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Разыгрин</w:t>
            </w:r>
            <w:proofErr w:type="spellEnd"/>
            <w:r w:rsidRPr="0089167A">
              <w:rPr>
                <w:bCs/>
              </w:rPr>
              <w:t xml:space="preserve"> С.П.</w:t>
            </w:r>
          </w:p>
          <w:p w14:paraId="17BC03AB" w14:textId="3FD770D5" w:rsidR="00192B27" w:rsidRPr="0089167A" w:rsidRDefault="00192B27" w:rsidP="0089167A">
            <w:pPr>
              <w:jc w:val="left"/>
              <w:rPr>
                <w:bCs/>
              </w:rPr>
            </w:pPr>
          </w:p>
        </w:tc>
        <w:tc>
          <w:tcPr>
            <w:tcW w:w="1134" w:type="dxa"/>
          </w:tcPr>
          <w:p w14:paraId="22E568A7" w14:textId="47105EF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15</w:t>
            </w:r>
          </w:p>
        </w:tc>
      </w:tr>
      <w:tr w:rsidR="00192B27" w:rsidRPr="0089167A" w14:paraId="1F938ED9" w14:textId="77777777" w:rsidTr="00867532">
        <w:trPr>
          <w:trHeight w:val="983"/>
        </w:trPr>
        <w:tc>
          <w:tcPr>
            <w:tcW w:w="675" w:type="dxa"/>
          </w:tcPr>
          <w:p w14:paraId="6DA872D8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4</w:t>
            </w:r>
            <w:r w:rsidRPr="0089167A">
              <w:rPr>
                <w:bCs/>
                <w:lang w:val="en-US"/>
              </w:rPr>
              <w:t>4</w:t>
            </w:r>
            <w:r w:rsidR="0081107B" w:rsidRPr="0089167A">
              <w:rPr>
                <w:bCs/>
              </w:rPr>
              <w:t>3</w:t>
            </w:r>
          </w:p>
        </w:tc>
        <w:tc>
          <w:tcPr>
            <w:tcW w:w="2722" w:type="dxa"/>
          </w:tcPr>
          <w:p w14:paraId="724AB350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ТП «Атлантика»</w:t>
            </w:r>
          </w:p>
        </w:tc>
        <w:tc>
          <w:tcPr>
            <w:tcW w:w="4366" w:type="dxa"/>
          </w:tcPr>
          <w:p w14:paraId="36CE052A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Мга: ул. Железнодорожная, здание ТК «Атлантика»</w:t>
            </w:r>
          </w:p>
        </w:tc>
        <w:tc>
          <w:tcPr>
            <w:tcW w:w="4111" w:type="dxa"/>
          </w:tcPr>
          <w:p w14:paraId="18A8F4E7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и благоустройство прилегающей территории, чистка канавы, посадка цветов, замена и(или) покраска урн, очистка от мусора вокруг контейнерной площадки, вывоз мусора</w:t>
            </w:r>
            <w:r w:rsidR="00AE7212" w:rsidRPr="0089167A">
              <w:rPr>
                <w:bCs/>
              </w:rPr>
              <w:t>, покраска ограждения</w:t>
            </w:r>
            <w:r w:rsidRPr="0089167A">
              <w:rPr>
                <w:bCs/>
              </w:rPr>
              <w:t>.</w:t>
            </w:r>
          </w:p>
        </w:tc>
        <w:tc>
          <w:tcPr>
            <w:tcW w:w="2126" w:type="dxa"/>
          </w:tcPr>
          <w:p w14:paraId="24C7F0D3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Волкова И. И.</w:t>
            </w:r>
          </w:p>
        </w:tc>
        <w:tc>
          <w:tcPr>
            <w:tcW w:w="1134" w:type="dxa"/>
          </w:tcPr>
          <w:p w14:paraId="256E9D41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6</w:t>
            </w:r>
          </w:p>
        </w:tc>
      </w:tr>
      <w:tr w:rsidR="00BF0451" w:rsidRPr="0089167A" w14:paraId="25B01D69" w14:textId="77777777" w:rsidTr="00867532">
        <w:trPr>
          <w:trHeight w:val="983"/>
        </w:trPr>
        <w:tc>
          <w:tcPr>
            <w:tcW w:w="675" w:type="dxa"/>
          </w:tcPr>
          <w:p w14:paraId="3E3C29CA" w14:textId="339C8FD1" w:rsidR="00BF0451" w:rsidRPr="0089167A" w:rsidRDefault="00BF0451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>
              <w:rPr>
                <w:bCs/>
              </w:rPr>
              <w:t>444</w:t>
            </w:r>
          </w:p>
        </w:tc>
        <w:tc>
          <w:tcPr>
            <w:tcW w:w="2722" w:type="dxa"/>
          </w:tcPr>
          <w:p w14:paraId="251BEFB2" w14:textId="293742A5" w:rsidR="00BF0451" w:rsidRPr="0089167A" w:rsidRDefault="00BF0451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>
              <w:rPr>
                <w:bCs/>
              </w:rPr>
              <w:t>Магазин Светофор</w:t>
            </w:r>
            <w:r w:rsidR="00282DB1">
              <w:rPr>
                <w:bCs/>
              </w:rPr>
              <w:t xml:space="preserve"> ООО «</w:t>
            </w:r>
            <w:proofErr w:type="spellStart"/>
            <w:r w:rsidR="00282DB1">
              <w:rPr>
                <w:bCs/>
              </w:rPr>
              <w:t>Торгсервис</w:t>
            </w:r>
            <w:proofErr w:type="spellEnd"/>
            <w:r w:rsidR="00282DB1">
              <w:rPr>
                <w:bCs/>
              </w:rPr>
              <w:t xml:space="preserve"> 78»</w:t>
            </w:r>
          </w:p>
        </w:tc>
        <w:tc>
          <w:tcPr>
            <w:tcW w:w="4366" w:type="dxa"/>
          </w:tcPr>
          <w:p w14:paraId="3BC733D1" w14:textId="72F854E5" w:rsidR="00BF0451" w:rsidRPr="0089167A" w:rsidRDefault="00282DB1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>
              <w:rPr>
                <w:bCs/>
              </w:rPr>
              <w:t xml:space="preserve">Памятник жертвам нацизма д. </w:t>
            </w:r>
            <w:proofErr w:type="spellStart"/>
            <w:r>
              <w:rPr>
                <w:bCs/>
              </w:rPr>
              <w:t>Лезье</w:t>
            </w:r>
            <w:proofErr w:type="spellEnd"/>
          </w:p>
        </w:tc>
        <w:tc>
          <w:tcPr>
            <w:tcW w:w="4111" w:type="dxa"/>
          </w:tcPr>
          <w:p w14:paraId="641B9C96" w14:textId="7689C836" w:rsidR="00BF0451" w:rsidRPr="0089167A" w:rsidRDefault="008E4E29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E4E29">
              <w:rPr>
                <w:bCs/>
              </w:rPr>
              <w:t>Уборка мусора, , покраска</w:t>
            </w:r>
            <w:r>
              <w:rPr>
                <w:bCs/>
              </w:rPr>
              <w:t>.</w:t>
            </w:r>
          </w:p>
        </w:tc>
        <w:tc>
          <w:tcPr>
            <w:tcW w:w="2126" w:type="dxa"/>
          </w:tcPr>
          <w:p w14:paraId="12530129" w14:textId="35E54931" w:rsidR="00BF0451" w:rsidRPr="0089167A" w:rsidRDefault="000E6D8E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Лайман</w:t>
            </w:r>
            <w:proofErr w:type="spellEnd"/>
            <w:r>
              <w:rPr>
                <w:bCs/>
              </w:rPr>
              <w:t xml:space="preserve"> М.С.</w:t>
            </w:r>
          </w:p>
        </w:tc>
        <w:tc>
          <w:tcPr>
            <w:tcW w:w="1134" w:type="dxa"/>
          </w:tcPr>
          <w:p w14:paraId="15602D22" w14:textId="3835B18C" w:rsidR="00BF0451" w:rsidRPr="0089167A" w:rsidRDefault="000E6D8E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192B27" w:rsidRPr="0089167A" w14:paraId="4FFAE8A9" w14:textId="77777777" w:rsidTr="00867532">
        <w:tc>
          <w:tcPr>
            <w:tcW w:w="675" w:type="dxa"/>
          </w:tcPr>
          <w:p w14:paraId="7ADBD233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4</w:t>
            </w:r>
            <w:r w:rsidRPr="0089167A">
              <w:rPr>
                <w:bCs/>
                <w:lang w:val="en-US"/>
              </w:rPr>
              <w:t>4</w:t>
            </w:r>
            <w:r w:rsidR="0081107B" w:rsidRPr="0089167A">
              <w:rPr>
                <w:bCs/>
              </w:rPr>
              <w:t>4</w:t>
            </w:r>
          </w:p>
        </w:tc>
        <w:tc>
          <w:tcPr>
            <w:tcW w:w="2722" w:type="dxa"/>
          </w:tcPr>
          <w:p w14:paraId="5E1BF7A5" w14:textId="59C413FF" w:rsidR="00192B27" w:rsidRPr="0089167A" w:rsidRDefault="001141F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АО</w:t>
            </w:r>
            <w:r w:rsidR="00192B27" w:rsidRPr="0089167A">
              <w:rPr>
                <w:bCs/>
              </w:rPr>
              <w:t xml:space="preserve"> «</w:t>
            </w:r>
            <w:r w:rsidRPr="0089167A">
              <w:rPr>
                <w:bCs/>
              </w:rPr>
              <w:t>Тепловые сети</w:t>
            </w:r>
            <w:r w:rsidR="00192B27" w:rsidRPr="0089167A">
              <w:rPr>
                <w:bCs/>
              </w:rPr>
              <w:t>»</w:t>
            </w:r>
          </w:p>
        </w:tc>
        <w:tc>
          <w:tcPr>
            <w:tcW w:w="4366" w:type="dxa"/>
          </w:tcPr>
          <w:p w14:paraId="71F85E5D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п. Старая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>, территория котельной</w:t>
            </w:r>
          </w:p>
        </w:tc>
        <w:tc>
          <w:tcPr>
            <w:tcW w:w="4111" w:type="dxa"/>
          </w:tcPr>
          <w:p w14:paraId="6049056D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территории (вдоль тепловых трасс и тепловых камер), до границы с территорией </w:t>
            </w:r>
            <w:proofErr w:type="spellStart"/>
            <w:r w:rsidRPr="0089167A">
              <w:rPr>
                <w:bCs/>
              </w:rPr>
              <w:t>Гослесфонда</w:t>
            </w:r>
            <w:proofErr w:type="spellEnd"/>
            <w:r w:rsidRPr="0089167A">
              <w:rPr>
                <w:bCs/>
              </w:rPr>
              <w:t xml:space="preserve"> и цеха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 ОАО «</w:t>
            </w:r>
            <w:proofErr w:type="spellStart"/>
            <w:r w:rsidRPr="0089167A">
              <w:rPr>
                <w:bCs/>
              </w:rPr>
              <w:t>Кампес</w:t>
            </w:r>
            <w:proofErr w:type="spellEnd"/>
            <w:r w:rsidRPr="0089167A">
              <w:rPr>
                <w:bCs/>
              </w:rPr>
              <w:t>»,  вывоз мусора.</w:t>
            </w:r>
          </w:p>
        </w:tc>
        <w:tc>
          <w:tcPr>
            <w:tcW w:w="2126" w:type="dxa"/>
          </w:tcPr>
          <w:p w14:paraId="6C62194F" w14:textId="3E859387" w:rsidR="00192B27" w:rsidRPr="0089167A" w:rsidRDefault="001141FA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Цыганков В.А.</w:t>
            </w:r>
          </w:p>
        </w:tc>
        <w:tc>
          <w:tcPr>
            <w:tcW w:w="1134" w:type="dxa"/>
          </w:tcPr>
          <w:p w14:paraId="0A71EF6D" w14:textId="5A17FD6D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7</w:t>
            </w:r>
          </w:p>
        </w:tc>
      </w:tr>
      <w:tr w:rsidR="00192B27" w:rsidRPr="0089167A" w14:paraId="2A37930C" w14:textId="77777777" w:rsidTr="00867532">
        <w:tc>
          <w:tcPr>
            <w:tcW w:w="675" w:type="dxa"/>
          </w:tcPr>
          <w:p w14:paraId="67BC80D8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4</w:t>
            </w:r>
            <w:r w:rsidRPr="0089167A">
              <w:rPr>
                <w:bCs/>
                <w:lang w:val="en-US"/>
              </w:rPr>
              <w:t>4</w:t>
            </w:r>
            <w:r w:rsidR="0081107B" w:rsidRPr="0089167A">
              <w:rPr>
                <w:bCs/>
              </w:rPr>
              <w:t>5</w:t>
            </w:r>
          </w:p>
        </w:tc>
        <w:tc>
          <w:tcPr>
            <w:tcW w:w="2722" w:type="dxa"/>
          </w:tcPr>
          <w:p w14:paraId="45A7DC6C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Цех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 ОАО «</w:t>
            </w:r>
            <w:proofErr w:type="spellStart"/>
            <w:r w:rsidRPr="0089167A">
              <w:rPr>
                <w:bCs/>
              </w:rPr>
              <w:t>Кампес</w:t>
            </w:r>
            <w:proofErr w:type="spellEnd"/>
            <w:r w:rsidRPr="0089167A">
              <w:rPr>
                <w:bCs/>
              </w:rPr>
              <w:t>»</w:t>
            </w:r>
          </w:p>
        </w:tc>
        <w:tc>
          <w:tcPr>
            <w:tcW w:w="4366" w:type="dxa"/>
          </w:tcPr>
          <w:p w14:paraId="53C00209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Промплощадка</w:t>
            </w:r>
            <w:proofErr w:type="spellEnd"/>
            <w:r w:rsidRPr="0089167A">
              <w:rPr>
                <w:bCs/>
              </w:rPr>
              <w:t xml:space="preserve"> цеха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 в пределах земельного отвода до границы с </w:t>
            </w:r>
            <w:proofErr w:type="spellStart"/>
            <w:r w:rsidRPr="0089167A">
              <w:rPr>
                <w:bCs/>
              </w:rPr>
              <w:t>Гослесфондом</w:t>
            </w:r>
            <w:proofErr w:type="spellEnd"/>
            <w:r w:rsidRPr="0089167A">
              <w:rPr>
                <w:bCs/>
              </w:rPr>
              <w:t xml:space="preserve"> и производственной базы ПМС-28</w:t>
            </w:r>
          </w:p>
        </w:tc>
        <w:tc>
          <w:tcPr>
            <w:tcW w:w="4111" w:type="dxa"/>
          </w:tcPr>
          <w:p w14:paraId="081AF534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и вывоз мусора, вывоз строительного мусора ул. Карьерная (бывшая контора), покраска скамеек, урн .</w:t>
            </w:r>
          </w:p>
        </w:tc>
        <w:tc>
          <w:tcPr>
            <w:tcW w:w="2126" w:type="dxa"/>
          </w:tcPr>
          <w:p w14:paraId="0D3D8EE1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Абрамчук</w:t>
            </w:r>
            <w:proofErr w:type="spellEnd"/>
            <w:r w:rsidRPr="0089167A">
              <w:rPr>
                <w:bCs/>
              </w:rPr>
              <w:t xml:space="preserve"> А.Н.</w:t>
            </w:r>
          </w:p>
        </w:tc>
        <w:tc>
          <w:tcPr>
            <w:tcW w:w="1134" w:type="dxa"/>
          </w:tcPr>
          <w:p w14:paraId="0D9F100E" w14:textId="65621450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6</w:t>
            </w:r>
          </w:p>
        </w:tc>
      </w:tr>
      <w:tr w:rsidR="00192B27" w:rsidRPr="0089167A" w14:paraId="35B8922F" w14:textId="77777777" w:rsidTr="00867532">
        <w:trPr>
          <w:trHeight w:val="917"/>
        </w:trPr>
        <w:tc>
          <w:tcPr>
            <w:tcW w:w="675" w:type="dxa"/>
          </w:tcPr>
          <w:p w14:paraId="31110269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4</w:t>
            </w:r>
            <w:r w:rsidRPr="0089167A">
              <w:rPr>
                <w:bCs/>
                <w:lang w:val="en-US"/>
              </w:rPr>
              <w:t>4</w:t>
            </w:r>
            <w:r w:rsidR="0081107B" w:rsidRPr="0089167A">
              <w:rPr>
                <w:bCs/>
              </w:rPr>
              <w:t>6</w:t>
            </w:r>
          </w:p>
        </w:tc>
        <w:tc>
          <w:tcPr>
            <w:tcW w:w="2722" w:type="dxa"/>
          </w:tcPr>
          <w:p w14:paraId="749641D2" w14:textId="7EB23978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ГУ «Кировский лесхоз» </w:t>
            </w:r>
            <w:proofErr w:type="spellStart"/>
            <w:r w:rsidRPr="0089167A">
              <w:rPr>
                <w:bCs/>
              </w:rPr>
              <w:t>Берёзовское</w:t>
            </w:r>
            <w:proofErr w:type="spellEnd"/>
            <w:r w:rsidRPr="0089167A">
              <w:rPr>
                <w:bCs/>
              </w:rPr>
              <w:t xml:space="preserve"> лесничество</w:t>
            </w:r>
          </w:p>
        </w:tc>
        <w:tc>
          <w:tcPr>
            <w:tcW w:w="4366" w:type="dxa"/>
          </w:tcPr>
          <w:p w14:paraId="436800A9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Территория лесничества до границ с п. Новая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>, ул. Героя Фёдора Фомина</w:t>
            </w:r>
          </w:p>
        </w:tc>
        <w:tc>
          <w:tcPr>
            <w:tcW w:w="4111" w:type="dxa"/>
          </w:tcPr>
          <w:p w14:paraId="07EE387A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и вывоз мусора.</w:t>
            </w:r>
          </w:p>
        </w:tc>
        <w:tc>
          <w:tcPr>
            <w:tcW w:w="2126" w:type="dxa"/>
          </w:tcPr>
          <w:p w14:paraId="58F95512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Рахматулина</w:t>
            </w:r>
            <w:proofErr w:type="spellEnd"/>
            <w:r w:rsidRPr="0089167A">
              <w:rPr>
                <w:bCs/>
              </w:rPr>
              <w:t xml:space="preserve"> С.М.</w:t>
            </w:r>
          </w:p>
        </w:tc>
        <w:tc>
          <w:tcPr>
            <w:tcW w:w="1134" w:type="dxa"/>
          </w:tcPr>
          <w:p w14:paraId="70416894" w14:textId="1653ACD4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</w:p>
          <w:p w14:paraId="1855FC31" w14:textId="77777777" w:rsidR="00192B27" w:rsidRPr="0089167A" w:rsidRDefault="00192B27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192B27" w:rsidRPr="0089167A" w14:paraId="4B199075" w14:textId="77777777" w:rsidTr="00867532">
        <w:tc>
          <w:tcPr>
            <w:tcW w:w="675" w:type="dxa"/>
          </w:tcPr>
          <w:p w14:paraId="04CCD943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4</w:t>
            </w:r>
            <w:r w:rsidRPr="0089167A">
              <w:rPr>
                <w:bCs/>
                <w:lang w:val="en-US"/>
              </w:rPr>
              <w:t>4</w:t>
            </w:r>
            <w:r w:rsidR="0081107B" w:rsidRPr="0089167A">
              <w:rPr>
                <w:bCs/>
              </w:rPr>
              <w:t>7</w:t>
            </w:r>
          </w:p>
        </w:tc>
        <w:tc>
          <w:tcPr>
            <w:tcW w:w="2722" w:type="dxa"/>
          </w:tcPr>
          <w:p w14:paraId="41B79E0E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Станция «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>» ОАО «РЖД»</w:t>
            </w:r>
          </w:p>
        </w:tc>
        <w:tc>
          <w:tcPr>
            <w:tcW w:w="4366" w:type="dxa"/>
          </w:tcPr>
          <w:p w14:paraId="3C375A33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Территория станция «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» от границы с п. Новая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 xml:space="preserve"> до ул. Железнодорожная, ул. Лесная, ул. Северная и полотном железной дороги Мга – Кириши</w:t>
            </w:r>
          </w:p>
        </w:tc>
        <w:tc>
          <w:tcPr>
            <w:tcW w:w="4111" w:type="dxa"/>
          </w:tcPr>
          <w:p w14:paraId="328C2B92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и вывоз мусора</w:t>
            </w:r>
          </w:p>
        </w:tc>
        <w:tc>
          <w:tcPr>
            <w:tcW w:w="2126" w:type="dxa"/>
          </w:tcPr>
          <w:p w14:paraId="46706019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Егорова М.И.</w:t>
            </w:r>
          </w:p>
        </w:tc>
        <w:tc>
          <w:tcPr>
            <w:tcW w:w="1134" w:type="dxa"/>
          </w:tcPr>
          <w:p w14:paraId="602373AD" w14:textId="2319FACA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5</w:t>
            </w:r>
          </w:p>
        </w:tc>
      </w:tr>
      <w:tr w:rsidR="00192B27" w:rsidRPr="0089167A" w14:paraId="47061B00" w14:textId="77777777" w:rsidTr="00867532">
        <w:tc>
          <w:tcPr>
            <w:tcW w:w="675" w:type="dxa"/>
          </w:tcPr>
          <w:p w14:paraId="2EC7C5D3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4</w:t>
            </w:r>
            <w:r w:rsidRPr="0089167A">
              <w:rPr>
                <w:bCs/>
                <w:lang w:val="en-US"/>
              </w:rPr>
              <w:t>4</w:t>
            </w:r>
            <w:r w:rsidR="0081107B" w:rsidRPr="0089167A">
              <w:rPr>
                <w:bCs/>
              </w:rPr>
              <w:t>8</w:t>
            </w:r>
          </w:p>
        </w:tc>
        <w:tc>
          <w:tcPr>
            <w:tcW w:w="2722" w:type="dxa"/>
          </w:tcPr>
          <w:p w14:paraId="40FD0A04" w14:textId="28951E09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Берёзовская</w:t>
            </w:r>
            <w:proofErr w:type="spellEnd"/>
            <w:r w:rsidRPr="0089167A">
              <w:rPr>
                <w:bCs/>
              </w:rPr>
              <w:t xml:space="preserve"> библиотека</w:t>
            </w:r>
            <w:r w:rsidR="006C57AA">
              <w:rPr>
                <w:bCs/>
              </w:rPr>
              <w:t xml:space="preserve"> в п. Старая </w:t>
            </w:r>
            <w:proofErr w:type="spellStart"/>
            <w:r w:rsidR="006C57AA">
              <w:rPr>
                <w:bCs/>
              </w:rPr>
              <w:t>Малукса</w:t>
            </w:r>
            <w:proofErr w:type="spellEnd"/>
          </w:p>
        </w:tc>
        <w:tc>
          <w:tcPr>
            <w:tcW w:w="4366" w:type="dxa"/>
          </w:tcPr>
          <w:p w14:paraId="4676178A" w14:textId="06B881FE" w:rsidR="00192B27" w:rsidRPr="0089167A" w:rsidRDefault="008971FE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п. Старая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="00192B27" w:rsidRPr="0089167A">
              <w:rPr>
                <w:bCs/>
              </w:rPr>
              <w:t xml:space="preserve"> в пределах территории </w:t>
            </w:r>
            <w:r w:rsidR="00AA1A30">
              <w:rPr>
                <w:bCs/>
              </w:rPr>
              <w:t>учреждения</w:t>
            </w:r>
          </w:p>
        </w:tc>
        <w:tc>
          <w:tcPr>
            <w:tcW w:w="4111" w:type="dxa"/>
          </w:tcPr>
          <w:p w14:paraId="3B71EC0A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</w:t>
            </w:r>
            <w:r w:rsidR="00773DB0" w:rsidRPr="0089167A">
              <w:rPr>
                <w:bCs/>
              </w:rPr>
              <w:t xml:space="preserve">и вывоз </w:t>
            </w:r>
            <w:r w:rsidRPr="0089167A">
              <w:rPr>
                <w:bCs/>
              </w:rPr>
              <w:t>мусора, оформление клумб под цветы, посадка цветов.</w:t>
            </w:r>
          </w:p>
        </w:tc>
        <w:tc>
          <w:tcPr>
            <w:tcW w:w="2126" w:type="dxa"/>
          </w:tcPr>
          <w:p w14:paraId="1C790C7C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Дружкова</w:t>
            </w:r>
            <w:proofErr w:type="spellEnd"/>
            <w:r w:rsidRPr="0089167A">
              <w:rPr>
                <w:bCs/>
              </w:rPr>
              <w:t xml:space="preserve"> В.Г.</w:t>
            </w:r>
          </w:p>
        </w:tc>
        <w:tc>
          <w:tcPr>
            <w:tcW w:w="1134" w:type="dxa"/>
          </w:tcPr>
          <w:p w14:paraId="6AE0A425" w14:textId="36B6CC95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</w:t>
            </w:r>
          </w:p>
        </w:tc>
      </w:tr>
      <w:tr w:rsidR="00192B27" w:rsidRPr="0089167A" w14:paraId="7A8A63A5" w14:textId="77777777" w:rsidTr="00867532">
        <w:tc>
          <w:tcPr>
            <w:tcW w:w="675" w:type="dxa"/>
          </w:tcPr>
          <w:p w14:paraId="504696B5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44</w:t>
            </w:r>
            <w:r w:rsidR="0081107B" w:rsidRPr="0089167A">
              <w:rPr>
                <w:bCs/>
              </w:rPr>
              <w:t>9</w:t>
            </w:r>
          </w:p>
        </w:tc>
        <w:tc>
          <w:tcPr>
            <w:tcW w:w="2722" w:type="dxa"/>
          </w:tcPr>
          <w:p w14:paraId="3F107113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Отделение связи Старая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</w:p>
        </w:tc>
        <w:tc>
          <w:tcPr>
            <w:tcW w:w="4366" w:type="dxa"/>
          </w:tcPr>
          <w:p w14:paraId="74CEBF24" w14:textId="77777777" w:rsidR="00192B27" w:rsidRPr="0089167A" w:rsidRDefault="00192B27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п. Старая </w:t>
            </w:r>
            <w:proofErr w:type="spellStart"/>
            <w:r w:rsidRPr="0089167A">
              <w:rPr>
                <w:bCs/>
              </w:rPr>
              <w:t>Малукса</w:t>
            </w:r>
            <w:proofErr w:type="spellEnd"/>
            <w:r w:rsidRPr="0089167A">
              <w:rPr>
                <w:bCs/>
              </w:rPr>
              <w:t>: в пределах территории (ул. Новоселов, д.1)</w:t>
            </w:r>
          </w:p>
        </w:tc>
        <w:tc>
          <w:tcPr>
            <w:tcW w:w="4111" w:type="dxa"/>
          </w:tcPr>
          <w:p w14:paraId="3A87AEBB" w14:textId="77777777" w:rsidR="00192B27" w:rsidRPr="0089167A" w:rsidRDefault="00192B27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территории, подрезка деревьев и кустарников, помывка окон, оформление клумбы.</w:t>
            </w:r>
          </w:p>
        </w:tc>
        <w:tc>
          <w:tcPr>
            <w:tcW w:w="2126" w:type="dxa"/>
          </w:tcPr>
          <w:p w14:paraId="02471015" w14:textId="77777777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</w:p>
        </w:tc>
        <w:tc>
          <w:tcPr>
            <w:tcW w:w="1134" w:type="dxa"/>
          </w:tcPr>
          <w:p w14:paraId="7B40A86D" w14:textId="1DD3489F" w:rsidR="00192B27" w:rsidRPr="0089167A" w:rsidRDefault="00192B27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4</w:t>
            </w:r>
          </w:p>
        </w:tc>
      </w:tr>
      <w:tr w:rsidR="00E8368C" w:rsidRPr="0089167A" w14:paraId="52E0948C" w14:textId="77777777" w:rsidTr="00867532">
        <w:tc>
          <w:tcPr>
            <w:tcW w:w="675" w:type="dxa"/>
          </w:tcPr>
          <w:p w14:paraId="2A1DA010" w14:textId="77777777" w:rsidR="00E8368C" w:rsidRPr="0089167A" w:rsidRDefault="00E8368C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550</w:t>
            </w:r>
          </w:p>
        </w:tc>
        <w:tc>
          <w:tcPr>
            <w:tcW w:w="2722" w:type="dxa"/>
          </w:tcPr>
          <w:p w14:paraId="4D9247AD" w14:textId="77777777" w:rsidR="00E8368C" w:rsidRPr="0089167A" w:rsidRDefault="00E8368C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ООО «БАЛТФУД»</w:t>
            </w:r>
          </w:p>
          <w:p w14:paraId="7FD484B8" w14:textId="77777777" w:rsidR="00E8368C" w:rsidRPr="0089167A" w:rsidRDefault="00E8368C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</w:p>
        </w:tc>
        <w:tc>
          <w:tcPr>
            <w:tcW w:w="4366" w:type="dxa"/>
          </w:tcPr>
          <w:p w14:paraId="16F494FC" w14:textId="4D95C318" w:rsidR="00E8368C" w:rsidRPr="0089167A" w:rsidRDefault="00E8368C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Воинское захоронение - братская могила ЛО, Кировский район, МО </w:t>
            </w:r>
            <w:proofErr w:type="spellStart"/>
            <w:r w:rsidRPr="0089167A">
              <w:rPr>
                <w:bCs/>
              </w:rPr>
              <w:t>Мгинское</w:t>
            </w:r>
            <w:proofErr w:type="spellEnd"/>
            <w:r w:rsidRPr="0089167A">
              <w:rPr>
                <w:bCs/>
              </w:rPr>
              <w:t xml:space="preserve"> городское поселение, </w:t>
            </w:r>
            <w:proofErr w:type="spellStart"/>
            <w:r w:rsidRPr="0089167A">
              <w:rPr>
                <w:bCs/>
              </w:rPr>
              <w:t>г.п</w:t>
            </w:r>
            <w:proofErr w:type="spellEnd"/>
            <w:r w:rsidRPr="0089167A">
              <w:rPr>
                <w:bCs/>
              </w:rPr>
              <w:t>. Мга, ул. шоссе Революции, д. 30,</w:t>
            </w:r>
          </w:p>
          <w:p w14:paraId="4004510D" w14:textId="77777777" w:rsidR="00E8368C" w:rsidRPr="0089167A" w:rsidRDefault="00E8368C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  <w:p w14:paraId="00A640D5" w14:textId="77777777" w:rsidR="00E8368C" w:rsidRPr="0089167A" w:rsidRDefault="00E8368C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Братское захоронение Советских воинов и мирных жителей, погибших в фашистском концлагере во время Великой Отечественной Войны;</w:t>
            </w:r>
          </w:p>
          <w:p w14:paraId="0511EE72" w14:textId="77777777" w:rsidR="00E8368C" w:rsidRPr="0089167A" w:rsidRDefault="00E8368C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П. Мга, ул. шоссе Революции, д. 30</w:t>
            </w:r>
          </w:p>
          <w:p w14:paraId="1BF52E56" w14:textId="77777777" w:rsidR="00E8368C" w:rsidRPr="0089167A" w:rsidRDefault="00E8368C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4111" w:type="dxa"/>
          </w:tcPr>
          <w:p w14:paraId="27FF4A94" w14:textId="77777777" w:rsidR="00E8368C" w:rsidRPr="0089167A" w:rsidRDefault="00773DB0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и вывоз мусора </w:t>
            </w:r>
            <w:r w:rsidR="00F95E41" w:rsidRPr="0089167A">
              <w:rPr>
                <w:bCs/>
              </w:rPr>
              <w:t>Окраска поверхности обелиска</w:t>
            </w:r>
          </w:p>
        </w:tc>
        <w:tc>
          <w:tcPr>
            <w:tcW w:w="2126" w:type="dxa"/>
          </w:tcPr>
          <w:p w14:paraId="07DCE633" w14:textId="77777777" w:rsidR="00E8368C" w:rsidRPr="0089167A" w:rsidRDefault="00BE2D02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Бикир</w:t>
            </w:r>
            <w:proofErr w:type="spellEnd"/>
            <w:r w:rsidRPr="0089167A">
              <w:rPr>
                <w:bCs/>
              </w:rPr>
              <w:t xml:space="preserve"> И.Б.</w:t>
            </w:r>
          </w:p>
        </w:tc>
        <w:tc>
          <w:tcPr>
            <w:tcW w:w="1134" w:type="dxa"/>
          </w:tcPr>
          <w:p w14:paraId="4077E6DD" w14:textId="77777777" w:rsidR="00E8368C" w:rsidRPr="0089167A" w:rsidRDefault="00773DB0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</w:p>
        </w:tc>
      </w:tr>
      <w:tr w:rsidR="00E23871" w:rsidRPr="0089167A" w14:paraId="0BDEE46C" w14:textId="77777777" w:rsidTr="00867532">
        <w:tc>
          <w:tcPr>
            <w:tcW w:w="675" w:type="dxa"/>
          </w:tcPr>
          <w:p w14:paraId="0CAFA25E" w14:textId="77777777" w:rsidR="00E23871" w:rsidRPr="0089167A" w:rsidRDefault="00E23871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2722" w:type="dxa"/>
          </w:tcPr>
          <w:p w14:paraId="48F4AC04" w14:textId="77777777" w:rsidR="00E23871" w:rsidRPr="0089167A" w:rsidRDefault="00E23871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МОО поисковый отряд  «</w:t>
            </w:r>
            <w:proofErr w:type="spellStart"/>
            <w:r w:rsidRPr="0089167A">
              <w:rPr>
                <w:bCs/>
              </w:rPr>
              <w:t>Ингрия</w:t>
            </w:r>
            <w:proofErr w:type="spellEnd"/>
            <w:r w:rsidRPr="0089167A">
              <w:rPr>
                <w:bCs/>
              </w:rPr>
              <w:t>»</w:t>
            </w:r>
          </w:p>
        </w:tc>
        <w:tc>
          <w:tcPr>
            <w:tcW w:w="4366" w:type="dxa"/>
          </w:tcPr>
          <w:p w14:paraId="6D77F44F" w14:textId="77777777" w:rsidR="00E23871" w:rsidRPr="0089167A" w:rsidRDefault="00E23871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Братская могила ЛО, Кировский район, урочище </w:t>
            </w:r>
            <w:proofErr w:type="spellStart"/>
            <w:r w:rsidRPr="0089167A">
              <w:rPr>
                <w:bCs/>
              </w:rPr>
              <w:t>Тортолово</w:t>
            </w:r>
            <w:proofErr w:type="spellEnd"/>
            <w:r w:rsidRPr="0089167A">
              <w:rPr>
                <w:bCs/>
              </w:rPr>
              <w:t xml:space="preserve">, </w:t>
            </w:r>
            <w:proofErr w:type="gramStart"/>
            <w:r w:rsidRPr="0089167A">
              <w:rPr>
                <w:bCs/>
              </w:rPr>
              <w:t>поселок  Апраксин</w:t>
            </w:r>
            <w:proofErr w:type="gramEnd"/>
            <w:r w:rsidRPr="0089167A">
              <w:rPr>
                <w:bCs/>
              </w:rPr>
              <w:t>,</w:t>
            </w:r>
            <w:r w:rsidRPr="0089167A">
              <w:rPr>
                <w:bCs/>
                <w:szCs w:val="24"/>
                <w:lang w:eastAsia="en-US"/>
              </w:rPr>
              <w:t xml:space="preserve"> </w:t>
            </w:r>
            <w:r w:rsidRPr="0089167A">
              <w:rPr>
                <w:bCs/>
              </w:rPr>
              <w:t xml:space="preserve">координаты </w:t>
            </w:r>
            <w:r w:rsidRPr="0089167A">
              <w:rPr>
                <w:bCs/>
                <w:lang w:val="en-US"/>
              </w:rPr>
              <w:t>GPS</w:t>
            </w:r>
            <w:r w:rsidRPr="0089167A">
              <w:rPr>
                <w:bCs/>
              </w:rPr>
              <w:t xml:space="preserve"> (</w:t>
            </w:r>
            <w:r w:rsidRPr="0089167A">
              <w:rPr>
                <w:bCs/>
                <w:lang w:val="en-US"/>
              </w:rPr>
              <w:t>WGS</w:t>
            </w:r>
            <w:r w:rsidRPr="0089167A">
              <w:rPr>
                <w:bCs/>
              </w:rPr>
              <w:t xml:space="preserve"> 84) </w:t>
            </w:r>
            <w:r w:rsidRPr="0089167A">
              <w:rPr>
                <w:bCs/>
                <w:lang w:val="en-US"/>
              </w:rPr>
              <w:t>N</w:t>
            </w:r>
            <w:r w:rsidRPr="0089167A">
              <w:rPr>
                <w:bCs/>
              </w:rPr>
              <w:t>59</w:t>
            </w:r>
            <w:r w:rsidRPr="0089167A">
              <w:rPr>
                <w:bCs/>
                <w:vertAlign w:val="superscript"/>
              </w:rPr>
              <w:t xml:space="preserve">0 </w:t>
            </w:r>
            <w:r w:rsidRPr="0089167A">
              <w:rPr>
                <w:bCs/>
              </w:rPr>
              <w:t xml:space="preserve">47’8.412” </w:t>
            </w:r>
            <w:r w:rsidRPr="0089167A">
              <w:rPr>
                <w:bCs/>
                <w:lang w:val="en-US"/>
              </w:rPr>
              <w:t>E</w:t>
            </w:r>
            <w:r w:rsidRPr="0089167A">
              <w:rPr>
                <w:bCs/>
              </w:rPr>
              <w:t xml:space="preserve"> 31</w:t>
            </w:r>
            <w:r w:rsidRPr="0089167A">
              <w:rPr>
                <w:bCs/>
                <w:vertAlign w:val="superscript"/>
              </w:rPr>
              <w:t xml:space="preserve">0 </w:t>
            </w:r>
            <w:r w:rsidRPr="0089167A">
              <w:rPr>
                <w:bCs/>
              </w:rPr>
              <w:t>14’ 42.396”</w:t>
            </w:r>
          </w:p>
          <w:p w14:paraId="2DE47941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координаты </w:t>
            </w:r>
            <w:r w:rsidRPr="0089167A">
              <w:rPr>
                <w:bCs/>
                <w:lang w:val="en-US"/>
              </w:rPr>
              <w:t>GPS</w:t>
            </w:r>
            <w:r w:rsidRPr="0089167A">
              <w:rPr>
                <w:bCs/>
              </w:rPr>
              <w:t xml:space="preserve"> (</w:t>
            </w:r>
            <w:r w:rsidRPr="0089167A">
              <w:rPr>
                <w:bCs/>
                <w:lang w:val="en-US"/>
              </w:rPr>
              <w:t>WGS</w:t>
            </w:r>
            <w:r w:rsidRPr="0089167A">
              <w:rPr>
                <w:bCs/>
              </w:rPr>
              <w:t xml:space="preserve"> 84) </w:t>
            </w:r>
            <w:r w:rsidRPr="0089167A">
              <w:rPr>
                <w:bCs/>
                <w:lang w:val="en-US"/>
              </w:rPr>
              <w:t>N</w:t>
            </w:r>
            <w:r w:rsidRPr="0089167A">
              <w:rPr>
                <w:bCs/>
              </w:rPr>
              <w:t>59</w:t>
            </w:r>
            <w:r w:rsidRPr="0089167A">
              <w:rPr>
                <w:bCs/>
                <w:vertAlign w:val="superscript"/>
              </w:rPr>
              <w:t xml:space="preserve">0 </w:t>
            </w:r>
            <w:r w:rsidRPr="0089167A">
              <w:rPr>
                <w:bCs/>
              </w:rPr>
              <w:t xml:space="preserve">47’05.3” </w:t>
            </w:r>
            <w:r w:rsidRPr="0089167A">
              <w:rPr>
                <w:bCs/>
                <w:lang w:val="en-US"/>
              </w:rPr>
              <w:t>E</w:t>
            </w:r>
            <w:r w:rsidRPr="0089167A">
              <w:rPr>
                <w:bCs/>
              </w:rPr>
              <w:t>31</w:t>
            </w:r>
            <w:r w:rsidRPr="0089167A">
              <w:rPr>
                <w:bCs/>
                <w:vertAlign w:val="superscript"/>
              </w:rPr>
              <w:t xml:space="preserve">0 </w:t>
            </w:r>
            <w:r w:rsidRPr="0089167A">
              <w:rPr>
                <w:bCs/>
              </w:rPr>
              <w:t>14’42.5”</w:t>
            </w:r>
          </w:p>
          <w:p w14:paraId="310C8483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Одиночные могилы ЛО, Кировский район, </w:t>
            </w:r>
            <w:proofErr w:type="spellStart"/>
            <w:r w:rsidRPr="0089167A">
              <w:rPr>
                <w:bCs/>
              </w:rPr>
              <w:t>ур</w:t>
            </w:r>
            <w:proofErr w:type="spellEnd"/>
            <w:r w:rsidRPr="0089167A">
              <w:rPr>
                <w:bCs/>
              </w:rPr>
              <w:t xml:space="preserve">. </w:t>
            </w:r>
            <w:proofErr w:type="spellStart"/>
            <w:r w:rsidRPr="0089167A">
              <w:rPr>
                <w:bCs/>
              </w:rPr>
              <w:t>Тортолово</w:t>
            </w:r>
            <w:proofErr w:type="spellEnd"/>
            <w:r w:rsidRPr="0089167A">
              <w:rPr>
                <w:bCs/>
              </w:rPr>
              <w:t>, п. Апраксин, 2 км северо-</w:t>
            </w:r>
            <w:proofErr w:type="gramStart"/>
            <w:r w:rsidRPr="0089167A">
              <w:rPr>
                <w:bCs/>
              </w:rPr>
              <w:t>восточнее,  координаты</w:t>
            </w:r>
            <w:proofErr w:type="gramEnd"/>
            <w:r w:rsidRPr="0089167A">
              <w:rPr>
                <w:bCs/>
              </w:rPr>
              <w:t xml:space="preserve"> GPS (WGS 84) N590 46’55.704” E 310 14’ 40.740”</w:t>
            </w:r>
          </w:p>
          <w:p w14:paraId="48445D85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Братская могила ЛО, Кировский район, </w:t>
            </w:r>
            <w:proofErr w:type="spellStart"/>
            <w:r w:rsidRPr="0089167A">
              <w:rPr>
                <w:bCs/>
              </w:rPr>
              <w:t>ур</w:t>
            </w:r>
            <w:proofErr w:type="spellEnd"/>
            <w:r w:rsidRPr="0089167A">
              <w:rPr>
                <w:bCs/>
              </w:rPr>
              <w:t xml:space="preserve">. </w:t>
            </w:r>
            <w:proofErr w:type="spellStart"/>
            <w:r w:rsidRPr="0089167A">
              <w:rPr>
                <w:bCs/>
              </w:rPr>
              <w:t>Тортолово</w:t>
            </w:r>
            <w:proofErr w:type="spellEnd"/>
            <w:r w:rsidRPr="0089167A">
              <w:rPr>
                <w:bCs/>
              </w:rPr>
              <w:t>, п. Апраксин, 2,5 км северо-</w:t>
            </w:r>
            <w:proofErr w:type="gramStart"/>
            <w:r w:rsidRPr="0089167A">
              <w:rPr>
                <w:bCs/>
              </w:rPr>
              <w:t>восточнее,  координаты</w:t>
            </w:r>
            <w:proofErr w:type="gramEnd"/>
            <w:r w:rsidRPr="0089167A">
              <w:rPr>
                <w:bCs/>
              </w:rPr>
              <w:t xml:space="preserve"> GPS (WGS 84) N590 47’17.664” E 310 14’ 53.304”</w:t>
            </w:r>
          </w:p>
          <w:p w14:paraId="01C49F8C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Одиночная могила ЛО, Кировский район, п. Апраксин, 3 км северо-восточнее, «Высота безымянная», координаты GPS (WGS 84) N590 47’34.620” E 310 14’ 41.539”</w:t>
            </w:r>
          </w:p>
          <w:p w14:paraId="6F29645F" w14:textId="77777777" w:rsidR="00E23871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Братская могила ЛО, Кировский район, п. Апраксин, 3 км восточнее, </w:t>
            </w:r>
            <w:proofErr w:type="spellStart"/>
            <w:r w:rsidRPr="0089167A">
              <w:rPr>
                <w:bCs/>
              </w:rPr>
              <w:t>ур</w:t>
            </w:r>
            <w:proofErr w:type="spellEnd"/>
            <w:r w:rsidRPr="0089167A">
              <w:rPr>
                <w:bCs/>
              </w:rPr>
              <w:t>. Мишкино, координаты GPS (WGS 84) N590 46’48.119” E 310 15’ 35.093”</w:t>
            </w:r>
          </w:p>
          <w:p w14:paraId="21FC784B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Братская могила ЛО, Кировский район, п. Апраксин, 3,5 км северо-восточнее, координаты GPS (WGS 84) N590 47’58.776” E 310 15’ 1.512”</w:t>
            </w:r>
          </w:p>
          <w:p w14:paraId="6D9F8F50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Братская могила ЛО, Кировский район, п. Апраксин, 3,5 км северо-восточнее, платформа </w:t>
            </w:r>
            <w:proofErr w:type="spellStart"/>
            <w:r w:rsidRPr="0089167A">
              <w:rPr>
                <w:bCs/>
              </w:rPr>
              <w:t>Русановская</w:t>
            </w:r>
            <w:proofErr w:type="spellEnd"/>
            <w:r w:rsidRPr="0089167A">
              <w:rPr>
                <w:bCs/>
              </w:rPr>
              <w:t>, координаты GPS (WGS 84) N590 46’47.701” E 310 16’ 29.233”</w:t>
            </w:r>
          </w:p>
          <w:p w14:paraId="1D49E780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Братские и одиночные могилы ЛО, Кировский район, п. Апраксин, 4 км северо-восточнее, высота 43,</w:t>
            </w:r>
            <w:proofErr w:type="gramStart"/>
            <w:r w:rsidRPr="0089167A">
              <w:rPr>
                <w:bCs/>
              </w:rPr>
              <w:t>5,  координаты</w:t>
            </w:r>
            <w:proofErr w:type="gramEnd"/>
            <w:r w:rsidRPr="0089167A">
              <w:rPr>
                <w:bCs/>
              </w:rPr>
              <w:t xml:space="preserve"> GPS (WGS 84) N590 48’8.532” E 310 15’ 4.684”</w:t>
            </w:r>
          </w:p>
          <w:p w14:paraId="3742E1A8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Три братских могилы ЛО, Кировский район, п. Апраксин, 4,4 км северо-восточнее, координаты GPS (WGS 84) N590 48’37.224” E 310 14’ 0.312”</w:t>
            </w:r>
          </w:p>
          <w:p w14:paraId="1BD7C0CD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Братские могилы ЛО, Кировский район, п. Апраксин, 5 км юго-восточнее, координаты GPS (WGS 84) N590 45’10.465” E 310 17’ 14.565”</w:t>
            </w:r>
          </w:p>
          <w:p w14:paraId="3F0C38FC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Братская могила ЛО, Кировский район, п. Апраксин, 6 км северо-восточнее, </w:t>
            </w:r>
            <w:proofErr w:type="spellStart"/>
            <w:r w:rsidRPr="0089167A">
              <w:rPr>
                <w:bCs/>
              </w:rPr>
              <w:t>ур</w:t>
            </w:r>
            <w:proofErr w:type="spellEnd"/>
            <w:r w:rsidRPr="0089167A">
              <w:rPr>
                <w:bCs/>
              </w:rPr>
              <w:t xml:space="preserve">. Двор </w:t>
            </w:r>
            <w:proofErr w:type="gramStart"/>
            <w:r w:rsidRPr="0089167A">
              <w:rPr>
                <w:bCs/>
              </w:rPr>
              <w:t>охраны,  координаты</w:t>
            </w:r>
            <w:proofErr w:type="gramEnd"/>
            <w:r w:rsidRPr="0089167A">
              <w:rPr>
                <w:bCs/>
              </w:rPr>
              <w:t xml:space="preserve"> GPS (WGS 84) N590 49’6.312” E 310 16’ 13.944”</w:t>
            </w:r>
          </w:p>
          <w:p w14:paraId="52F30472" w14:textId="77777777" w:rsidR="00C77E20" w:rsidRPr="0089167A" w:rsidRDefault="00C77E2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Обелиск «Штык», ЛО, Кировский район, 4 км северо-восточнее п. Апраксин</w:t>
            </w:r>
          </w:p>
          <w:p w14:paraId="4FFE6EA4" w14:textId="77777777" w:rsidR="00C77E20" w:rsidRPr="0089167A" w:rsidRDefault="00C77E20" w:rsidP="0089167A">
            <w:pPr>
              <w:tabs>
                <w:tab w:val="left" w:pos="2235"/>
              </w:tabs>
              <w:jc w:val="left"/>
              <w:rPr>
                <w:bCs/>
                <w:lang w:val="en-US"/>
              </w:rPr>
            </w:pPr>
            <w:r w:rsidRPr="0089167A">
              <w:rPr>
                <w:bCs/>
                <w:lang w:val="en-US"/>
              </w:rPr>
              <w:t>GPS (WGS 84) N59o48’6.120” E310 15’8.244”</w:t>
            </w:r>
          </w:p>
          <w:p w14:paraId="6EE772A0" w14:textId="77777777" w:rsidR="00C77E20" w:rsidRPr="0089167A" w:rsidRDefault="00C77E2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Одиночная могила </w:t>
            </w:r>
            <w:proofErr w:type="spellStart"/>
            <w:r w:rsidRPr="0089167A">
              <w:rPr>
                <w:bCs/>
              </w:rPr>
              <w:t>Лазебного</w:t>
            </w:r>
            <w:proofErr w:type="spellEnd"/>
            <w:r w:rsidRPr="0089167A">
              <w:rPr>
                <w:bCs/>
              </w:rPr>
              <w:t xml:space="preserve"> Василий Ильич, 15.03.1915 -10.09.1942; ЛО, Кировский район, ул. </w:t>
            </w:r>
            <w:proofErr w:type="spellStart"/>
            <w:r w:rsidRPr="0089167A">
              <w:rPr>
                <w:bCs/>
              </w:rPr>
              <w:t>Тортолово</w:t>
            </w:r>
            <w:proofErr w:type="spellEnd"/>
            <w:r w:rsidRPr="0089167A">
              <w:rPr>
                <w:bCs/>
              </w:rPr>
              <w:t>, 2,8 км северо-восточнее п. Апраксин</w:t>
            </w:r>
          </w:p>
          <w:p w14:paraId="4025574A" w14:textId="056A4691" w:rsidR="00C77E20" w:rsidRPr="0089167A" w:rsidRDefault="00C77E2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  <w:lang w:val="en-US"/>
              </w:rPr>
              <w:t>N</w:t>
            </w:r>
            <w:r w:rsidRPr="0089167A">
              <w:rPr>
                <w:bCs/>
              </w:rPr>
              <w:t>59</w:t>
            </w:r>
            <w:r w:rsidRPr="0089167A">
              <w:rPr>
                <w:bCs/>
                <w:lang w:val="en-US"/>
              </w:rPr>
              <w:t>o</w:t>
            </w:r>
            <w:r w:rsidRPr="0089167A">
              <w:rPr>
                <w:bCs/>
              </w:rPr>
              <w:t>79`03.</w:t>
            </w:r>
            <w:proofErr w:type="gramStart"/>
            <w:r w:rsidRPr="0089167A">
              <w:rPr>
                <w:bCs/>
              </w:rPr>
              <w:t>70”</w:t>
            </w:r>
            <w:r w:rsidRPr="0089167A">
              <w:rPr>
                <w:bCs/>
                <w:lang w:val="en-US"/>
              </w:rPr>
              <w:t>e</w:t>
            </w:r>
            <w:proofErr w:type="gramEnd"/>
            <w:r w:rsidRPr="0089167A">
              <w:rPr>
                <w:bCs/>
              </w:rPr>
              <w:t>31,2471738</w:t>
            </w:r>
          </w:p>
          <w:p w14:paraId="739292C3" w14:textId="77777777" w:rsidR="00C77E20" w:rsidRPr="0089167A" w:rsidRDefault="00C77E20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4111" w:type="dxa"/>
          </w:tcPr>
          <w:p w14:paraId="59153DB9" w14:textId="77777777" w:rsidR="00E23871" w:rsidRPr="0089167A" w:rsidRDefault="00773DB0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и вывоз мусора </w:t>
            </w:r>
            <w:r w:rsidR="00F95E41" w:rsidRPr="0089167A">
              <w:rPr>
                <w:bCs/>
              </w:rPr>
              <w:t>Окраска поверхности обелисков и оград</w:t>
            </w:r>
          </w:p>
        </w:tc>
        <w:tc>
          <w:tcPr>
            <w:tcW w:w="2126" w:type="dxa"/>
          </w:tcPr>
          <w:p w14:paraId="1EEDB7DA" w14:textId="77777777" w:rsidR="00E23871" w:rsidRPr="0089167A" w:rsidRDefault="00BE2D02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Ильин Е.В.</w:t>
            </w:r>
          </w:p>
        </w:tc>
        <w:tc>
          <w:tcPr>
            <w:tcW w:w="1134" w:type="dxa"/>
          </w:tcPr>
          <w:p w14:paraId="20B2F147" w14:textId="77777777" w:rsidR="00E23871" w:rsidRPr="0089167A" w:rsidRDefault="00BE2D02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50</w:t>
            </w:r>
          </w:p>
        </w:tc>
      </w:tr>
      <w:tr w:rsidR="00383C82" w:rsidRPr="0089167A" w14:paraId="53AA0EDF" w14:textId="77777777" w:rsidTr="00867532">
        <w:tc>
          <w:tcPr>
            <w:tcW w:w="675" w:type="dxa"/>
          </w:tcPr>
          <w:p w14:paraId="00EDBC7C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2722" w:type="dxa"/>
          </w:tcPr>
          <w:p w14:paraId="3B648BD5" w14:textId="77777777" w:rsidR="00383C82" w:rsidRPr="0089167A" w:rsidRDefault="00383C82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поисковый отряд «Северо-Запад»</w:t>
            </w:r>
          </w:p>
        </w:tc>
        <w:tc>
          <w:tcPr>
            <w:tcW w:w="4366" w:type="dxa"/>
          </w:tcPr>
          <w:p w14:paraId="1B55395B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Братская могила, ЛО Кировский район, п. Апраксин, 7 км юго-восточнее, координаты</w:t>
            </w:r>
          </w:p>
          <w:p w14:paraId="2F86283C" w14:textId="77777777" w:rsidR="00383C82" w:rsidRPr="0089167A" w:rsidRDefault="00383C82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  <w:lang w:val="en-US"/>
              </w:rPr>
              <w:t>N59</w:t>
            </w:r>
            <w:r w:rsidRPr="0089167A">
              <w:rPr>
                <w:bCs/>
                <w:vertAlign w:val="superscript"/>
                <w:lang w:val="en-US"/>
              </w:rPr>
              <w:t>o</w:t>
            </w:r>
            <w:r w:rsidRPr="0089167A">
              <w:rPr>
                <w:bCs/>
                <w:lang w:val="en-US"/>
              </w:rPr>
              <w:t>44`26.621”E31</w:t>
            </w:r>
            <w:r w:rsidRPr="0089167A">
              <w:rPr>
                <w:bCs/>
                <w:vertAlign w:val="superscript"/>
                <w:lang w:val="en-US"/>
              </w:rPr>
              <w:t>o</w:t>
            </w:r>
            <w:r w:rsidRPr="0089167A">
              <w:rPr>
                <w:bCs/>
                <w:lang w:val="en-US"/>
              </w:rPr>
              <w:t>18`52.470</w:t>
            </w:r>
          </w:p>
        </w:tc>
        <w:tc>
          <w:tcPr>
            <w:tcW w:w="4111" w:type="dxa"/>
          </w:tcPr>
          <w:p w14:paraId="48C246E9" w14:textId="77777777" w:rsidR="00383C82" w:rsidRPr="0089167A" w:rsidRDefault="00773DB0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и вывоз мусора </w:t>
            </w:r>
            <w:r w:rsidR="00F95E41" w:rsidRPr="0089167A">
              <w:rPr>
                <w:bCs/>
              </w:rPr>
              <w:t xml:space="preserve"> Окраска поверхности обелиска</w:t>
            </w:r>
          </w:p>
        </w:tc>
        <w:tc>
          <w:tcPr>
            <w:tcW w:w="2126" w:type="dxa"/>
          </w:tcPr>
          <w:p w14:paraId="60272C90" w14:textId="77777777" w:rsidR="00383C82" w:rsidRPr="0089167A" w:rsidRDefault="0075404C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Дюринский</w:t>
            </w:r>
            <w:proofErr w:type="spellEnd"/>
            <w:r w:rsidRPr="0089167A">
              <w:rPr>
                <w:bCs/>
              </w:rPr>
              <w:t xml:space="preserve"> И. В.</w:t>
            </w:r>
          </w:p>
        </w:tc>
        <w:tc>
          <w:tcPr>
            <w:tcW w:w="1134" w:type="dxa"/>
          </w:tcPr>
          <w:p w14:paraId="59E57AEF" w14:textId="77777777" w:rsidR="00383C82" w:rsidRPr="0089167A" w:rsidRDefault="00BE2D02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10</w:t>
            </w:r>
          </w:p>
        </w:tc>
      </w:tr>
      <w:tr w:rsidR="00C77E20" w:rsidRPr="0089167A" w14:paraId="37E10B7D" w14:textId="77777777" w:rsidTr="00867532">
        <w:tc>
          <w:tcPr>
            <w:tcW w:w="675" w:type="dxa"/>
          </w:tcPr>
          <w:p w14:paraId="3E095801" w14:textId="77777777" w:rsidR="00C77E20" w:rsidRPr="0089167A" w:rsidRDefault="00C77E20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2722" w:type="dxa"/>
          </w:tcPr>
          <w:p w14:paraId="0781F3C9" w14:textId="77777777" w:rsidR="00C77E20" w:rsidRPr="0089167A" w:rsidRDefault="00C77E20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ООО «Лидер»</w:t>
            </w:r>
          </w:p>
        </w:tc>
        <w:tc>
          <w:tcPr>
            <w:tcW w:w="4366" w:type="dxa"/>
          </w:tcPr>
          <w:p w14:paraId="1F721C32" w14:textId="77777777" w:rsidR="00C77E20" w:rsidRPr="0089167A" w:rsidRDefault="00C77E2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Памятный знак «Звезды-Журавли»</w:t>
            </w:r>
          </w:p>
          <w:p w14:paraId="77B06A26" w14:textId="77777777" w:rsidR="00C77E20" w:rsidRPr="0089167A" w:rsidRDefault="00C77E2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Автодорога А-120 Санкт-Петербургское южное полукольцо, 136 км</w:t>
            </w:r>
          </w:p>
          <w:p w14:paraId="45E538A7" w14:textId="77777777" w:rsidR="00C77E20" w:rsidRPr="0089167A" w:rsidRDefault="00C77E20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4111" w:type="dxa"/>
          </w:tcPr>
          <w:p w14:paraId="05BB3A76" w14:textId="77777777" w:rsidR="00C77E20" w:rsidRPr="0089167A" w:rsidRDefault="00773DB0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и вывоз мусора </w:t>
            </w:r>
            <w:r w:rsidR="00F95E41" w:rsidRPr="0089167A">
              <w:rPr>
                <w:bCs/>
              </w:rPr>
              <w:t>Окраска поверхности обелиска</w:t>
            </w:r>
          </w:p>
        </w:tc>
        <w:tc>
          <w:tcPr>
            <w:tcW w:w="2126" w:type="dxa"/>
          </w:tcPr>
          <w:p w14:paraId="7ABE6188" w14:textId="77777777" w:rsidR="00C77E20" w:rsidRPr="0089167A" w:rsidRDefault="0075404C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Тыртычный</w:t>
            </w:r>
            <w:proofErr w:type="spellEnd"/>
            <w:r w:rsidRPr="0089167A">
              <w:rPr>
                <w:bCs/>
              </w:rPr>
              <w:t xml:space="preserve"> В.Н.</w:t>
            </w:r>
          </w:p>
        </w:tc>
        <w:tc>
          <w:tcPr>
            <w:tcW w:w="1134" w:type="dxa"/>
          </w:tcPr>
          <w:p w14:paraId="74B0A619" w14:textId="77777777" w:rsidR="00C77E20" w:rsidRPr="0089167A" w:rsidRDefault="0075404C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4</w:t>
            </w:r>
          </w:p>
        </w:tc>
      </w:tr>
      <w:tr w:rsidR="00C77E20" w:rsidRPr="0089167A" w14:paraId="1C89E3B6" w14:textId="77777777" w:rsidTr="00867532">
        <w:tc>
          <w:tcPr>
            <w:tcW w:w="675" w:type="dxa"/>
          </w:tcPr>
          <w:p w14:paraId="4F827E5F" w14:textId="77777777" w:rsidR="00C77E20" w:rsidRPr="0089167A" w:rsidRDefault="00C77E20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2722" w:type="dxa"/>
          </w:tcPr>
          <w:p w14:paraId="5C36D2AF" w14:textId="77777777" w:rsidR="00C77E20" w:rsidRPr="0089167A" w:rsidRDefault="00C77E20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Поисковый отряд «Мга»</w:t>
            </w:r>
          </w:p>
          <w:p w14:paraId="3E3D6B0D" w14:textId="77777777" w:rsidR="00C77E20" w:rsidRPr="0089167A" w:rsidRDefault="00C77E20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</w:p>
        </w:tc>
        <w:tc>
          <w:tcPr>
            <w:tcW w:w="4366" w:type="dxa"/>
          </w:tcPr>
          <w:p w14:paraId="5540A5A4" w14:textId="77777777" w:rsidR="00C77E20" w:rsidRPr="0089167A" w:rsidRDefault="00C77E20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Памятный знак «Факел-знамя», ЛО, Кировский район, </w:t>
            </w:r>
            <w:proofErr w:type="spellStart"/>
            <w:r w:rsidRPr="0089167A">
              <w:rPr>
                <w:bCs/>
              </w:rPr>
              <w:t>ур</w:t>
            </w:r>
            <w:proofErr w:type="spellEnd"/>
            <w:r w:rsidRPr="0089167A">
              <w:rPr>
                <w:bCs/>
              </w:rPr>
              <w:t xml:space="preserve">. </w:t>
            </w:r>
            <w:proofErr w:type="spellStart"/>
            <w:r w:rsidRPr="0089167A">
              <w:rPr>
                <w:bCs/>
              </w:rPr>
              <w:t>Тортолово</w:t>
            </w:r>
            <w:proofErr w:type="spellEnd"/>
            <w:r w:rsidRPr="0089167A">
              <w:rPr>
                <w:bCs/>
              </w:rPr>
              <w:t>, п. Апраксин, 2 км северо-</w:t>
            </w:r>
            <w:proofErr w:type="gramStart"/>
            <w:r w:rsidRPr="0089167A">
              <w:rPr>
                <w:bCs/>
              </w:rPr>
              <w:t>восточнее,  координаты</w:t>
            </w:r>
            <w:proofErr w:type="gramEnd"/>
            <w:r w:rsidRPr="0089167A">
              <w:rPr>
                <w:bCs/>
              </w:rPr>
              <w:t xml:space="preserve"> </w:t>
            </w:r>
            <w:r w:rsidRPr="0089167A">
              <w:rPr>
                <w:bCs/>
                <w:lang w:val="en-US"/>
              </w:rPr>
              <w:t>GPS</w:t>
            </w:r>
            <w:r w:rsidRPr="0089167A">
              <w:rPr>
                <w:bCs/>
              </w:rPr>
              <w:t xml:space="preserve"> (</w:t>
            </w:r>
            <w:r w:rsidRPr="0089167A">
              <w:rPr>
                <w:bCs/>
                <w:lang w:val="en-US"/>
              </w:rPr>
              <w:t>WGS</w:t>
            </w:r>
            <w:r w:rsidRPr="0089167A">
              <w:rPr>
                <w:bCs/>
              </w:rPr>
              <w:t xml:space="preserve"> 84) </w:t>
            </w:r>
            <w:r w:rsidRPr="0089167A">
              <w:rPr>
                <w:bCs/>
                <w:lang w:val="en-US"/>
              </w:rPr>
              <w:t>N</w:t>
            </w:r>
            <w:r w:rsidRPr="0089167A">
              <w:rPr>
                <w:bCs/>
              </w:rPr>
              <w:t>59</w:t>
            </w:r>
            <w:r w:rsidRPr="0089167A">
              <w:rPr>
                <w:bCs/>
                <w:vertAlign w:val="superscript"/>
                <w:lang w:val="en-US"/>
              </w:rPr>
              <w:t>o</w:t>
            </w:r>
            <w:r w:rsidRPr="0089167A">
              <w:rPr>
                <w:bCs/>
              </w:rPr>
              <w:t xml:space="preserve">47’2.328” </w:t>
            </w:r>
            <w:r w:rsidRPr="0089167A">
              <w:rPr>
                <w:bCs/>
                <w:lang w:val="en-US"/>
              </w:rPr>
              <w:t>E</w:t>
            </w:r>
            <w:r w:rsidRPr="0089167A">
              <w:rPr>
                <w:bCs/>
              </w:rPr>
              <w:t xml:space="preserve"> 31</w:t>
            </w:r>
            <w:r w:rsidRPr="0089167A">
              <w:rPr>
                <w:bCs/>
                <w:vertAlign w:val="superscript"/>
              </w:rPr>
              <w:t xml:space="preserve">0 </w:t>
            </w:r>
            <w:r w:rsidRPr="0089167A">
              <w:rPr>
                <w:bCs/>
              </w:rPr>
              <w:t>14’ 44.592”</w:t>
            </w:r>
          </w:p>
          <w:p w14:paraId="2C1F6F34" w14:textId="77777777" w:rsidR="00C77E20" w:rsidRPr="0089167A" w:rsidRDefault="00C77E20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4111" w:type="dxa"/>
          </w:tcPr>
          <w:p w14:paraId="4CF9E393" w14:textId="77777777" w:rsidR="00C77E20" w:rsidRPr="0089167A" w:rsidRDefault="00773DB0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и вывоз мусора </w:t>
            </w:r>
            <w:r w:rsidR="00F95E41" w:rsidRPr="0089167A">
              <w:rPr>
                <w:bCs/>
              </w:rPr>
              <w:t>Окраска поверхност</w:t>
            </w:r>
            <w:r w:rsidR="00B72E4B" w:rsidRPr="0089167A">
              <w:rPr>
                <w:bCs/>
              </w:rPr>
              <w:t>ей памятника</w:t>
            </w:r>
          </w:p>
        </w:tc>
        <w:tc>
          <w:tcPr>
            <w:tcW w:w="2126" w:type="dxa"/>
          </w:tcPr>
          <w:p w14:paraId="299C5565" w14:textId="77777777" w:rsidR="00C77E20" w:rsidRPr="0089167A" w:rsidRDefault="00773DB0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Печура И.В.</w:t>
            </w:r>
          </w:p>
        </w:tc>
        <w:tc>
          <w:tcPr>
            <w:tcW w:w="1134" w:type="dxa"/>
          </w:tcPr>
          <w:p w14:paraId="6D84D91B" w14:textId="77777777" w:rsidR="00C77E20" w:rsidRPr="0089167A" w:rsidRDefault="00773DB0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</w:p>
        </w:tc>
      </w:tr>
      <w:tr w:rsidR="00F95E41" w:rsidRPr="0089167A" w14:paraId="1D342A24" w14:textId="77777777" w:rsidTr="00867532">
        <w:tc>
          <w:tcPr>
            <w:tcW w:w="675" w:type="dxa"/>
          </w:tcPr>
          <w:p w14:paraId="70F17D2E" w14:textId="77777777" w:rsidR="00F95E41" w:rsidRPr="0089167A" w:rsidRDefault="00F95E41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2722" w:type="dxa"/>
          </w:tcPr>
          <w:p w14:paraId="7B5C3329" w14:textId="77777777" w:rsidR="00F95E41" w:rsidRPr="0089167A" w:rsidRDefault="00F95E41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СНТ «Химик-2»</w:t>
            </w:r>
          </w:p>
          <w:p w14:paraId="1B23AA00" w14:textId="77777777" w:rsidR="00F95E41" w:rsidRPr="0089167A" w:rsidRDefault="00F95E41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</w:p>
        </w:tc>
        <w:tc>
          <w:tcPr>
            <w:tcW w:w="4366" w:type="dxa"/>
          </w:tcPr>
          <w:p w14:paraId="423D9073" w14:textId="77777777" w:rsidR="00F95E41" w:rsidRPr="0089167A" w:rsidRDefault="00F95E41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Одиночная могила ЛО, Кировский район, п. Апраксин, координаты </w:t>
            </w:r>
            <w:r w:rsidRPr="0089167A">
              <w:rPr>
                <w:bCs/>
                <w:lang w:val="en-US"/>
              </w:rPr>
              <w:t>GPS</w:t>
            </w:r>
            <w:r w:rsidRPr="0089167A">
              <w:rPr>
                <w:bCs/>
              </w:rPr>
              <w:t xml:space="preserve"> (</w:t>
            </w:r>
            <w:r w:rsidRPr="0089167A">
              <w:rPr>
                <w:bCs/>
                <w:lang w:val="en-US"/>
              </w:rPr>
              <w:t>WGS</w:t>
            </w:r>
            <w:r w:rsidRPr="0089167A">
              <w:rPr>
                <w:bCs/>
              </w:rPr>
              <w:t xml:space="preserve"> 84) </w:t>
            </w:r>
            <w:r w:rsidRPr="0089167A">
              <w:rPr>
                <w:bCs/>
                <w:lang w:val="en-US"/>
              </w:rPr>
              <w:t>N</w:t>
            </w:r>
            <w:r w:rsidRPr="0089167A">
              <w:rPr>
                <w:bCs/>
              </w:rPr>
              <w:t>59</w:t>
            </w:r>
            <w:r w:rsidRPr="0089167A">
              <w:rPr>
                <w:bCs/>
                <w:vertAlign w:val="superscript"/>
              </w:rPr>
              <w:t xml:space="preserve">0 </w:t>
            </w:r>
            <w:r w:rsidRPr="0089167A">
              <w:rPr>
                <w:bCs/>
              </w:rPr>
              <w:t xml:space="preserve">46’36.408” </w:t>
            </w:r>
            <w:r w:rsidRPr="0089167A">
              <w:rPr>
                <w:bCs/>
                <w:lang w:val="en-US"/>
              </w:rPr>
              <w:t>E</w:t>
            </w:r>
            <w:r w:rsidRPr="0089167A">
              <w:rPr>
                <w:bCs/>
              </w:rPr>
              <w:t xml:space="preserve"> 31</w:t>
            </w:r>
            <w:r w:rsidRPr="0089167A">
              <w:rPr>
                <w:bCs/>
                <w:vertAlign w:val="superscript"/>
              </w:rPr>
              <w:t xml:space="preserve">0 </w:t>
            </w:r>
            <w:r w:rsidRPr="0089167A">
              <w:rPr>
                <w:bCs/>
              </w:rPr>
              <w:t>13’ 14.556”</w:t>
            </w:r>
          </w:p>
        </w:tc>
        <w:tc>
          <w:tcPr>
            <w:tcW w:w="4111" w:type="dxa"/>
          </w:tcPr>
          <w:p w14:paraId="4EDB6C6F" w14:textId="77777777" w:rsidR="00F95E41" w:rsidRPr="0089167A" w:rsidRDefault="00773DB0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и вывоз мусора </w:t>
            </w:r>
            <w:r w:rsidR="00F95E41" w:rsidRPr="0089167A">
              <w:rPr>
                <w:bCs/>
              </w:rPr>
              <w:t xml:space="preserve"> Окраска поверхностей обелиска  и ограды</w:t>
            </w:r>
          </w:p>
        </w:tc>
        <w:tc>
          <w:tcPr>
            <w:tcW w:w="2126" w:type="dxa"/>
          </w:tcPr>
          <w:p w14:paraId="52DBC44D" w14:textId="77777777" w:rsidR="00F95E41" w:rsidRPr="0089167A" w:rsidRDefault="0075404C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Анисимова М.А.</w:t>
            </w:r>
          </w:p>
        </w:tc>
        <w:tc>
          <w:tcPr>
            <w:tcW w:w="1134" w:type="dxa"/>
          </w:tcPr>
          <w:p w14:paraId="54069FFA" w14:textId="77777777" w:rsidR="00F95E41" w:rsidRPr="0089167A" w:rsidRDefault="0075404C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</w:p>
        </w:tc>
      </w:tr>
      <w:tr w:rsidR="00F95E41" w:rsidRPr="0089167A" w14:paraId="33C66D92" w14:textId="77777777" w:rsidTr="00867532">
        <w:tc>
          <w:tcPr>
            <w:tcW w:w="675" w:type="dxa"/>
          </w:tcPr>
          <w:p w14:paraId="75416544" w14:textId="77777777" w:rsidR="00F95E41" w:rsidRPr="0089167A" w:rsidRDefault="00F95E41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2722" w:type="dxa"/>
          </w:tcPr>
          <w:p w14:paraId="68D6D8C3" w14:textId="25798613" w:rsidR="00F95E41" w:rsidRPr="0089167A" w:rsidRDefault="00F95E41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СНТ «</w:t>
            </w:r>
            <w:proofErr w:type="spellStart"/>
            <w:r w:rsidRPr="0089167A">
              <w:rPr>
                <w:bCs/>
              </w:rPr>
              <w:t>Русановка</w:t>
            </w:r>
            <w:proofErr w:type="spellEnd"/>
            <w:r w:rsidRPr="0089167A">
              <w:rPr>
                <w:bCs/>
              </w:rPr>
              <w:t>»</w:t>
            </w:r>
          </w:p>
        </w:tc>
        <w:tc>
          <w:tcPr>
            <w:tcW w:w="4366" w:type="dxa"/>
          </w:tcPr>
          <w:p w14:paraId="1546A2CF" w14:textId="77777777" w:rsidR="00F95E41" w:rsidRPr="0089167A" w:rsidRDefault="00F95E41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>Братские могилы ЛО, Кировский район, п. Апраксин, 3 км юго-восточнее, координаты GPS (WGS 84) N590 45’41.274” E 310 15’ 30.229”</w:t>
            </w:r>
          </w:p>
        </w:tc>
        <w:tc>
          <w:tcPr>
            <w:tcW w:w="4111" w:type="dxa"/>
          </w:tcPr>
          <w:p w14:paraId="51E09D3D" w14:textId="77777777" w:rsidR="00F95E41" w:rsidRPr="0089167A" w:rsidRDefault="00773DB0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и вывоз мусора</w:t>
            </w:r>
          </w:p>
        </w:tc>
        <w:tc>
          <w:tcPr>
            <w:tcW w:w="2126" w:type="dxa"/>
          </w:tcPr>
          <w:p w14:paraId="30FD1649" w14:textId="77777777" w:rsidR="00F95E41" w:rsidRPr="0089167A" w:rsidRDefault="00BE2D02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Сираев</w:t>
            </w:r>
            <w:proofErr w:type="spellEnd"/>
            <w:r w:rsidRPr="0089167A">
              <w:rPr>
                <w:bCs/>
              </w:rPr>
              <w:t xml:space="preserve"> Ф.Н.</w:t>
            </w:r>
          </w:p>
        </w:tc>
        <w:tc>
          <w:tcPr>
            <w:tcW w:w="1134" w:type="dxa"/>
          </w:tcPr>
          <w:p w14:paraId="784CC249" w14:textId="77777777" w:rsidR="00F95E41" w:rsidRPr="0089167A" w:rsidRDefault="0075404C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</w:p>
        </w:tc>
      </w:tr>
      <w:tr w:rsidR="00F95E41" w:rsidRPr="0089167A" w14:paraId="710E70D0" w14:textId="77777777" w:rsidTr="00867532">
        <w:tc>
          <w:tcPr>
            <w:tcW w:w="675" w:type="dxa"/>
          </w:tcPr>
          <w:p w14:paraId="5E66480A" w14:textId="77777777" w:rsidR="00F95E41" w:rsidRPr="0089167A" w:rsidRDefault="00F95E41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2722" w:type="dxa"/>
          </w:tcPr>
          <w:p w14:paraId="14E684D9" w14:textId="77777777" w:rsidR="00F95E41" w:rsidRPr="0089167A" w:rsidRDefault="00F95E41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СНТ «Междуречье»</w:t>
            </w:r>
          </w:p>
        </w:tc>
        <w:tc>
          <w:tcPr>
            <w:tcW w:w="4366" w:type="dxa"/>
          </w:tcPr>
          <w:p w14:paraId="6A832ACF" w14:textId="77777777" w:rsidR="00F95E41" w:rsidRPr="0089167A" w:rsidRDefault="00F95E41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Братская могила ЛО, Кировский район, п. Апраксин, 3,5 км северо-восточнее, платформа </w:t>
            </w:r>
            <w:proofErr w:type="spellStart"/>
            <w:r w:rsidRPr="0089167A">
              <w:rPr>
                <w:bCs/>
              </w:rPr>
              <w:t>Русановская</w:t>
            </w:r>
            <w:proofErr w:type="spellEnd"/>
            <w:r w:rsidRPr="0089167A">
              <w:rPr>
                <w:bCs/>
              </w:rPr>
              <w:t xml:space="preserve">, координаты </w:t>
            </w:r>
            <w:r w:rsidRPr="0089167A">
              <w:rPr>
                <w:bCs/>
                <w:lang w:val="en-US"/>
              </w:rPr>
              <w:t>GPS</w:t>
            </w:r>
            <w:r w:rsidRPr="0089167A">
              <w:rPr>
                <w:bCs/>
              </w:rPr>
              <w:t xml:space="preserve"> (</w:t>
            </w:r>
            <w:r w:rsidRPr="0089167A">
              <w:rPr>
                <w:bCs/>
                <w:lang w:val="en-US"/>
              </w:rPr>
              <w:t>WGS</w:t>
            </w:r>
            <w:r w:rsidRPr="0089167A">
              <w:rPr>
                <w:bCs/>
              </w:rPr>
              <w:t xml:space="preserve"> 84) </w:t>
            </w:r>
            <w:r w:rsidRPr="0089167A">
              <w:rPr>
                <w:bCs/>
                <w:lang w:val="en-US"/>
              </w:rPr>
              <w:t>N</w:t>
            </w:r>
            <w:r w:rsidRPr="0089167A">
              <w:rPr>
                <w:bCs/>
              </w:rPr>
              <w:t>59</w:t>
            </w:r>
            <w:r w:rsidRPr="0089167A">
              <w:rPr>
                <w:bCs/>
                <w:vertAlign w:val="superscript"/>
              </w:rPr>
              <w:t xml:space="preserve">0 </w:t>
            </w:r>
            <w:r w:rsidRPr="0089167A">
              <w:rPr>
                <w:bCs/>
              </w:rPr>
              <w:t xml:space="preserve">46’47.701” </w:t>
            </w:r>
            <w:r w:rsidRPr="0089167A">
              <w:rPr>
                <w:bCs/>
                <w:lang w:val="en-US"/>
              </w:rPr>
              <w:t>E</w:t>
            </w:r>
            <w:r w:rsidRPr="0089167A">
              <w:rPr>
                <w:bCs/>
              </w:rPr>
              <w:t xml:space="preserve"> 31</w:t>
            </w:r>
            <w:r w:rsidRPr="0089167A">
              <w:rPr>
                <w:bCs/>
                <w:vertAlign w:val="superscript"/>
              </w:rPr>
              <w:t xml:space="preserve">0 </w:t>
            </w:r>
            <w:r w:rsidRPr="0089167A">
              <w:rPr>
                <w:bCs/>
              </w:rPr>
              <w:t>16’ 29.233”</w:t>
            </w:r>
          </w:p>
        </w:tc>
        <w:tc>
          <w:tcPr>
            <w:tcW w:w="4111" w:type="dxa"/>
          </w:tcPr>
          <w:p w14:paraId="450E26F5" w14:textId="77777777" w:rsidR="00F95E41" w:rsidRPr="0089167A" w:rsidRDefault="00773DB0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 xml:space="preserve">Уборка и вывоз мусора </w:t>
            </w:r>
            <w:r w:rsidR="00F95E41" w:rsidRPr="0089167A">
              <w:rPr>
                <w:bCs/>
              </w:rPr>
              <w:t>Окраска поверхностей обелиска</w:t>
            </w:r>
          </w:p>
        </w:tc>
        <w:tc>
          <w:tcPr>
            <w:tcW w:w="2126" w:type="dxa"/>
          </w:tcPr>
          <w:p w14:paraId="4AF96416" w14:textId="77777777" w:rsidR="00F95E41" w:rsidRPr="0089167A" w:rsidRDefault="00BE2D02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Петровская В.Б.</w:t>
            </w:r>
          </w:p>
        </w:tc>
        <w:tc>
          <w:tcPr>
            <w:tcW w:w="1134" w:type="dxa"/>
          </w:tcPr>
          <w:p w14:paraId="5C818D16" w14:textId="77777777" w:rsidR="00F95E41" w:rsidRPr="0089167A" w:rsidRDefault="0075404C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</w:p>
        </w:tc>
      </w:tr>
      <w:tr w:rsidR="00B72E4B" w:rsidRPr="0089167A" w14:paraId="44B5796E" w14:textId="77777777" w:rsidTr="00867532">
        <w:tc>
          <w:tcPr>
            <w:tcW w:w="675" w:type="dxa"/>
          </w:tcPr>
          <w:p w14:paraId="520AC403" w14:textId="77777777" w:rsidR="00B72E4B" w:rsidRPr="0089167A" w:rsidRDefault="00B72E4B" w:rsidP="0089167A">
            <w:pPr>
              <w:tabs>
                <w:tab w:val="left" w:pos="2235"/>
              </w:tabs>
              <w:jc w:val="left"/>
              <w:rPr>
                <w:bCs/>
              </w:rPr>
            </w:pPr>
          </w:p>
        </w:tc>
        <w:tc>
          <w:tcPr>
            <w:tcW w:w="2722" w:type="dxa"/>
          </w:tcPr>
          <w:p w14:paraId="020E8906" w14:textId="5921C9CB" w:rsidR="00B72E4B" w:rsidRPr="0089167A" w:rsidRDefault="00B72E4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СНТ «Заря»</w:t>
            </w:r>
          </w:p>
          <w:p w14:paraId="02AB6E2B" w14:textId="77777777" w:rsidR="00B72E4B" w:rsidRPr="0089167A" w:rsidRDefault="00B72E4B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</w:p>
        </w:tc>
        <w:tc>
          <w:tcPr>
            <w:tcW w:w="4366" w:type="dxa"/>
          </w:tcPr>
          <w:p w14:paraId="05AE29F0" w14:textId="77777777" w:rsidR="00B72E4B" w:rsidRPr="0089167A" w:rsidRDefault="00B72E4B" w:rsidP="0089167A">
            <w:pPr>
              <w:tabs>
                <w:tab w:val="left" w:pos="2235"/>
              </w:tabs>
              <w:jc w:val="left"/>
              <w:rPr>
                <w:bCs/>
              </w:rPr>
            </w:pPr>
            <w:r w:rsidRPr="0089167A">
              <w:rPr>
                <w:bCs/>
              </w:rPr>
              <w:t xml:space="preserve">Одиночная могила ЛО, Кировский район, д. </w:t>
            </w:r>
            <w:proofErr w:type="spellStart"/>
            <w:r w:rsidRPr="0089167A">
              <w:rPr>
                <w:bCs/>
              </w:rPr>
              <w:t>Келколово</w:t>
            </w:r>
            <w:proofErr w:type="spellEnd"/>
            <w:r w:rsidRPr="0089167A">
              <w:rPr>
                <w:bCs/>
              </w:rPr>
              <w:t>, 1 км западнее,  координаты GPS (WGS 84) N590  47’2.148” E 310  1’ 8.328”</w:t>
            </w:r>
          </w:p>
        </w:tc>
        <w:tc>
          <w:tcPr>
            <w:tcW w:w="4111" w:type="dxa"/>
          </w:tcPr>
          <w:p w14:paraId="058B9D26" w14:textId="77777777" w:rsidR="00B72E4B" w:rsidRPr="0089167A" w:rsidRDefault="00773DB0" w:rsidP="00E86588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r w:rsidRPr="0089167A">
              <w:rPr>
                <w:bCs/>
              </w:rPr>
              <w:t>Уборка и вывоз мусора</w:t>
            </w:r>
          </w:p>
        </w:tc>
        <w:tc>
          <w:tcPr>
            <w:tcW w:w="2126" w:type="dxa"/>
          </w:tcPr>
          <w:p w14:paraId="58187928" w14:textId="77777777" w:rsidR="00B72E4B" w:rsidRPr="0089167A" w:rsidRDefault="0075404C" w:rsidP="0089167A">
            <w:pPr>
              <w:tabs>
                <w:tab w:val="left" w:pos="2235"/>
              </w:tabs>
              <w:ind w:firstLine="0"/>
              <w:jc w:val="left"/>
              <w:rPr>
                <w:bCs/>
              </w:rPr>
            </w:pPr>
            <w:proofErr w:type="spellStart"/>
            <w:r w:rsidRPr="0089167A">
              <w:rPr>
                <w:bCs/>
              </w:rPr>
              <w:t>Куличкина</w:t>
            </w:r>
            <w:proofErr w:type="spellEnd"/>
            <w:r w:rsidRPr="0089167A">
              <w:rPr>
                <w:bCs/>
              </w:rPr>
              <w:t xml:space="preserve"> Н.И.</w:t>
            </w:r>
          </w:p>
        </w:tc>
        <w:tc>
          <w:tcPr>
            <w:tcW w:w="1134" w:type="dxa"/>
          </w:tcPr>
          <w:p w14:paraId="3DECE90D" w14:textId="77777777" w:rsidR="00B72E4B" w:rsidRPr="0089167A" w:rsidRDefault="0075404C" w:rsidP="0089167A">
            <w:pPr>
              <w:tabs>
                <w:tab w:val="left" w:pos="2235"/>
              </w:tabs>
              <w:ind w:firstLine="0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</w:t>
            </w:r>
          </w:p>
        </w:tc>
      </w:tr>
    </w:tbl>
    <w:p w14:paraId="01004569" w14:textId="77777777" w:rsidR="000B5AE8" w:rsidRPr="0089167A" w:rsidRDefault="000B5AE8" w:rsidP="0089167A">
      <w:pPr>
        <w:ind w:firstLine="0"/>
        <w:jc w:val="left"/>
        <w:rPr>
          <w:bCs/>
        </w:rPr>
      </w:pPr>
    </w:p>
    <w:p w14:paraId="02737576" w14:textId="77777777" w:rsidR="00644522" w:rsidRPr="0089167A" w:rsidRDefault="00644522" w:rsidP="0089167A">
      <w:pPr>
        <w:ind w:firstLine="0"/>
        <w:jc w:val="left"/>
        <w:rPr>
          <w:bCs/>
        </w:rPr>
      </w:pPr>
    </w:p>
    <w:p w14:paraId="226DD8B5" w14:textId="77777777" w:rsidR="00644522" w:rsidRPr="0089167A" w:rsidRDefault="00644522" w:rsidP="0089167A">
      <w:pPr>
        <w:ind w:firstLine="0"/>
        <w:jc w:val="left"/>
        <w:rPr>
          <w:bCs/>
        </w:rPr>
      </w:pPr>
    </w:p>
    <w:p w14:paraId="6B1F5680" w14:textId="77777777" w:rsidR="00644522" w:rsidRPr="0089167A" w:rsidRDefault="00644522" w:rsidP="0089167A">
      <w:pPr>
        <w:ind w:firstLine="0"/>
        <w:jc w:val="left"/>
        <w:rPr>
          <w:bCs/>
        </w:rPr>
      </w:pPr>
    </w:p>
    <w:p w14:paraId="2C466DA4" w14:textId="77777777" w:rsidR="00644522" w:rsidRPr="0089167A" w:rsidRDefault="00644522" w:rsidP="0089167A">
      <w:pPr>
        <w:ind w:firstLine="0"/>
        <w:jc w:val="left"/>
        <w:rPr>
          <w:bCs/>
        </w:rPr>
      </w:pPr>
    </w:p>
    <w:p w14:paraId="24E8F57C" w14:textId="77777777" w:rsidR="00644522" w:rsidRPr="0089167A" w:rsidRDefault="00644522" w:rsidP="0089167A">
      <w:pPr>
        <w:tabs>
          <w:tab w:val="left" w:pos="1800"/>
        </w:tabs>
        <w:ind w:firstLine="0"/>
        <w:jc w:val="left"/>
        <w:rPr>
          <w:bCs/>
        </w:rPr>
        <w:sectPr w:rsidR="00644522" w:rsidRPr="0089167A" w:rsidSect="005C2A81">
          <w:pgSz w:w="16838" w:h="11906" w:orient="landscape"/>
          <w:pgMar w:top="709" w:right="567" w:bottom="851" w:left="567" w:header="709" w:footer="403" w:gutter="0"/>
          <w:cols w:space="708"/>
          <w:docGrid w:linePitch="360"/>
        </w:sectPr>
      </w:pPr>
    </w:p>
    <w:p w14:paraId="181E65C6" w14:textId="77777777" w:rsidR="00644522" w:rsidRPr="0089167A" w:rsidRDefault="00644522" w:rsidP="006813AD">
      <w:pPr>
        <w:tabs>
          <w:tab w:val="left" w:pos="1800"/>
        </w:tabs>
        <w:ind w:firstLine="0"/>
        <w:jc w:val="right"/>
        <w:rPr>
          <w:bCs/>
        </w:rPr>
      </w:pPr>
      <w:r w:rsidRPr="0089167A">
        <w:rPr>
          <w:bCs/>
        </w:rPr>
        <w:t>Приложение № 3</w:t>
      </w:r>
    </w:p>
    <w:p w14:paraId="61331A98" w14:textId="00475587" w:rsidR="00644522" w:rsidRPr="0089167A" w:rsidRDefault="00644522" w:rsidP="006813AD">
      <w:pPr>
        <w:tabs>
          <w:tab w:val="left" w:pos="5985"/>
        </w:tabs>
        <w:jc w:val="right"/>
        <w:rPr>
          <w:bCs/>
        </w:rPr>
      </w:pPr>
      <w:r w:rsidRPr="0089167A">
        <w:rPr>
          <w:bCs/>
        </w:rPr>
        <w:t>к постановлению администрации</w:t>
      </w:r>
    </w:p>
    <w:p w14:paraId="009025DE" w14:textId="4BA8DB48" w:rsidR="00644522" w:rsidRPr="0089167A" w:rsidRDefault="00644522" w:rsidP="006813AD">
      <w:pPr>
        <w:tabs>
          <w:tab w:val="left" w:pos="5985"/>
        </w:tabs>
        <w:jc w:val="right"/>
        <w:rPr>
          <w:bCs/>
        </w:rPr>
      </w:pPr>
      <w:r w:rsidRPr="0089167A">
        <w:rPr>
          <w:bCs/>
        </w:rPr>
        <w:t>муниципального образования</w:t>
      </w:r>
    </w:p>
    <w:p w14:paraId="350977A9" w14:textId="6CFEAC84" w:rsidR="00644522" w:rsidRPr="0089167A" w:rsidRDefault="00644522" w:rsidP="006813AD">
      <w:pPr>
        <w:tabs>
          <w:tab w:val="left" w:pos="5985"/>
        </w:tabs>
        <w:jc w:val="right"/>
        <w:rPr>
          <w:bCs/>
        </w:rPr>
      </w:pPr>
      <w:proofErr w:type="spellStart"/>
      <w:r w:rsidRPr="0089167A">
        <w:rPr>
          <w:bCs/>
        </w:rPr>
        <w:t>Мгинское</w:t>
      </w:r>
      <w:proofErr w:type="spellEnd"/>
      <w:r w:rsidRPr="0089167A">
        <w:rPr>
          <w:bCs/>
        </w:rPr>
        <w:t xml:space="preserve"> городское поселение</w:t>
      </w:r>
    </w:p>
    <w:p w14:paraId="47406935" w14:textId="4137BD4B" w:rsidR="00644522" w:rsidRPr="0089167A" w:rsidRDefault="00644522" w:rsidP="006813AD">
      <w:pPr>
        <w:tabs>
          <w:tab w:val="left" w:pos="5985"/>
        </w:tabs>
        <w:jc w:val="right"/>
        <w:rPr>
          <w:bCs/>
        </w:rPr>
      </w:pPr>
      <w:r w:rsidRPr="0089167A">
        <w:rPr>
          <w:bCs/>
        </w:rPr>
        <w:t>Кировского муниципального района</w:t>
      </w:r>
    </w:p>
    <w:p w14:paraId="0D11014B" w14:textId="1265CE40" w:rsidR="00644522" w:rsidRPr="0089167A" w:rsidRDefault="00644522" w:rsidP="006813AD">
      <w:pPr>
        <w:tabs>
          <w:tab w:val="left" w:pos="5985"/>
        </w:tabs>
        <w:jc w:val="right"/>
        <w:rPr>
          <w:bCs/>
        </w:rPr>
      </w:pPr>
      <w:r w:rsidRPr="0089167A">
        <w:rPr>
          <w:bCs/>
        </w:rPr>
        <w:t>Ленинградской области</w:t>
      </w:r>
    </w:p>
    <w:p w14:paraId="606B4CBF" w14:textId="77777777" w:rsidR="00644522" w:rsidRPr="0089167A" w:rsidRDefault="00644522" w:rsidP="006813AD">
      <w:pPr>
        <w:tabs>
          <w:tab w:val="left" w:pos="5985"/>
        </w:tabs>
        <w:jc w:val="right"/>
        <w:rPr>
          <w:bCs/>
        </w:rPr>
      </w:pPr>
      <w:r w:rsidRPr="0089167A">
        <w:rPr>
          <w:bCs/>
        </w:rPr>
        <w:t>от ____________________________ № ___________</w:t>
      </w:r>
    </w:p>
    <w:p w14:paraId="0F6C2590" w14:textId="77777777" w:rsidR="00644522" w:rsidRPr="0089167A" w:rsidRDefault="00644522" w:rsidP="0089167A">
      <w:pPr>
        <w:tabs>
          <w:tab w:val="left" w:pos="5985"/>
        </w:tabs>
        <w:jc w:val="left"/>
        <w:rPr>
          <w:bCs/>
        </w:rPr>
      </w:pPr>
    </w:p>
    <w:p w14:paraId="42E9C78D" w14:textId="77777777" w:rsidR="00644522" w:rsidRPr="0089167A" w:rsidRDefault="00644522" w:rsidP="006813AD">
      <w:pPr>
        <w:tabs>
          <w:tab w:val="left" w:pos="5985"/>
        </w:tabs>
        <w:jc w:val="center"/>
        <w:rPr>
          <w:bCs/>
        </w:rPr>
      </w:pPr>
      <w:r w:rsidRPr="0089167A">
        <w:rPr>
          <w:bCs/>
        </w:rPr>
        <w:t>ОТЧЕТ</w:t>
      </w:r>
    </w:p>
    <w:p w14:paraId="1D993594" w14:textId="43DC1321" w:rsidR="00644522" w:rsidRPr="0089167A" w:rsidRDefault="00644522" w:rsidP="006813AD">
      <w:pPr>
        <w:tabs>
          <w:tab w:val="left" w:pos="960"/>
        </w:tabs>
        <w:jc w:val="center"/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о выполнении мероприятий месячника по благоустройству и улучшению санитарного состояния территорий населенных пунктов</w:t>
      </w:r>
      <w:r w:rsidR="005735EC" w:rsidRPr="0089167A">
        <w:rPr>
          <w:bCs/>
          <w:sz w:val="28"/>
          <w:szCs w:val="28"/>
        </w:rPr>
        <w:t xml:space="preserve"> с учетом подготовки всех основных памятных мест на территории МО </w:t>
      </w:r>
      <w:proofErr w:type="spellStart"/>
      <w:r w:rsidR="005735EC" w:rsidRPr="0089167A">
        <w:rPr>
          <w:bCs/>
          <w:sz w:val="28"/>
          <w:szCs w:val="28"/>
        </w:rPr>
        <w:t>Мгинское</w:t>
      </w:r>
      <w:proofErr w:type="spellEnd"/>
      <w:r w:rsidR="005735EC" w:rsidRPr="0089167A">
        <w:rPr>
          <w:bCs/>
          <w:sz w:val="28"/>
          <w:szCs w:val="28"/>
        </w:rPr>
        <w:t xml:space="preserve"> городское поселение</w:t>
      </w:r>
      <w:r w:rsidRPr="0089167A">
        <w:rPr>
          <w:bCs/>
          <w:sz w:val="28"/>
          <w:szCs w:val="28"/>
        </w:rPr>
        <w:t xml:space="preserve"> в апреле-мае 202</w:t>
      </w:r>
      <w:r w:rsidR="005E3C62" w:rsidRPr="0089167A">
        <w:rPr>
          <w:bCs/>
          <w:sz w:val="28"/>
          <w:szCs w:val="28"/>
        </w:rPr>
        <w:t>6</w:t>
      </w:r>
      <w:r w:rsidR="006813AD">
        <w:rPr>
          <w:bCs/>
          <w:sz w:val="28"/>
          <w:szCs w:val="28"/>
        </w:rPr>
        <w:t xml:space="preserve"> </w:t>
      </w:r>
      <w:r w:rsidRPr="0089167A">
        <w:rPr>
          <w:bCs/>
          <w:sz w:val="28"/>
          <w:szCs w:val="28"/>
        </w:rPr>
        <w:t>года.</w:t>
      </w:r>
    </w:p>
    <w:p w14:paraId="19A941F0" w14:textId="77777777" w:rsidR="00644522" w:rsidRPr="0089167A" w:rsidRDefault="00644522" w:rsidP="0089167A">
      <w:pPr>
        <w:tabs>
          <w:tab w:val="left" w:pos="960"/>
        </w:tabs>
        <w:jc w:val="left"/>
        <w:rPr>
          <w:bCs/>
        </w:rPr>
      </w:pPr>
    </w:p>
    <w:p w14:paraId="0D535F7E" w14:textId="77777777" w:rsidR="00644522" w:rsidRPr="0089167A" w:rsidRDefault="00644522" w:rsidP="0089167A">
      <w:pPr>
        <w:jc w:val="left"/>
        <w:rPr>
          <w:bCs/>
          <w:sz w:val="28"/>
          <w:szCs w:val="28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4508"/>
        <w:gridCol w:w="1587"/>
        <w:gridCol w:w="1389"/>
        <w:gridCol w:w="1418"/>
      </w:tblGrid>
      <w:tr w:rsidR="00644522" w:rsidRPr="0089167A" w14:paraId="3A47D8F7" w14:textId="77777777" w:rsidTr="0026087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2D4E" w14:textId="77777777" w:rsidR="00644522" w:rsidRPr="0089167A" w:rsidRDefault="00644522" w:rsidP="0089167A">
            <w:pPr>
              <w:ind w:firstLine="57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DC96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1266" w14:textId="77777777" w:rsidR="00644522" w:rsidRPr="0089167A" w:rsidRDefault="00644522" w:rsidP="0089167A">
            <w:pPr>
              <w:ind w:firstLine="251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BDD3" w14:textId="77777777" w:rsidR="00644522" w:rsidRPr="0089167A" w:rsidRDefault="00644522" w:rsidP="0089167A">
            <w:pPr>
              <w:ind w:hanging="155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41A3" w14:textId="77777777" w:rsidR="00644522" w:rsidRPr="0089167A" w:rsidRDefault="00644522" w:rsidP="0089167A">
            <w:pPr>
              <w:ind w:firstLine="158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Факт</w:t>
            </w:r>
          </w:p>
        </w:tc>
      </w:tr>
      <w:tr w:rsidR="00644522" w:rsidRPr="0089167A" w14:paraId="6AEC4D45" w14:textId="77777777" w:rsidTr="0026087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51E5" w14:textId="77777777" w:rsidR="00644522" w:rsidRPr="0089167A" w:rsidRDefault="00644522" w:rsidP="0089167A">
            <w:pPr>
              <w:ind w:firstLine="57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BA0C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Приняли участие в мероприятиях месячника по благоустройству – всего,</w:t>
            </w:r>
          </w:p>
          <w:p w14:paraId="5B2B41F0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в том числе учащихся школ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7D64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</w:p>
          <w:p w14:paraId="401019B4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чел.</w:t>
            </w:r>
          </w:p>
          <w:p w14:paraId="44B6E6F5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</w:p>
          <w:p w14:paraId="37C7134E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чел.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6A0E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07BD894F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  <w:p w14:paraId="0D4956AC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B616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644522" w:rsidRPr="0089167A" w14:paraId="21E24B83" w14:textId="77777777" w:rsidTr="0026087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43C2" w14:textId="77777777" w:rsidR="00644522" w:rsidRPr="0089167A" w:rsidRDefault="00644522" w:rsidP="0089167A">
            <w:pPr>
              <w:ind w:firstLine="57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2E56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Санитарная уборка территорий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7050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кв. 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6317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1B69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644522" w:rsidRPr="0089167A" w14:paraId="20767F66" w14:textId="77777777" w:rsidTr="0026087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9532" w14:textId="77777777" w:rsidR="00644522" w:rsidRPr="0089167A" w:rsidRDefault="00644522" w:rsidP="0089167A">
            <w:pPr>
              <w:ind w:firstLine="57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3FE8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Приведение в порядок памятных и мемориальных мест, воинских захоронений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8F96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</w:p>
          <w:p w14:paraId="50AC2670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7252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B99D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644522" w:rsidRPr="0089167A" w14:paraId="5588CCFC" w14:textId="77777777" w:rsidTr="0026087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2AD7" w14:textId="77777777" w:rsidR="00644522" w:rsidRPr="0089167A" w:rsidRDefault="00644522" w:rsidP="0089167A">
            <w:pPr>
              <w:ind w:firstLine="57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828C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Приведение в порядок гражданских кладбищ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2C38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47BF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3756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644522" w:rsidRPr="0089167A" w14:paraId="1E447D64" w14:textId="77777777" w:rsidTr="0026087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CB37" w14:textId="77777777" w:rsidR="00644522" w:rsidRPr="0089167A" w:rsidRDefault="00644522" w:rsidP="0089167A">
            <w:pPr>
              <w:ind w:firstLine="57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FDDB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Уборка несанкционированных свалок, вывоз мусора.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A496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ед./куб. 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C2CB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758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644522" w:rsidRPr="0089167A" w14:paraId="26F0E12C" w14:textId="77777777" w:rsidTr="0026087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37AD" w14:textId="77777777" w:rsidR="00644522" w:rsidRPr="0089167A" w:rsidRDefault="00644522" w:rsidP="0089167A">
            <w:pPr>
              <w:ind w:firstLine="57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B33A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Посадка деревьев, кустарников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8791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шт.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BB2A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0CE8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644522" w:rsidRPr="0089167A" w14:paraId="0F22AE47" w14:textId="77777777" w:rsidTr="0026087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1401" w14:textId="77777777" w:rsidR="00644522" w:rsidRPr="0089167A" w:rsidRDefault="00644522" w:rsidP="0089167A">
            <w:pPr>
              <w:ind w:firstLine="57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14A0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Посадка цветов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02B0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89167A">
              <w:rPr>
                <w:bCs/>
                <w:sz w:val="28"/>
                <w:szCs w:val="28"/>
              </w:rPr>
              <w:t>тыс.шт</w:t>
            </w:r>
            <w:proofErr w:type="spellEnd"/>
            <w:r w:rsidRPr="0089167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EC21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B829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644522" w:rsidRPr="0089167A" w14:paraId="34996D33" w14:textId="77777777" w:rsidTr="0026087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81CE" w14:textId="77777777" w:rsidR="00644522" w:rsidRPr="0089167A" w:rsidRDefault="00644522" w:rsidP="0089167A">
            <w:pPr>
              <w:ind w:firstLine="57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9587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Ремонт асфальтобетонных покрытий дорог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1FC8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км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F6EC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AF92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644522" w:rsidRPr="0089167A" w14:paraId="603F76B0" w14:textId="77777777" w:rsidTr="00260879">
        <w:trPr>
          <w:trHeight w:val="45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0C6C" w14:textId="77777777" w:rsidR="00644522" w:rsidRPr="0089167A" w:rsidRDefault="00644522" w:rsidP="0089167A">
            <w:pPr>
              <w:ind w:firstLine="57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95B3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Очистка подвалов жилых домов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E7A5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ед./кв. 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62D5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6090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644522" w:rsidRPr="0089167A" w14:paraId="5178F964" w14:textId="77777777" w:rsidTr="0026087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19DF" w14:textId="77777777" w:rsidR="00644522" w:rsidRPr="0089167A" w:rsidRDefault="00644522" w:rsidP="0089167A">
            <w:pPr>
              <w:ind w:firstLine="57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7B58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Восстановление и ремонт детских и спортивных площадок, малых архитектурных форм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B835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</w:p>
          <w:p w14:paraId="2EC1AFE8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</w:p>
          <w:p w14:paraId="57862B46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0E05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BDBE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  <w:tr w:rsidR="00644522" w:rsidRPr="0089167A" w14:paraId="05712B7A" w14:textId="77777777" w:rsidTr="0026087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433A" w14:textId="77777777" w:rsidR="00644522" w:rsidRPr="0089167A" w:rsidRDefault="00644522" w:rsidP="0089167A">
            <w:pPr>
              <w:ind w:firstLine="57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D001" w14:textId="77777777" w:rsidR="00644522" w:rsidRPr="0089167A" w:rsidRDefault="00644522" w:rsidP="0089167A">
            <w:pPr>
              <w:ind w:firstLine="59"/>
              <w:jc w:val="left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 xml:space="preserve">Ремонт </w:t>
            </w:r>
            <w:proofErr w:type="spellStart"/>
            <w:r w:rsidRPr="0089167A">
              <w:rPr>
                <w:bCs/>
                <w:sz w:val="28"/>
                <w:szCs w:val="28"/>
              </w:rPr>
              <w:t>отмостки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7839" w14:textId="77777777" w:rsidR="00644522" w:rsidRPr="0089167A" w:rsidRDefault="00644522" w:rsidP="000E1876">
            <w:pPr>
              <w:ind w:hanging="32"/>
              <w:jc w:val="center"/>
              <w:rPr>
                <w:bCs/>
                <w:sz w:val="28"/>
                <w:szCs w:val="28"/>
              </w:rPr>
            </w:pPr>
            <w:r w:rsidRPr="0089167A">
              <w:rPr>
                <w:bCs/>
                <w:sz w:val="28"/>
                <w:szCs w:val="28"/>
              </w:rPr>
              <w:t>кв. 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15F3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CCD8" w14:textId="77777777" w:rsidR="00644522" w:rsidRPr="0089167A" w:rsidRDefault="00644522" w:rsidP="0089167A">
            <w:pPr>
              <w:jc w:val="left"/>
              <w:rPr>
                <w:bCs/>
                <w:sz w:val="28"/>
                <w:szCs w:val="28"/>
              </w:rPr>
            </w:pPr>
          </w:p>
        </w:tc>
      </w:tr>
    </w:tbl>
    <w:p w14:paraId="619D92DA" w14:textId="77777777" w:rsidR="00644522" w:rsidRPr="0089167A" w:rsidRDefault="00644522" w:rsidP="0089167A">
      <w:pPr>
        <w:ind w:firstLine="0"/>
        <w:jc w:val="left"/>
        <w:rPr>
          <w:bCs/>
          <w:sz w:val="28"/>
          <w:szCs w:val="28"/>
        </w:rPr>
      </w:pPr>
    </w:p>
    <w:p w14:paraId="7517A37D" w14:textId="10A695B3" w:rsidR="00644522" w:rsidRPr="0089167A" w:rsidRDefault="00644522" w:rsidP="0089167A">
      <w:pPr>
        <w:jc w:val="left"/>
        <w:rPr>
          <w:bCs/>
          <w:sz w:val="28"/>
          <w:szCs w:val="28"/>
        </w:rPr>
      </w:pPr>
      <w:r w:rsidRPr="0089167A">
        <w:rPr>
          <w:bCs/>
          <w:sz w:val="28"/>
          <w:szCs w:val="28"/>
        </w:rPr>
        <w:t>____________________                                                _____________</w:t>
      </w:r>
    </w:p>
    <w:p w14:paraId="26E7DAA3" w14:textId="61C9AB9F" w:rsidR="00644522" w:rsidRPr="0089167A" w:rsidRDefault="00644522" w:rsidP="0089167A">
      <w:pPr>
        <w:jc w:val="left"/>
        <w:rPr>
          <w:bCs/>
          <w:sz w:val="20"/>
        </w:rPr>
        <w:sectPr w:rsidR="00644522" w:rsidRPr="0089167A" w:rsidSect="00644522">
          <w:pgSz w:w="11906" w:h="16838"/>
          <w:pgMar w:top="567" w:right="851" w:bottom="567" w:left="1134" w:header="709" w:footer="403" w:gutter="0"/>
          <w:cols w:space="708"/>
          <w:docGrid w:linePitch="360"/>
        </w:sectPr>
      </w:pPr>
      <w:r w:rsidRPr="0089167A">
        <w:rPr>
          <w:bCs/>
          <w:sz w:val="20"/>
        </w:rPr>
        <w:t xml:space="preserve">(ФИО руководителя)                                                                       </w:t>
      </w:r>
      <w:r w:rsidR="007E47EF" w:rsidRPr="0089167A">
        <w:rPr>
          <w:bCs/>
          <w:sz w:val="20"/>
        </w:rPr>
        <w:t xml:space="preserve">                       (подпись)</w:t>
      </w:r>
    </w:p>
    <w:p w14:paraId="27BB6C2B" w14:textId="77777777" w:rsidR="00644522" w:rsidRPr="0089167A" w:rsidRDefault="00644522" w:rsidP="0089167A">
      <w:pPr>
        <w:ind w:firstLine="0"/>
        <w:jc w:val="left"/>
        <w:rPr>
          <w:bCs/>
        </w:rPr>
      </w:pPr>
    </w:p>
    <w:sectPr w:rsidR="00644522" w:rsidRPr="0089167A" w:rsidSect="00B3136B">
      <w:pgSz w:w="16838" w:h="11906" w:orient="landscape"/>
      <w:pgMar w:top="1134" w:right="567" w:bottom="851" w:left="567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1D11B" w14:textId="77777777" w:rsidR="008D41D6" w:rsidRDefault="008D41D6" w:rsidP="0038613E">
      <w:r>
        <w:separator/>
      </w:r>
    </w:p>
  </w:endnote>
  <w:endnote w:type="continuationSeparator" w:id="0">
    <w:p w14:paraId="32F97C62" w14:textId="77777777" w:rsidR="008D41D6" w:rsidRDefault="008D41D6" w:rsidP="0038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E238D" w14:textId="77777777" w:rsidR="008D41D6" w:rsidRDefault="008D41D6" w:rsidP="0038613E">
      <w:r>
        <w:separator/>
      </w:r>
    </w:p>
  </w:footnote>
  <w:footnote w:type="continuationSeparator" w:id="0">
    <w:p w14:paraId="0422A85C" w14:textId="77777777" w:rsidR="008D41D6" w:rsidRDefault="008D41D6" w:rsidP="00386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C79FD" w14:textId="77777777" w:rsidR="0039073F" w:rsidRDefault="0039073F">
    <w:pPr>
      <w:pStyle w:val="a4"/>
      <w:jc w:val="center"/>
    </w:pPr>
  </w:p>
  <w:p w14:paraId="2300AB0A" w14:textId="77777777" w:rsidR="0039073F" w:rsidRDefault="003907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16F7D"/>
    <w:multiLevelType w:val="hybridMultilevel"/>
    <w:tmpl w:val="1078519A"/>
    <w:lvl w:ilvl="0" w:tplc="F14A27CC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0EF86740"/>
    <w:multiLevelType w:val="hybridMultilevel"/>
    <w:tmpl w:val="45E6DFBA"/>
    <w:lvl w:ilvl="0" w:tplc="30601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BA33BA"/>
    <w:multiLevelType w:val="hybridMultilevel"/>
    <w:tmpl w:val="8364F578"/>
    <w:lvl w:ilvl="0" w:tplc="F46EE428">
      <w:start w:val="1"/>
      <w:numFmt w:val="decimal"/>
      <w:lvlText w:val="%1."/>
      <w:lvlJc w:val="left"/>
      <w:pPr>
        <w:tabs>
          <w:tab w:val="num" w:pos="1680"/>
        </w:tabs>
        <w:ind w:left="168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1B4E2303"/>
    <w:multiLevelType w:val="hybridMultilevel"/>
    <w:tmpl w:val="0486FBE2"/>
    <w:lvl w:ilvl="0" w:tplc="30601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414742"/>
    <w:multiLevelType w:val="hybridMultilevel"/>
    <w:tmpl w:val="910E2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33963"/>
    <w:multiLevelType w:val="hybridMultilevel"/>
    <w:tmpl w:val="74CA0786"/>
    <w:lvl w:ilvl="0" w:tplc="AB10179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E345900"/>
    <w:multiLevelType w:val="hybridMultilevel"/>
    <w:tmpl w:val="8F66C9D6"/>
    <w:lvl w:ilvl="0" w:tplc="8B4096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61A40A3"/>
    <w:multiLevelType w:val="hybridMultilevel"/>
    <w:tmpl w:val="5A4C96A0"/>
    <w:lvl w:ilvl="0" w:tplc="B8122A7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697933"/>
    <w:multiLevelType w:val="hybridMultilevel"/>
    <w:tmpl w:val="52D4F9EE"/>
    <w:lvl w:ilvl="0" w:tplc="E884B8F6">
      <w:start w:val="89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62"/>
    <w:rsid w:val="0000373B"/>
    <w:rsid w:val="00003F2C"/>
    <w:rsid w:val="000068CE"/>
    <w:rsid w:val="00015B33"/>
    <w:rsid w:val="00020BA3"/>
    <w:rsid w:val="000235BD"/>
    <w:rsid w:val="00023618"/>
    <w:rsid w:val="0002690B"/>
    <w:rsid w:val="000301C9"/>
    <w:rsid w:val="000317BB"/>
    <w:rsid w:val="00033265"/>
    <w:rsid w:val="000411BC"/>
    <w:rsid w:val="0004206B"/>
    <w:rsid w:val="00042B4D"/>
    <w:rsid w:val="00042C6D"/>
    <w:rsid w:val="000430F1"/>
    <w:rsid w:val="00045C77"/>
    <w:rsid w:val="00045D13"/>
    <w:rsid w:val="0005319B"/>
    <w:rsid w:val="00054EB9"/>
    <w:rsid w:val="00061197"/>
    <w:rsid w:val="0006151B"/>
    <w:rsid w:val="000639D1"/>
    <w:rsid w:val="00065297"/>
    <w:rsid w:val="00065BAD"/>
    <w:rsid w:val="0007251A"/>
    <w:rsid w:val="00072C21"/>
    <w:rsid w:val="000807D9"/>
    <w:rsid w:val="00081E8B"/>
    <w:rsid w:val="0008417D"/>
    <w:rsid w:val="00084869"/>
    <w:rsid w:val="0009058A"/>
    <w:rsid w:val="000940C8"/>
    <w:rsid w:val="000A3E2C"/>
    <w:rsid w:val="000A548E"/>
    <w:rsid w:val="000B0DB6"/>
    <w:rsid w:val="000B5AE8"/>
    <w:rsid w:val="000B66A1"/>
    <w:rsid w:val="000B6EC0"/>
    <w:rsid w:val="000C005B"/>
    <w:rsid w:val="000C1248"/>
    <w:rsid w:val="000C31C7"/>
    <w:rsid w:val="000D0354"/>
    <w:rsid w:val="000D4542"/>
    <w:rsid w:val="000D46D8"/>
    <w:rsid w:val="000D507A"/>
    <w:rsid w:val="000E1876"/>
    <w:rsid w:val="000E4B87"/>
    <w:rsid w:val="000E5546"/>
    <w:rsid w:val="000E5954"/>
    <w:rsid w:val="000E5AAB"/>
    <w:rsid w:val="000E6D8E"/>
    <w:rsid w:val="000F165E"/>
    <w:rsid w:val="000F3E46"/>
    <w:rsid w:val="000F64F4"/>
    <w:rsid w:val="00100F5A"/>
    <w:rsid w:val="0010308E"/>
    <w:rsid w:val="00107AD6"/>
    <w:rsid w:val="00112A1F"/>
    <w:rsid w:val="001141FA"/>
    <w:rsid w:val="00127318"/>
    <w:rsid w:val="00133AAB"/>
    <w:rsid w:val="00143179"/>
    <w:rsid w:val="00145421"/>
    <w:rsid w:val="001517D6"/>
    <w:rsid w:val="00156FEB"/>
    <w:rsid w:val="0016217A"/>
    <w:rsid w:val="00162605"/>
    <w:rsid w:val="001657B5"/>
    <w:rsid w:val="00165EED"/>
    <w:rsid w:val="00172360"/>
    <w:rsid w:val="001738E4"/>
    <w:rsid w:val="00173FAC"/>
    <w:rsid w:val="00181D7F"/>
    <w:rsid w:val="00184223"/>
    <w:rsid w:val="0018452F"/>
    <w:rsid w:val="00186F5C"/>
    <w:rsid w:val="00192B27"/>
    <w:rsid w:val="001976ED"/>
    <w:rsid w:val="001A3D19"/>
    <w:rsid w:val="001A4561"/>
    <w:rsid w:val="001B05DA"/>
    <w:rsid w:val="001B5800"/>
    <w:rsid w:val="001B59DD"/>
    <w:rsid w:val="001C3A11"/>
    <w:rsid w:val="001D5843"/>
    <w:rsid w:val="001D7212"/>
    <w:rsid w:val="001D7E01"/>
    <w:rsid w:val="001E0EDA"/>
    <w:rsid w:val="001E338A"/>
    <w:rsid w:val="001E4D72"/>
    <w:rsid w:val="001F0933"/>
    <w:rsid w:val="001F1C7E"/>
    <w:rsid w:val="001F4CF9"/>
    <w:rsid w:val="001F606A"/>
    <w:rsid w:val="00205B94"/>
    <w:rsid w:val="00210842"/>
    <w:rsid w:val="0021152D"/>
    <w:rsid w:val="00211BF7"/>
    <w:rsid w:val="0021280C"/>
    <w:rsid w:val="00215297"/>
    <w:rsid w:val="00215E68"/>
    <w:rsid w:val="00221200"/>
    <w:rsid w:val="002245FE"/>
    <w:rsid w:val="0022499D"/>
    <w:rsid w:val="00232DC6"/>
    <w:rsid w:val="00234609"/>
    <w:rsid w:val="002378AE"/>
    <w:rsid w:val="00240DD7"/>
    <w:rsid w:val="00244400"/>
    <w:rsid w:val="002466D4"/>
    <w:rsid w:val="00253805"/>
    <w:rsid w:val="002603A3"/>
    <w:rsid w:val="00260879"/>
    <w:rsid w:val="002656CD"/>
    <w:rsid w:val="00266F66"/>
    <w:rsid w:val="00267629"/>
    <w:rsid w:val="00271347"/>
    <w:rsid w:val="00271B08"/>
    <w:rsid w:val="00272513"/>
    <w:rsid w:val="00276707"/>
    <w:rsid w:val="00281809"/>
    <w:rsid w:val="00282220"/>
    <w:rsid w:val="00282DB1"/>
    <w:rsid w:val="002863EC"/>
    <w:rsid w:val="002A5446"/>
    <w:rsid w:val="002B605A"/>
    <w:rsid w:val="002B7A7B"/>
    <w:rsid w:val="002C36C2"/>
    <w:rsid w:val="002D0CBB"/>
    <w:rsid w:val="002D29F3"/>
    <w:rsid w:val="002D32A6"/>
    <w:rsid w:val="002D3B87"/>
    <w:rsid w:val="002D69F5"/>
    <w:rsid w:val="002E0C1E"/>
    <w:rsid w:val="002E5FFF"/>
    <w:rsid w:val="002F2AA6"/>
    <w:rsid w:val="002F38C5"/>
    <w:rsid w:val="002F451B"/>
    <w:rsid w:val="002F5304"/>
    <w:rsid w:val="002F6171"/>
    <w:rsid w:val="002F685F"/>
    <w:rsid w:val="002F6D34"/>
    <w:rsid w:val="003007AA"/>
    <w:rsid w:val="003008F3"/>
    <w:rsid w:val="00301A7F"/>
    <w:rsid w:val="00301FBF"/>
    <w:rsid w:val="003074F5"/>
    <w:rsid w:val="0031010E"/>
    <w:rsid w:val="00310692"/>
    <w:rsid w:val="003325D9"/>
    <w:rsid w:val="00332B5F"/>
    <w:rsid w:val="00333F4F"/>
    <w:rsid w:val="00334375"/>
    <w:rsid w:val="00336609"/>
    <w:rsid w:val="003369CA"/>
    <w:rsid w:val="00337D71"/>
    <w:rsid w:val="0034074C"/>
    <w:rsid w:val="00341FFF"/>
    <w:rsid w:val="00344B9B"/>
    <w:rsid w:val="00344D82"/>
    <w:rsid w:val="003638A9"/>
    <w:rsid w:val="00363F18"/>
    <w:rsid w:val="00365F01"/>
    <w:rsid w:val="003663F1"/>
    <w:rsid w:val="00372015"/>
    <w:rsid w:val="00374489"/>
    <w:rsid w:val="0037612F"/>
    <w:rsid w:val="0037726E"/>
    <w:rsid w:val="003776C5"/>
    <w:rsid w:val="00382D1F"/>
    <w:rsid w:val="00383C82"/>
    <w:rsid w:val="0038613E"/>
    <w:rsid w:val="00386FA7"/>
    <w:rsid w:val="0039073F"/>
    <w:rsid w:val="003908B7"/>
    <w:rsid w:val="003A1306"/>
    <w:rsid w:val="003A5417"/>
    <w:rsid w:val="003A7F64"/>
    <w:rsid w:val="003B48F4"/>
    <w:rsid w:val="003B5127"/>
    <w:rsid w:val="003C0B53"/>
    <w:rsid w:val="003C2B50"/>
    <w:rsid w:val="003C747B"/>
    <w:rsid w:val="003D2CEB"/>
    <w:rsid w:val="003D4169"/>
    <w:rsid w:val="003D64A2"/>
    <w:rsid w:val="003E148A"/>
    <w:rsid w:val="003E39BD"/>
    <w:rsid w:val="003E4E6A"/>
    <w:rsid w:val="003E7CC9"/>
    <w:rsid w:val="003F3F1C"/>
    <w:rsid w:val="00404DEA"/>
    <w:rsid w:val="004061DC"/>
    <w:rsid w:val="00411FC0"/>
    <w:rsid w:val="00412AA3"/>
    <w:rsid w:val="00414584"/>
    <w:rsid w:val="00414650"/>
    <w:rsid w:val="0042696B"/>
    <w:rsid w:val="00432D65"/>
    <w:rsid w:val="00432F40"/>
    <w:rsid w:val="00440B72"/>
    <w:rsid w:val="00445803"/>
    <w:rsid w:val="004506F5"/>
    <w:rsid w:val="00450B30"/>
    <w:rsid w:val="004517AC"/>
    <w:rsid w:val="004517AE"/>
    <w:rsid w:val="00451C26"/>
    <w:rsid w:val="0045254F"/>
    <w:rsid w:val="00452B25"/>
    <w:rsid w:val="00454B42"/>
    <w:rsid w:val="004570AB"/>
    <w:rsid w:val="00462ACB"/>
    <w:rsid w:val="00462C29"/>
    <w:rsid w:val="00466972"/>
    <w:rsid w:val="00467C07"/>
    <w:rsid w:val="00473623"/>
    <w:rsid w:val="004751BB"/>
    <w:rsid w:val="0047620D"/>
    <w:rsid w:val="0047781B"/>
    <w:rsid w:val="00481DC0"/>
    <w:rsid w:val="00482E26"/>
    <w:rsid w:val="0048494E"/>
    <w:rsid w:val="00494FEB"/>
    <w:rsid w:val="004A02E2"/>
    <w:rsid w:val="004A2EBC"/>
    <w:rsid w:val="004B3CC6"/>
    <w:rsid w:val="004B677E"/>
    <w:rsid w:val="004C1B05"/>
    <w:rsid w:val="004C7936"/>
    <w:rsid w:val="004D4E67"/>
    <w:rsid w:val="004E4FE5"/>
    <w:rsid w:val="004E69BF"/>
    <w:rsid w:val="004E7777"/>
    <w:rsid w:val="004F2104"/>
    <w:rsid w:val="004F3E7D"/>
    <w:rsid w:val="004F701E"/>
    <w:rsid w:val="004F79EF"/>
    <w:rsid w:val="00503A7B"/>
    <w:rsid w:val="005126CD"/>
    <w:rsid w:val="005159AA"/>
    <w:rsid w:val="005222E0"/>
    <w:rsid w:val="0052301B"/>
    <w:rsid w:val="0052715C"/>
    <w:rsid w:val="0053346F"/>
    <w:rsid w:val="005432D2"/>
    <w:rsid w:val="00544B42"/>
    <w:rsid w:val="005464D3"/>
    <w:rsid w:val="00550FDF"/>
    <w:rsid w:val="00553E52"/>
    <w:rsid w:val="00556D21"/>
    <w:rsid w:val="00557D47"/>
    <w:rsid w:val="0056172B"/>
    <w:rsid w:val="00564B27"/>
    <w:rsid w:val="00566340"/>
    <w:rsid w:val="00567099"/>
    <w:rsid w:val="00567393"/>
    <w:rsid w:val="00572EBE"/>
    <w:rsid w:val="00572F4D"/>
    <w:rsid w:val="005735EC"/>
    <w:rsid w:val="00576DB7"/>
    <w:rsid w:val="00577E9F"/>
    <w:rsid w:val="0058138E"/>
    <w:rsid w:val="00581EF3"/>
    <w:rsid w:val="005822EC"/>
    <w:rsid w:val="005826F2"/>
    <w:rsid w:val="00583816"/>
    <w:rsid w:val="0059011A"/>
    <w:rsid w:val="00592AD5"/>
    <w:rsid w:val="005A0351"/>
    <w:rsid w:val="005A4B8E"/>
    <w:rsid w:val="005A4DF0"/>
    <w:rsid w:val="005B040C"/>
    <w:rsid w:val="005B259E"/>
    <w:rsid w:val="005B2E14"/>
    <w:rsid w:val="005B6886"/>
    <w:rsid w:val="005C2A81"/>
    <w:rsid w:val="005C47F3"/>
    <w:rsid w:val="005C678B"/>
    <w:rsid w:val="005D29A6"/>
    <w:rsid w:val="005D2A81"/>
    <w:rsid w:val="005D354C"/>
    <w:rsid w:val="005D4767"/>
    <w:rsid w:val="005D5391"/>
    <w:rsid w:val="005D5DF0"/>
    <w:rsid w:val="005D66B8"/>
    <w:rsid w:val="005D68D9"/>
    <w:rsid w:val="005E0F8B"/>
    <w:rsid w:val="005E2140"/>
    <w:rsid w:val="005E2701"/>
    <w:rsid w:val="005E3C62"/>
    <w:rsid w:val="005E6357"/>
    <w:rsid w:val="005E6502"/>
    <w:rsid w:val="005F11FC"/>
    <w:rsid w:val="00603328"/>
    <w:rsid w:val="006101B6"/>
    <w:rsid w:val="00611F37"/>
    <w:rsid w:val="00624EF0"/>
    <w:rsid w:val="006341C9"/>
    <w:rsid w:val="00644522"/>
    <w:rsid w:val="00646958"/>
    <w:rsid w:val="00655B8A"/>
    <w:rsid w:val="00660772"/>
    <w:rsid w:val="00667B1D"/>
    <w:rsid w:val="00672AF1"/>
    <w:rsid w:val="00676949"/>
    <w:rsid w:val="006813AD"/>
    <w:rsid w:val="00683109"/>
    <w:rsid w:val="00687261"/>
    <w:rsid w:val="00687F49"/>
    <w:rsid w:val="0069197E"/>
    <w:rsid w:val="006937A3"/>
    <w:rsid w:val="00695B8E"/>
    <w:rsid w:val="006A0425"/>
    <w:rsid w:val="006A2268"/>
    <w:rsid w:val="006A3EC3"/>
    <w:rsid w:val="006A7681"/>
    <w:rsid w:val="006B37D6"/>
    <w:rsid w:val="006B38BC"/>
    <w:rsid w:val="006C1856"/>
    <w:rsid w:val="006C57AA"/>
    <w:rsid w:val="006D1CEC"/>
    <w:rsid w:val="006D3E25"/>
    <w:rsid w:val="006E46ED"/>
    <w:rsid w:val="006F5547"/>
    <w:rsid w:val="00704F86"/>
    <w:rsid w:val="00706597"/>
    <w:rsid w:val="0071518C"/>
    <w:rsid w:val="00724094"/>
    <w:rsid w:val="00725CDD"/>
    <w:rsid w:val="0073304C"/>
    <w:rsid w:val="00753029"/>
    <w:rsid w:val="0075404C"/>
    <w:rsid w:val="007548AD"/>
    <w:rsid w:val="00755591"/>
    <w:rsid w:val="00755872"/>
    <w:rsid w:val="007673AC"/>
    <w:rsid w:val="0077079C"/>
    <w:rsid w:val="0077284F"/>
    <w:rsid w:val="00773DB0"/>
    <w:rsid w:val="00774B37"/>
    <w:rsid w:val="00775411"/>
    <w:rsid w:val="0078064D"/>
    <w:rsid w:val="00786C35"/>
    <w:rsid w:val="0078775E"/>
    <w:rsid w:val="00790B6D"/>
    <w:rsid w:val="00792E9E"/>
    <w:rsid w:val="0079500D"/>
    <w:rsid w:val="00795BFC"/>
    <w:rsid w:val="00797C0D"/>
    <w:rsid w:val="007A12BD"/>
    <w:rsid w:val="007A2C69"/>
    <w:rsid w:val="007B1F50"/>
    <w:rsid w:val="007B7C7D"/>
    <w:rsid w:val="007C1B9F"/>
    <w:rsid w:val="007C391F"/>
    <w:rsid w:val="007C7C1A"/>
    <w:rsid w:val="007E47EF"/>
    <w:rsid w:val="007E6D3A"/>
    <w:rsid w:val="007E6E82"/>
    <w:rsid w:val="007E6E92"/>
    <w:rsid w:val="007F0223"/>
    <w:rsid w:val="007F34CF"/>
    <w:rsid w:val="008025B4"/>
    <w:rsid w:val="00807FCB"/>
    <w:rsid w:val="0081107B"/>
    <w:rsid w:val="00811DDC"/>
    <w:rsid w:val="00820DB9"/>
    <w:rsid w:val="0082500E"/>
    <w:rsid w:val="008259B7"/>
    <w:rsid w:val="008272A2"/>
    <w:rsid w:val="0082758D"/>
    <w:rsid w:val="0083092D"/>
    <w:rsid w:val="008378A5"/>
    <w:rsid w:val="00844519"/>
    <w:rsid w:val="00854B27"/>
    <w:rsid w:val="00855183"/>
    <w:rsid w:val="00857773"/>
    <w:rsid w:val="0086173D"/>
    <w:rsid w:val="008656F0"/>
    <w:rsid w:val="00867532"/>
    <w:rsid w:val="00870DBA"/>
    <w:rsid w:val="008777C5"/>
    <w:rsid w:val="00881876"/>
    <w:rsid w:val="0088310F"/>
    <w:rsid w:val="008837CD"/>
    <w:rsid w:val="00885C49"/>
    <w:rsid w:val="0089167A"/>
    <w:rsid w:val="00892DD2"/>
    <w:rsid w:val="008947F9"/>
    <w:rsid w:val="00895A1E"/>
    <w:rsid w:val="008971FE"/>
    <w:rsid w:val="00897BA3"/>
    <w:rsid w:val="008A31F4"/>
    <w:rsid w:val="008A4762"/>
    <w:rsid w:val="008A5947"/>
    <w:rsid w:val="008B027E"/>
    <w:rsid w:val="008B1707"/>
    <w:rsid w:val="008C0B09"/>
    <w:rsid w:val="008D334D"/>
    <w:rsid w:val="008D41D6"/>
    <w:rsid w:val="008E3510"/>
    <w:rsid w:val="008E4D37"/>
    <w:rsid w:val="008E4E29"/>
    <w:rsid w:val="008E7061"/>
    <w:rsid w:val="008F0359"/>
    <w:rsid w:val="008F1CC5"/>
    <w:rsid w:val="008F2798"/>
    <w:rsid w:val="008F3153"/>
    <w:rsid w:val="008F5C80"/>
    <w:rsid w:val="009177B4"/>
    <w:rsid w:val="00917975"/>
    <w:rsid w:val="009225F2"/>
    <w:rsid w:val="00933E58"/>
    <w:rsid w:val="00943662"/>
    <w:rsid w:val="009470FB"/>
    <w:rsid w:val="0095279E"/>
    <w:rsid w:val="009566FB"/>
    <w:rsid w:val="009573B0"/>
    <w:rsid w:val="009602AE"/>
    <w:rsid w:val="00962F4F"/>
    <w:rsid w:val="009654A3"/>
    <w:rsid w:val="009666AA"/>
    <w:rsid w:val="0097167F"/>
    <w:rsid w:val="0097644C"/>
    <w:rsid w:val="0098010E"/>
    <w:rsid w:val="00980614"/>
    <w:rsid w:val="009846C6"/>
    <w:rsid w:val="00986F61"/>
    <w:rsid w:val="00994732"/>
    <w:rsid w:val="009A6787"/>
    <w:rsid w:val="009A773D"/>
    <w:rsid w:val="009A77B4"/>
    <w:rsid w:val="009C0D1B"/>
    <w:rsid w:val="009C0EC0"/>
    <w:rsid w:val="009C234C"/>
    <w:rsid w:val="009C4124"/>
    <w:rsid w:val="009D0D99"/>
    <w:rsid w:val="009D27F3"/>
    <w:rsid w:val="009D4D4A"/>
    <w:rsid w:val="009D4F0C"/>
    <w:rsid w:val="009D6768"/>
    <w:rsid w:val="009E02C5"/>
    <w:rsid w:val="009E14E2"/>
    <w:rsid w:val="009E691A"/>
    <w:rsid w:val="009F6E84"/>
    <w:rsid w:val="00A0233B"/>
    <w:rsid w:val="00A030A9"/>
    <w:rsid w:val="00A03544"/>
    <w:rsid w:val="00A04018"/>
    <w:rsid w:val="00A07915"/>
    <w:rsid w:val="00A11089"/>
    <w:rsid w:val="00A148BB"/>
    <w:rsid w:val="00A15249"/>
    <w:rsid w:val="00A20224"/>
    <w:rsid w:val="00A21E33"/>
    <w:rsid w:val="00A24254"/>
    <w:rsid w:val="00A31080"/>
    <w:rsid w:val="00A43499"/>
    <w:rsid w:val="00A5538C"/>
    <w:rsid w:val="00A55475"/>
    <w:rsid w:val="00A609F6"/>
    <w:rsid w:val="00A625B6"/>
    <w:rsid w:val="00A62C64"/>
    <w:rsid w:val="00A63384"/>
    <w:rsid w:val="00A67A01"/>
    <w:rsid w:val="00A83476"/>
    <w:rsid w:val="00A9500B"/>
    <w:rsid w:val="00AA15B8"/>
    <w:rsid w:val="00AA1A30"/>
    <w:rsid w:val="00AA3DF7"/>
    <w:rsid w:val="00AB11AA"/>
    <w:rsid w:val="00AB2277"/>
    <w:rsid w:val="00AC3916"/>
    <w:rsid w:val="00AC5FD2"/>
    <w:rsid w:val="00AC78F0"/>
    <w:rsid w:val="00AD3D51"/>
    <w:rsid w:val="00AD428D"/>
    <w:rsid w:val="00AE06F6"/>
    <w:rsid w:val="00AE0D4F"/>
    <w:rsid w:val="00AE3890"/>
    <w:rsid w:val="00AE677B"/>
    <w:rsid w:val="00AE7212"/>
    <w:rsid w:val="00AF3785"/>
    <w:rsid w:val="00AF6BDB"/>
    <w:rsid w:val="00B0179D"/>
    <w:rsid w:val="00B03658"/>
    <w:rsid w:val="00B05158"/>
    <w:rsid w:val="00B06CFF"/>
    <w:rsid w:val="00B1460E"/>
    <w:rsid w:val="00B1541C"/>
    <w:rsid w:val="00B16D41"/>
    <w:rsid w:val="00B179B4"/>
    <w:rsid w:val="00B201AB"/>
    <w:rsid w:val="00B2456F"/>
    <w:rsid w:val="00B2681A"/>
    <w:rsid w:val="00B27470"/>
    <w:rsid w:val="00B30318"/>
    <w:rsid w:val="00B3136B"/>
    <w:rsid w:val="00B314D9"/>
    <w:rsid w:val="00B33C95"/>
    <w:rsid w:val="00B34EF2"/>
    <w:rsid w:val="00B36EA9"/>
    <w:rsid w:val="00B3789D"/>
    <w:rsid w:val="00B411C5"/>
    <w:rsid w:val="00B41809"/>
    <w:rsid w:val="00B4681D"/>
    <w:rsid w:val="00B50234"/>
    <w:rsid w:val="00B604F7"/>
    <w:rsid w:val="00B712C4"/>
    <w:rsid w:val="00B7266C"/>
    <w:rsid w:val="00B72E4B"/>
    <w:rsid w:val="00B74F2E"/>
    <w:rsid w:val="00B75BFA"/>
    <w:rsid w:val="00B802ED"/>
    <w:rsid w:val="00B80585"/>
    <w:rsid w:val="00B84C85"/>
    <w:rsid w:val="00B90388"/>
    <w:rsid w:val="00B91B98"/>
    <w:rsid w:val="00B92154"/>
    <w:rsid w:val="00B9251A"/>
    <w:rsid w:val="00BB0131"/>
    <w:rsid w:val="00BB045C"/>
    <w:rsid w:val="00BB0529"/>
    <w:rsid w:val="00BB3089"/>
    <w:rsid w:val="00BB5AD0"/>
    <w:rsid w:val="00BB6E4C"/>
    <w:rsid w:val="00BB7BBA"/>
    <w:rsid w:val="00BC023D"/>
    <w:rsid w:val="00BD654E"/>
    <w:rsid w:val="00BE0B6D"/>
    <w:rsid w:val="00BE269D"/>
    <w:rsid w:val="00BE29DF"/>
    <w:rsid w:val="00BE2D02"/>
    <w:rsid w:val="00BF0451"/>
    <w:rsid w:val="00BF40F9"/>
    <w:rsid w:val="00C05380"/>
    <w:rsid w:val="00C077F3"/>
    <w:rsid w:val="00C13BD7"/>
    <w:rsid w:val="00C17C87"/>
    <w:rsid w:val="00C17E30"/>
    <w:rsid w:val="00C35E71"/>
    <w:rsid w:val="00C3743D"/>
    <w:rsid w:val="00C5141A"/>
    <w:rsid w:val="00C5452D"/>
    <w:rsid w:val="00C56433"/>
    <w:rsid w:val="00C57E6E"/>
    <w:rsid w:val="00C735A3"/>
    <w:rsid w:val="00C75BBA"/>
    <w:rsid w:val="00C77E20"/>
    <w:rsid w:val="00C81B53"/>
    <w:rsid w:val="00C922CD"/>
    <w:rsid w:val="00CA0775"/>
    <w:rsid w:val="00CB4D7D"/>
    <w:rsid w:val="00CB7892"/>
    <w:rsid w:val="00CC1322"/>
    <w:rsid w:val="00CC4FD0"/>
    <w:rsid w:val="00CC5D0D"/>
    <w:rsid w:val="00CD159F"/>
    <w:rsid w:val="00CD3124"/>
    <w:rsid w:val="00CD5D12"/>
    <w:rsid w:val="00CE4A73"/>
    <w:rsid w:val="00CF23EC"/>
    <w:rsid w:val="00CF5400"/>
    <w:rsid w:val="00CF5636"/>
    <w:rsid w:val="00D0064F"/>
    <w:rsid w:val="00D023B7"/>
    <w:rsid w:val="00D0510D"/>
    <w:rsid w:val="00D05240"/>
    <w:rsid w:val="00D14026"/>
    <w:rsid w:val="00D16DFB"/>
    <w:rsid w:val="00D26560"/>
    <w:rsid w:val="00D357BE"/>
    <w:rsid w:val="00D406E4"/>
    <w:rsid w:val="00D43992"/>
    <w:rsid w:val="00D45782"/>
    <w:rsid w:val="00D54702"/>
    <w:rsid w:val="00D5531F"/>
    <w:rsid w:val="00D56BDC"/>
    <w:rsid w:val="00D5757A"/>
    <w:rsid w:val="00D619AB"/>
    <w:rsid w:val="00D6216C"/>
    <w:rsid w:val="00D62E5B"/>
    <w:rsid w:val="00D66846"/>
    <w:rsid w:val="00D73CC4"/>
    <w:rsid w:val="00D73E6A"/>
    <w:rsid w:val="00D75B85"/>
    <w:rsid w:val="00D77D69"/>
    <w:rsid w:val="00D77D6A"/>
    <w:rsid w:val="00D80858"/>
    <w:rsid w:val="00D97FE9"/>
    <w:rsid w:val="00DA06BA"/>
    <w:rsid w:val="00DA53D7"/>
    <w:rsid w:val="00DA5C89"/>
    <w:rsid w:val="00DA6B9A"/>
    <w:rsid w:val="00DA7CD9"/>
    <w:rsid w:val="00DB0D05"/>
    <w:rsid w:val="00DB19FA"/>
    <w:rsid w:val="00DB3634"/>
    <w:rsid w:val="00DC4722"/>
    <w:rsid w:val="00DC6C21"/>
    <w:rsid w:val="00DD051E"/>
    <w:rsid w:val="00DD214D"/>
    <w:rsid w:val="00DD342A"/>
    <w:rsid w:val="00DE4B18"/>
    <w:rsid w:val="00DE6BFF"/>
    <w:rsid w:val="00DF3774"/>
    <w:rsid w:val="00DF43A5"/>
    <w:rsid w:val="00DF51C9"/>
    <w:rsid w:val="00DF5A43"/>
    <w:rsid w:val="00DF79B9"/>
    <w:rsid w:val="00E012A0"/>
    <w:rsid w:val="00E05B99"/>
    <w:rsid w:val="00E110DC"/>
    <w:rsid w:val="00E1321A"/>
    <w:rsid w:val="00E13243"/>
    <w:rsid w:val="00E136AF"/>
    <w:rsid w:val="00E16E0C"/>
    <w:rsid w:val="00E22994"/>
    <w:rsid w:val="00E23871"/>
    <w:rsid w:val="00E254F6"/>
    <w:rsid w:val="00E2554D"/>
    <w:rsid w:val="00E302F3"/>
    <w:rsid w:val="00E423F2"/>
    <w:rsid w:val="00E43009"/>
    <w:rsid w:val="00E435F7"/>
    <w:rsid w:val="00E4411D"/>
    <w:rsid w:val="00E50D6F"/>
    <w:rsid w:val="00E604C5"/>
    <w:rsid w:val="00E61B6F"/>
    <w:rsid w:val="00E7187C"/>
    <w:rsid w:val="00E766DE"/>
    <w:rsid w:val="00E77054"/>
    <w:rsid w:val="00E776F1"/>
    <w:rsid w:val="00E81D39"/>
    <w:rsid w:val="00E8368C"/>
    <w:rsid w:val="00E86588"/>
    <w:rsid w:val="00E93272"/>
    <w:rsid w:val="00E94F54"/>
    <w:rsid w:val="00E9727D"/>
    <w:rsid w:val="00EB1F4E"/>
    <w:rsid w:val="00EB2BCA"/>
    <w:rsid w:val="00ED3762"/>
    <w:rsid w:val="00ED437B"/>
    <w:rsid w:val="00ED68CD"/>
    <w:rsid w:val="00EE032B"/>
    <w:rsid w:val="00EE0A39"/>
    <w:rsid w:val="00EE4EC0"/>
    <w:rsid w:val="00EE5A33"/>
    <w:rsid w:val="00EF0E34"/>
    <w:rsid w:val="00EF351E"/>
    <w:rsid w:val="00F00639"/>
    <w:rsid w:val="00F044D7"/>
    <w:rsid w:val="00F0581E"/>
    <w:rsid w:val="00F219E3"/>
    <w:rsid w:val="00F25CF0"/>
    <w:rsid w:val="00F31A29"/>
    <w:rsid w:val="00F3683A"/>
    <w:rsid w:val="00F42223"/>
    <w:rsid w:val="00F42C45"/>
    <w:rsid w:val="00F652F0"/>
    <w:rsid w:val="00F6561E"/>
    <w:rsid w:val="00F66774"/>
    <w:rsid w:val="00F67EF6"/>
    <w:rsid w:val="00F7372D"/>
    <w:rsid w:val="00F74ADA"/>
    <w:rsid w:val="00F80725"/>
    <w:rsid w:val="00F82474"/>
    <w:rsid w:val="00F919BC"/>
    <w:rsid w:val="00F95E41"/>
    <w:rsid w:val="00FA24B1"/>
    <w:rsid w:val="00FA4396"/>
    <w:rsid w:val="00FB5F7E"/>
    <w:rsid w:val="00FD2FD0"/>
    <w:rsid w:val="00FD4BDA"/>
    <w:rsid w:val="00FD65B9"/>
    <w:rsid w:val="00FE2EC1"/>
    <w:rsid w:val="00FE3AAF"/>
    <w:rsid w:val="00FF00AF"/>
    <w:rsid w:val="00FF10F0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94C2EAA"/>
  <w15:docId w15:val="{55CD8F05-4A3F-41FB-B122-3CCB0FDF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9B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5954"/>
    <w:pPr>
      <w:overflowPunct w:val="0"/>
      <w:autoSpaceDE w:val="0"/>
      <w:autoSpaceDN w:val="0"/>
      <w:adjustRightInd w:val="0"/>
      <w:ind w:firstLine="709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3861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613E"/>
    <w:rPr>
      <w:sz w:val="24"/>
    </w:rPr>
  </w:style>
  <w:style w:type="paragraph" w:styleId="a6">
    <w:name w:val="footer"/>
    <w:basedOn w:val="a"/>
    <w:link w:val="a7"/>
    <w:uiPriority w:val="99"/>
    <w:rsid w:val="003861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613E"/>
    <w:rPr>
      <w:sz w:val="24"/>
    </w:rPr>
  </w:style>
  <w:style w:type="paragraph" w:styleId="a8">
    <w:name w:val="Balloon Text"/>
    <w:basedOn w:val="a"/>
    <w:link w:val="a9"/>
    <w:semiHidden/>
    <w:unhideWhenUsed/>
    <w:rsid w:val="0077541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77541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nhideWhenUsed/>
    <w:rsid w:val="00BE29DF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12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a.upravleneizhkht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4C691-0D13-4073-8524-ED40764CC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3748</Words>
  <Characters>24873</Characters>
  <Application>Microsoft Office Word</Application>
  <DocSecurity>0</DocSecurity>
  <Lines>207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Microsoft</Company>
  <LinksUpToDate>false</LinksUpToDate>
  <CharactersWithSpaces>28564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XXX</dc:creator>
  <cp:lastModifiedBy>Елена</cp:lastModifiedBy>
  <cp:revision>3</cp:revision>
  <cp:lastPrinted>2026-03-30T14:23:00Z</cp:lastPrinted>
  <dcterms:created xsi:type="dcterms:W3CDTF">2026-03-30T14:03:00Z</dcterms:created>
  <dcterms:modified xsi:type="dcterms:W3CDTF">2026-03-30T14:24:00Z</dcterms:modified>
</cp:coreProperties>
</file>