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F47" w:rsidRDefault="00650620" w:rsidP="00650620">
      <w:r>
        <w:rPr>
          <w:noProof/>
          <w:lang w:eastAsia="ru-RU"/>
        </w:rPr>
        <w:drawing>
          <wp:inline distT="0" distB="0" distL="0" distR="0">
            <wp:extent cx="6480175" cy="8896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токол 1 стр.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20" w:rsidRPr="00650620" w:rsidRDefault="00650620" w:rsidP="0065062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175" cy="8896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токол 2 стр.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0620" w:rsidRPr="00650620" w:rsidSect="0062198A"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4FA"/>
    <w:rsid w:val="001E04FA"/>
    <w:rsid w:val="0062198A"/>
    <w:rsid w:val="00650620"/>
    <w:rsid w:val="00E03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A20F5"/>
  <w15:chartTrackingRefBased/>
  <w15:docId w15:val="{2A1C8317-C0CE-4077-802F-8F4352B39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219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E0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219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621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62198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219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219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0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1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1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74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5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69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1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18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7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17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8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3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0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11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5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3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1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89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3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26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49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0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65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1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07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20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0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2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07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1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8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75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0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43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0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1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3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3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4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berkoldolga@outlook.com</dc:creator>
  <cp:keywords/>
  <dc:description/>
  <cp:lastModifiedBy>berkoldolga@outlook.com</cp:lastModifiedBy>
  <cp:revision>1</cp:revision>
  <cp:lastPrinted>2021-02-19T09:24:00Z</cp:lastPrinted>
  <dcterms:created xsi:type="dcterms:W3CDTF">2021-02-19T07:48:00Z</dcterms:created>
  <dcterms:modified xsi:type="dcterms:W3CDTF">2021-02-19T09:37:00Z</dcterms:modified>
</cp:coreProperties>
</file>