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2BE" w:rsidRDefault="001D62BE" w:rsidP="001D62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С начала 2024 года свыше 10 тысяч работающих родителей Санкт-Петербурга и области оформили пособие по уходу за детьми до 1,5 лет.</w:t>
      </w:r>
    </w:p>
    <w:p w:rsidR="001D62BE" w:rsidRDefault="001D62BE" w:rsidP="001D6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1D62BE" w:rsidRDefault="001D62BE" w:rsidP="001D62B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i/>
          <w:iCs/>
          <w:color w:val="2F2F2F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2F2F2F"/>
          <w:sz w:val="24"/>
          <w:szCs w:val="24"/>
        </w:rPr>
        <w:t>Отделение СФР по Санкт-Петербургу и Ленинградской области назначило и выплачивает пособие по уходу за ребенком до 1,5 лет 10,3 работающим родителям региона.</w:t>
      </w:r>
    </w:p>
    <w:p w:rsidR="001D62BE" w:rsidRDefault="001D62BE" w:rsidP="001D62B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i/>
          <w:iCs/>
          <w:color w:val="2F2F2F"/>
          <w:sz w:val="24"/>
          <w:szCs w:val="24"/>
        </w:rPr>
      </w:pPr>
    </w:p>
    <w:p w:rsidR="001D62BE" w:rsidRDefault="001D62BE" w:rsidP="001D62B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Напомним, что с начала 2024 года родители могут продолжить получать пособие по уходу за ребёнком в случае досрочного выхода из отпуска на работу. Также, по новым правилам, выплата сохраняется и при осуществлении работы на дому, дистанционной занятости и работе в условиях неполного рабочего дня.</w:t>
      </w:r>
    </w:p>
    <w:p w:rsidR="001D62BE" w:rsidRDefault="001D62BE" w:rsidP="001D62B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D62BE" w:rsidRDefault="001D62BE" w:rsidP="001D62B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оформления пособия необходимо подать заявление о предоставлении отпуска по уходу за ребёнком своему работодателю. После направления сведений с места работы в ОСФР, Отделение выплачивает пособие в течение 10 рабочих дней. Все последующие выплаты будут производиться 8-го числа каждого месяца за предыдущий месяц.</w:t>
      </w:r>
    </w:p>
    <w:p w:rsidR="001D62BE" w:rsidRDefault="001D62BE" w:rsidP="001D62B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D62BE" w:rsidRDefault="001D62BE" w:rsidP="001D62B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Размер пособия составляет 40% от среднего заработка за два календарных года, предшествующих году наступления отпуска по уходу за ребёнком, но не может быть ниже минимального размера, то есть 8,6 тыс. рублей в месяц. Максимальный размер пособия в 2024 году составляет 33,2 тыс. рублей.</w:t>
      </w:r>
    </w:p>
    <w:p w:rsidR="001D62BE" w:rsidRDefault="001D62BE" w:rsidP="001D62B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D62BE" w:rsidRDefault="001D62BE" w:rsidP="001D62B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Также обращаем внимание, что в</w:t>
      </w:r>
      <w:r>
        <w:rPr>
          <w:rFonts w:ascii="Times New Roman" w:hAnsi="Times New Roman" w:cs="Times New Roman"/>
          <w:color w:val="2F2F2F"/>
          <w:sz w:val="24"/>
          <w:szCs w:val="24"/>
        </w:rPr>
        <w:t xml:space="preserve">ремя нахождения в отпуске по уходу за ребенком учитывается в стаж и формирует пенсионные коэффициенты. За каждый год отпуска родитель получает 1,8 коэффициента, если уход осуществляется за вторым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ребенком – 3,6 коэффициента, а при уходе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третьим или четвертым ребенком – 5,4 коэффициента.</w:t>
      </w:r>
    </w:p>
    <w:p w:rsidR="001D62BE" w:rsidRDefault="001D62BE" w:rsidP="001D62B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2F2F2F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 xml:space="preserve">  </w:t>
      </w:r>
    </w:p>
    <w:p w:rsidR="001D62BE" w:rsidRPr="001D62BE" w:rsidRDefault="001D62BE" w:rsidP="001D6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                                    </w:t>
      </w:r>
      <w:r w:rsidRPr="001D62BE">
        <w:rPr>
          <w:rFonts w:ascii="Times New Roman" w:hAnsi="Times New Roman" w:cs="Times New Roman"/>
          <w:bCs/>
          <w:color w:val="000000"/>
        </w:rPr>
        <w:t>Пресс-служба Отделения СФР по Санкт-Петербургу и Ленинградской области</w:t>
      </w:r>
    </w:p>
    <w:p w:rsidR="001D62BE" w:rsidRDefault="001D62BE" w:rsidP="001D62B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2F2F2F"/>
          <w:sz w:val="24"/>
          <w:szCs w:val="24"/>
        </w:rPr>
      </w:pPr>
    </w:p>
    <w:p w:rsidR="005230AE" w:rsidRPr="001D62BE" w:rsidRDefault="005230AE" w:rsidP="001D62BE"/>
    <w:sectPr w:rsidR="005230AE" w:rsidRPr="001D62BE" w:rsidSect="00FF3C3A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44D" w:rsidRDefault="0039344D" w:rsidP="001D62BE">
      <w:pPr>
        <w:spacing w:after="0" w:line="240" w:lineRule="auto"/>
      </w:pPr>
      <w:r>
        <w:separator/>
      </w:r>
    </w:p>
  </w:endnote>
  <w:endnote w:type="continuationSeparator" w:id="0">
    <w:p w:rsidR="0039344D" w:rsidRDefault="0039344D" w:rsidP="001D6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44D" w:rsidRDefault="0039344D" w:rsidP="001D62BE">
      <w:pPr>
        <w:spacing w:after="0" w:line="240" w:lineRule="auto"/>
      </w:pPr>
      <w:r>
        <w:separator/>
      </w:r>
    </w:p>
  </w:footnote>
  <w:footnote w:type="continuationSeparator" w:id="0">
    <w:p w:rsidR="0039344D" w:rsidRDefault="0039344D" w:rsidP="001D62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D62BE"/>
    <w:rsid w:val="001D62BE"/>
    <w:rsid w:val="0025690E"/>
    <w:rsid w:val="0039344D"/>
    <w:rsid w:val="00523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Галина Фоминична</dc:creator>
  <cp:lastModifiedBy>Бобылева Галина Фоминична</cp:lastModifiedBy>
  <cp:revision>1</cp:revision>
  <dcterms:created xsi:type="dcterms:W3CDTF">2024-04-19T07:22:00Z</dcterms:created>
  <dcterms:modified xsi:type="dcterms:W3CDTF">2024-04-19T07:34:00Z</dcterms:modified>
</cp:coreProperties>
</file>