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B5" w:rsidRPr="00AD4840" w:rsidRDefault="00AD4840" w:rsidP="00AD4840">
      <w:pPr>
        <w:jc w:val="center"/>
        <w:rPr>
          <w:b/>
        </w:rPr>
      </w:pPr>
      <w:r w:rsidRPr="00AD4840">
        <w:rPr>
          <w:b/>
        </w:rPr>
        <w:t>ЗАЯВКА</w:t>
      </w:r>
    </w:p>
    <w:p w:rsidR="00AD4840" w:rsidRPr="00AD4840" w:rsidRDefault="00AD4840" w:rsidP="00AD4840">
      <w:pPr>
        <w:jc w:val="center"/>
        <w:rPr>
          <w:b/>
        </w:rPr>
      </w:pPr>
      <w:r w:rsidRPr="00AD4840">
        <w:rPr>
          <w:b/>
        </w:rPr>
        <w:t>На участие в смотре-конкурсе «Ветеранское подворье – 2026»</w:t>
      </w:r>
    </w:p>
    <w:p w:rsidR="00AD4840" w:rsidRPr="00AD4840" w:rsidRDefault="00AD4840" w:rsidP="00AD4840">
      <w:pPr>
        <w:jc w:val="center"/>
        <w:rPr>
          <w:b/>
        </w:rPr>
      </w:pPr>
      <w:r w:rsidRPr="00AD4840">
        <w:rPr>
          <w:b/>
        </w:rPr>
        <w:t>МО Мгинское городское поселение</w:t>
      </w:r>
    </w:p>
    <w:p w:rsidR="00AD4840" w:rsidRDefault="00AD4840"/>
    <w:p w:rsidR="00AD4840" w:rsidRDefault="00AD4840">
      <w:r>
        <w:t>Фамилия            __________________________________________________</w:t>
      </w:r>
      <w:bookmarkStart w:id="0" w:name="_GoBack"/>
      <w:bookmarkEnd w:id="0"/>
    </w:p>
    <w:p w:rsidR="00AD4840" w:rsidRDefault="00AD4840">
      <w:r>
        <w:t>Имя             ______________________________________________________</w:t>
      </w:r>
    </w:p>
    <w:p w:rsidR="00AD4840" w:rsidRDefault="00AD4840">
      <w:r>
        <w:t>Отчество             __________________________________________________</w:t>
      </w:r>
    </w:p>
    <w:p w:rsidR="00AD4840" w:rsidRDefault="00AD4840"/>
    <w:p w:rsidR="00AD4840" w:rsidRDefault="00AD4840">
      <w:r>
        <w:t>Адрес домовладения, дачного, садового участка</w:t>
      </w:r>
    </w:p>
    <w:p w:rsidR="00AD4840" w:rsidRDefault="00AD4840">
      <w:r>
        <w:t>_____________________________________________________________________________________</w:t>
      </w:r>
    </w:p>
    <w:p w:rsidR="00AD4840" w:rsidRDefault="00AD4840"/>
    <w:p w:rsidR="00AD4840" w:rsidRDefault="00AD4840">
      <w:r>
        <w:t xml:space="preserve">Контактный </w:t>
      </w:r>
      <w:proofErr w:type="gramStart"/>
      <w:r>
        <w:t>телефон  _</w:t>
      </w:r>
      <w:proofErr w:type="gramEnd"/>
      <w:r>
        <w:t>____________________________________________</w:t>
      </w:r>
    </w:p>
    <w:p w:rsidR="00AD4840" w:rsidRDefault="00AD4840"/>
    <w:p w:rsidR="00AD4840" w:rsidRDefault="00AD4840">
      <w:r>
        <w:t>Наименование номинации (подчеркнуть):</w:t>
      </w:r>
    </w:p>
    <w:p w:rsidR="00AD4840" w:rsidRDefault="00AD4840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«Лучший овощевод»;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«Лучший садовод»;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«Лучший цветовод»;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«Лучший пчеловод»;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«Лучший животновод»;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«Самый благоустроенный участок»;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«Самый красивый дом»;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«Лучшая детская грядка».</w:t>
      </w:r>
    </w:p>
    <w:p w:rsidR="00AD4840" w:rsidRDefault="00AD4840"/>
    <w:p w:rsidR="00AD4840" w:rsidRDefault="00AD4840">
      <w:r>
        <w:t>Подпись ____________________________</w:t>
      </w:r>
    </w:p>
    <w:p w:rsidR="00AD4840" w:rsidRDefault="00AD4840"/>
    <w:p w:rsidR="00AD4840" w:rsidRDefault="00AD4840">
      <w:r>
        <w:t>Дата _______________________________</w:t>
      </w:r>
    </w:p>
    <w:sectPr w:rsidR="00AD4840" w:rsidSect="003B75DF">
      <w:pgSz w:w="11906" w:h="16838"/>
      <w:pgMar w:top="1135" w:right="566" w:bottom="709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840"/>
    <w:rsid w:val="0002068E"/>
    <w:rsid w:val="003B75DF"/>
    <w:rsid w:val="00625BC9"/>
    <w:rsid w:val="00AD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A6BB"/>
  <w15:chartTrackingRefBased/>
  <w15:docId w15:val="{4B742276-ABE7-41D0-A667-9DF68178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berkoldolga@outlook.com</dc:creator>
  <cp:keywords/>
  <dc:description/>
  <cp:lastModifiedBy>berkoldolga@outlook.com</cp:lastModifiedBy>
  <cp:revision>1</cp:revision>
  <dcterms:created xsi:type="dcterms:W3CDTF">2026-08-06T11:16:00Z</dcterms:created>
  <dcterms:modified xsi:type="dcterms:W3CDTF">2026-08-06T11:20:00Z</dcterms:modified>
</cp:coreProperties>
</file>