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F1" w:rsidRPr="00646918" w:rsidRDefault="005731F1" w:rsidP="005731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ЗАЯВЛЕНИЕ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 предоставлении муниципальной услуги по выдаче разрешения,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 переоформлению разрешения, по продлению срока действия разрешения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 право организации розничного рынка на территории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64691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Мгинское</w:t>
      </w:r>
      <w:proofErr w:type="spellEnd"/>
      <w:r w:rsidRPr="0064691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городское поселение Кировского муниципального района Ленинградской области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Заявитель _______________________________________________________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(организационно-правовая форма юридического лица)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(полное и (в случае, если имеется) сокращенное наименование, в том числе фирменное)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(место нахождения юридического лица)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Просит: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выдать  разрешение  на  право  организации  розничного  рынка (продлить</w:t>
      </w:r>
      <w:proofErr w:type="gramEnd"/>
    </w:p>
    <w:p w:rsidR="005731F1" w:rsidRPr="00646918" w:rsidRDefault="005731F1" w:rsidP="005731F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действия разрешения, переоформить разрешение) 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(нужное указать)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адресу: ______________________________________________________________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(место расположения объекта или объектов недвижимости, где предполагается организовать рынок)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Тип рынка _____________________________________________________________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(тип рынка, который предполагается организовать)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Информация о заявителе: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Государственный регистрационный  номер  записи о создании </w:t>
      </w:r>
      <w:proofErr w:type="gramStart"/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юридического</w:t>
      </w:r>
      <w:proofErr w:type="gramEnd"/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лица 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Данные документа, подтверждающего факт внесения сведений о юридическом лице в Единый государственный реестр юридических лиц: вид документа 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серия _______________ № _____________ дата 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(кем </w:t>
      </w:r>
      <w:proofErr w:type="gramStart"/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выдан</w:t>
      </w:r>
      <w:proofErr w:type="gramEnd"/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, когда выдан)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Идентификационный номер налогоплательщика 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Данные документа о постановке  юридического лица на учет в </w:t>
      </w:r>
      <w:proofErr w:type="gramStart"/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налоговом</w:t>
      </w:r>
      <w:proofErr w:type="gramEnd"/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органе</w:t>
      </w:r>
      <w:proofErr w:type="gramEnd"/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 вид документа ___________ серия ______ № _________ дата 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ind w:right="113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ind w:right="1133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(кем </w:t>
      </w:r>
      <w:proofErr w:type="gramStart"/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выдан</w:t>
      </w:r>
      <w:proofErr w:type="gramEnd"/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, когда выдан)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ind w:right="1133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5731F1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lang w:eastAsia="en-US"/>
        </w:rPr>
        <w:lastRenderedPageBreak/>
        <w:t>Результат рассмотрения заявления прошу: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55"/>
      </w:tblGrid>
      <w:tr w:rsidR="005731F1" w:rsidRPr="00646918" w:rsidTr="00EE045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731F1" w:rsidRPr="00646918" w:rsidRDefault="005731F1" w:rsidP="00EE04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31F1" w:rsidRPr="00646918" w:rsidRDefault="005731F1" w:rsidP="00EE04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31F1" w:rsidRPr="00646918" w:rsidRDefault="005731F1" w:rsidP="00EE04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46918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выдать на руки в ОМСУ</w:t>
            </w:r>
          </w:p>
        </w:tc>
      </w:tr>
      <w:tr w:rsidR="005731F1" w:rsidRPr="00646918" w:rsidTr="00EE045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731F1" w:rsidRPr="00646918" w:rsidRDefault="005731F1" w:rsidP="00EE04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31F1" w:rsidRPr="00646918" w:rsidRDefault="005731F1" w:rsidP="00EE04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31F1" w:rsidRPr="00646918" w:rsidRDefault="005731F1" w:rsidP="00EE04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46918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выдать на руки в МФЦ</w:t>
            </w:r>
          </w:p>
        </w:tc>
      </w:tr>
      <w:tr w:rsidR="005731F1" w:rsidRPr="00646918" w:rsidTr="00EE045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731F1" w:rsidRPr="00646918" w:rsidRDefault="005731F1" w:rsidP="00EE04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:rsidR="005731F1" w:rsidRPr="00646918" w:rsidRDefault="005731F1" w:rsidP="00EE04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31F1" w:rsidRPr="00646918" w:rsidRDefault="005731F1" w:rsidP="00EE04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46918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</w:tbl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Заявитель</w:t>
      </w:r>
      <w:r w:rsidRPr="00646918"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r w:rsidRPr="0064691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46918">
        <w:rPr>
          <w:rFonts w:ascii="Times New Roman" w:eastAsia="Calibri" w:hAnsi="Times New Roman" w:cs="Times New Roman"/>
          <w:color w:val="auto"/>
          <w:lang w:eastAsia="en-US"/>
        </w:rPr>
        <w:tab/>
        <w:t>_____________________________       ________________________________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(подпись)                                                                              (Ф.И.О.)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М.П.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lang w:eastAsia="en-US"/>
        </w:rPr>
        <w:t>________________________</w:t>
      </w:r>
    </w:p>
    <w:p w:rsidR="005731F1" w:rsidRPr="00646918" w:rsidRDefault="005731F1" w:rsidP="005731F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646918">
        <w:rPr>
          <w:rFonts w:ascii="Times New Roman" w:eastAsia="Calibri" w:hAnsi="Times New Roman" w:cs="Times New Roman"/>
          <w:color w:val="auto"/>
          <w:lang w:eastAsia="en-US"/>
        </w:rPr>
        <w:t>(дата)</w:t>
      </w: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31F1" w:rsidRPr="00646918" w:rsidRDefault="005731F1" w:rsidP="005731F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B30417" w:rsidRDefault="00B30417"/>
    <w:sectPr w:rsidR="00B30417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1F1"/>
    <w:rsid w:val="005731F1"/>
    <w:rsid w:val="005A44A3"/>
    <w:rsid w:val="00B30417"/>
    <w:rsid w:val="00C3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2024-08-28T07:04:00Z</dcterms:created>
  <dcterms:modified xsi:type="dcterms:W3CDTF">2024-08-28T07:05:00Z</dcterms:modified>
</cp:coreProperties>
</file>